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27EF2" w14:textId="305E3365"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sidR="000F1283" w:rsidRPr="000F1283">
        <w:rPr>
          <w:b/>
          <w:noProof/>
          <w:sz w:val="24"/>
        </w:rPr>
        <w:t>C4-213479</w:t>
      </w:r>
    </w:p>
    <w:p w14:paraId="471654E6" w14:textId="422CAFA3"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r>
      <w:r w:rsidR="00520783">
        <w:rPr>
          <w:b/>
          <w:noProof/>
          <w:sz w:val="24"/>
        </w:rPr>
        <w:tab/>
        <w:t xml:space="preserve">   </w:t>
      </w:r>
      <w:r w:rsidR="00520783" w:rsidRPr="00520783">
        <w:rPr>
          <w:bCs/>
          <w:i/>
          <w:iCs/>
          <w:noProof/>
        </w:rPr>
        <w:t>Revision of C4-213097</w:t>
      </w:r>
    </w:p>
    <w:p w14:paraId="3EC3CDE7" w14:textId="77777777" w:rsidR="005D2A97" w:rsidRDefault="005D2A97" w:rsidP="005D2A97">
      <w:pPr>
        <w:pStyle w:val="CRCoverPage"/>
        <w:outlineLvl w:val="0"/>
        <w:rPr>
          <w:b/>
          <w:sz w:val="24"/>
        </w:rPr>
      </w:pPr>
    </w:p>
    <w:p w14:paraId="78BEE24B" w14:textId="7AC98D84"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627B8">
        <w:rPr>
          <w:rFonts w:ascii="Arial" w:hAnsi="Arial" w:cs="Arial"/>
          <w:b/>
          <w:bCs/>
          <w:lang w:val="en-US"/>
        </w:rPr>
        <w:t>Nokia, Nokia Shanghai Bell</w:t>
      </w:r>
      <w:r w:rsidR="00017DD4">
        <w:rPr>
          <w:rFonts w:ascii="Arial" w:hAnsi="Arial" w:cs="Arial"/>
          <w:b/>
          <w:bCs/>
          <w:lang w:val="en-US"/>
        </w:rPr>
        <w:t>, Huawei</w:t>
      </w:r>
      <w:r w:rsidR="00CC3EE5">
        <w:rPr>
          <w:rFonts w:ascii="Arial" w:hAnsi="Arial" w:cs="Arial"/>
          <w:b/>
          <w:bCs/>
          <w:lang w:val="en-US"/>
        </w:rPr>
        <w:t>, Ericsson</w:t>
      </w:r>
    </w:p>
    <w:p w14:paraId="4DFC4D1C" w14:textId="31CB38ED" w:rsidR="005D2A97" w:rsidRDefault="005D2A97"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35375">
        <w:rPr>
          <w:rFonts w:ascii="Arial" w:hAnsi="Arial" w:cs="Arial"/>
          <w:b/>
          <w:bCs/>
          <w:lang w:val="en-US"/>
        </w:rPr>
        <w:t>Data Model</w:t>
      </w:r>
      <w:r w:rsidR="007768C4">
        <w:rPr>
          <w:rFonts w:ascii="Arial" w:hAnsi="Arial" w:cs="Arial"/>
          <w:b/>
          <w:bCs/>
          <w:lang w:val="en-US"/>
        </w:rPr>
        <w:t xml:space="preserve"> of Neasdf_DNSContext service </w:t>
      </w:r>
    </w:p>
    <w:p w14:paraId="6326FA5F" w14:textId="6F7EE131" w:rsidR="005D2A97" w:rsidRDefault="005D2A97"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29.556</w:t>
      </w:r>
    </w:p>
    <w:p w14:paraId="695FE820" w14:textId="5CB6F877"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713E93">
        <w:rPr>
          <w:rFonts w:ascii="Arial" w:hAnsi="Arial" w:cs="Arial"/>
          <w:b/>
          <w:bCs/>
          <w:lang w:val="en-US"/>
        </w:rPr>
        <w:t>9</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3E35A6C2" w14:textId="77777777" w:rsidR="00E70DE7" w:rsidRDefault="00E70DE7" w:rsidP="005D2A97">
      <w:pPr>
        <w:pStyle w:val="CRCoverPage"/>
        <w:rPr>
          <w:b/>
          <w:lang w:val="en-US"/>
        </w:rPr>
      </w:pPr>
    </w:p>
    <w:p w14:paraId="47C15F9C" w14:textId="7D37878E" w:rsidR="005D2A97" w:rsidRDefault="00E70DE7" w:rsidP="005D2A97">
      <w:pPr>
        <w:pStyle w:val="CRCoverPage"/>
        <w:rPr>
          <w:b/>
          <w:lang w:val="en-US"/>
        </w:rPr>
      </w:pPr>
      <w:r>
        <w:rPr>
          <w:b/>
          <w:lang w:val="en-US"/>
        </w:rPr>
        <w:t>1</w:t>
      </w:r>
      <w:r w:rsidR="005D2A97">
        <w:rPr>
          <w:b/>
          <w:lang w:val="en-US"/>
        </w:rPr>
        <w:t>. Reason for Change</w:t>
      </w:r>
    </w:p>
    <w:p w14:paraId="607DAF93" w14:textId="416EFA8D" w:rsidR="005D2A97" w:rsidRDefault="00E70DE7" w:rsidP="005D2A97">
      <w:pPr>
        <w:rPr>
          <w:lang w:val="en-US"/>
        </w:rPr>
      </w:pPr>
      <w:r>
        <w:rPr>
          <w:lang w:val="en-US"/>
        </w:rPr>
        <w:t xml:space="preserve">This pCR </w:t>
      </w:r>
      <w:r w:rsidR="007768C4">
        <w:rPr>
          <w:lang w:val="en-US"/>
        </w:rPr>
        <w:t>starts defining the data model of the Neasdf_DNSContext service</w:t>
      </w:r>
      <w:r>
        <w:rPr>
          <w:lang w:val="en-US"/>
        </w:rPr>
        <w:t>.</w:t>
      </w:r>
    </w:p>
    <w:p w14:paraId="2FCE1F6E" w14:textId="77777777" w:rsidR="00793206" w:rsidRDefault="00793206" w:rsidP="005D2A97">
      <w:pPr>
        <w:rPr>
          <w:lang w:val="en-US"/>
        </w:rPr>
      </w:pPr>
    </w:p>
    <w:p w14:paraId="66370171" w14:textId="347E1817" w:rsidR="005D2A97" w:rsidRDefault="00E70DE7" w:rsidP="005D2A97">
      <w:pPr>
        <w:pStyle w:val="CRCoverPage"/>
        <w:rPr>
          <w:b/>
          <w:lang w:val="en-US"/>
        </w:rPr>
      </w:pPr>
      <w:r>
        <w:rPr>
          <w:b/>
          <w:lang w:val="en-US"/>
        </w:rPr>
        <w:t>2</w:t>
      </w:r>
      <w:r w:rsidR="005D2A97">
        <w:rPr>
          <w:b/>
          <w:lang w:val="en-US"/>
        </w:rPr>
        <w:t>. Proposal</w:t>
      </w:r>
    </w:p>
    <w:p w14:paraId="673F4103" w14:textId="706CB132"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DE1837">
        <w:rPr>
          <w:lang w:val="en-US"/>
        </w:rPr>
        <w:t>to 3GPP TS 29.556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4F51F584" w14:textId="77777777" w:rsidR="00A02FBE" w:rsidRPr="004D3578" w:rsidRDefault="00A02FBE" w:rsidP="00A02FBE">
      <w:pPr>
        <w:pStyle w:val="Heading1"/>
      </w:pPr>
      <w:bookmarkStart w:id="3" w:name="_Toc70926191"/>
      <w:bookmarkStart w:id="4" w:name="_Toc35971427"/>
      <w:bookmarkStart w:id="5" w:name="_Toc70926247"/>
      <w:bookmarkEnd w:id="0"/>
      <w:bookmarkEnd w:id="1"/>
      <w:bookmarkEnd w:id="2"/>
      <w:r w:rsidRPr="004D3578">
        <w:t>2</w:t>
      </w:r>
      <w:r w:rsidRPr="004D3578">
        <w:tab/>
        <w:t>References</w:t>
      </w:r>
      <w:bookmarkEnd w:id="3"/>
    </w:p>
    <w:p w14:paraId="1644BA2C" w14:textId="77777777" w:rsidR="00A02FBE" w:rsidRPr="004D3578" w:rsidRDefault="00A02FBE" w:rsidP="00A02FBE">
      <w:r w:rsidRPr="004D3578">
        <w:t>The following documents contain provisions which, through reference in this text, constitute provisions of the present document.</w:t>
      </w:r>
    </w:p>
    <w:p w14:paraId="65A6EF11" w14:textId="77777777" w:rsidR="00A02FBE" w:rsidRPr="004D3578" w:rsidRDefault="00A02FBE" w:rsidP="00A02FBE">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02E4B26" w14:textId="77777777" w:rsidR="00A02FBE" w:rsidRPr="004D3578" w:rsidRDefault="00A02FBE" w:rsidP="00A02FBE">
      <w:pPr>
        <w:pStyle w:val="B1"/>
      </w:pPr>
      <w:r>
        <w:t>-</w:t>
      </w:r>
      <w:r>
        <w:tab/>
      </w:r>
      <w:r w:rsidRPr="004D3578">
        <w:t>For a specific reference, subsequent revisions do not apply.</w:t>
      </w:r>
    </w:p>
    <w:p w14:paraId="1B05C0D5" w14:textId="77777777" w:rsidR="00A02FBE" w:rsidRPr="004D3578" w:rsidRDefault="00A02FBE" w:rsidP="00A02F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46C35E8E" w14:textId="77777777" w:rsidR="00A02FBE" w:rsidRDefault="00A02FBE" w:rsidP="00A02FBE">
      <w:pPr>
        <w:pStyle w:val="EX"/>
      </w:pPr>
      <w:r w:rsidRPr="004D3578">
        <w:t>[1]</w:t>
      </w:r>
      <w:r w:rsidRPr="004D3578">
        <w:tab/>
        <w:t>3GPP TR 21.905: "Vocabulary for 3GPP Specifications".</w:t>
      </w:r>
    </w:p>
    <w:p w14:paraId="500F49BF" w14:textId="77777777" w:rsidR="00A02FBE" w:rsidRPr="005E4D39" w:rsidRDefault="00A02FBE" w:rsidP="00A02FBE">
      <w:pPr>
        <w:pStyle w:val="EX"/>
      </w:pPr>
      <w:r>
        <w:t>[2</w:t>
      </w:r>
      <w:r w:rsidRPr="005E4D39">
        <w:t>]</w:t>
      </w:r>
      <w:r w:rsidRPr="005E4D39">
        <w:tab/>
        <w:t>3GPP TS 23.501: "System Architecture for the 5G System; Stage 2".</w:t>
      </w:r>
    </w:p>
    <w:p w14:paraId="758D0E42" w14:textId="77777777" w:rsidR="00A02FBE" w:rsidRPr="005E4D39" w:rsidRDefault="00A02FBE" w:rsidP="00A02FBE">
      <w:pPr>
        <w:pStyle w:val="EX"/>
      </w:pPr>
      <w:r w:rsidRPr="005E4D39">
        <w:t>[</w:t>
      </w:r>
      <w:r>
        <w:t>3</w:t>
      </w:r>
      <w:r w:rsidRPr="005E4D39">
        <w:t>]</w:t>
      </w:r>
      <w:r w:rsidRPr="005E4D39">
        <w:tab/>
        <w:t>3GPP TS 23.502: "Procedures for the 5G System; Stage 2".</w:t>
      </w:r>
    </w:p>
    <w:p w14:paraId="3F68ED11" w14:textId="77777777" w:rsidR="00A02FBE" w:rsidRPr="005E4D39" w:rsidRDefault="00A02FBE" w:rsidP="00A02FBE">
      <w:pPr>
        <w:pStyle w:val="EX"/>
      </w:pPr>
      <w:r w:rsidRPr="005E4D39">
        <w:t>[</w:t>
      </w:r>
      <w:r>
        <w:t>4</w:t>
      </w:r>
      <w:r w:rsidRPr="005E4D39">
        <w:t>]</w:t>
      </w:r>
      <w:r w:rsidRPr="005E4D39">
        <w:tab/>
        <w:t>3GPP TS 29.500: "5G System; Technical Realization of Service Based Architecture; Stage 3".</w:t>
      </w:r>
    </w:p>
    <w:p w14:paraId="375B7F04" w14:textId="77777777" w:rsidR="00A02FBE" w:rsidRDefault="00A02FBE" w:rsidP="00A02FBE">
      <w:pPr>
        <w:pStyle w:val="EX"/>
      </w:pPr>
      <w:r w:rsidRPr="005E4D39">
        <w:t>[</w:t>
      </w:r>
      <w:r>
        <w:t>5</w:t>
      </w:r>
      <w:r w:rsidRPr="005E4D39">
        <w:t>]</w:t>
      </w:r>
      <w:r w:rsidRPr="005E4D39">
        <w:tab/>
        <w:t>3GPP TS 29.501: "5G</w:t>
      </w:r>
      <w:r>
        <w:t xml:space="preserve"> System; Principles and Guidelines for Services Definition; Stage 3".</w:t>
      </w:r>
    </w:p>
    <w:p w14:paraId="4C248E20" w14:textId="77777777" w:rsidR="00A02FBE" w:rsidRDefault="00A02FBE" w:rsidP="00A02FB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316D3B04" w14:textId="77777777" w:rsidR="00A02FBE" w:rsidRDefault="00A02FBE" w:rsidP="00A02FBE">
      <w:pPr>
        <w:pStyle w:val="EX"/>
      </w:pPr>
      <w:r w:rsidRPr="00E535AD">
        <w:t>[</w:t>
      </w:r>
      <w:r>
        <w:t>7</w:t>
      </w:r>
      <w:r w:rsidRPr="00E535AD">
        <w:t>]</w:t>
      </w:r>
      <w:r w:rsidRPr="00E535AD">
        <w:tab/>
      </w:r>
      <w:r>
        <w:t>3GPP TR 21.900: "</w:t>
      </w:r>
      <w:r w:rsidRPr="00F051FD">
        <w:t>Technical Specification Group working methods</w:t>
      </w:r>
      <w:r>
        <w:t>".</w:t>
      </w:r>
    </w:p>
    <w:p w14:paraId="467DD6AE" w14:textId="77777777" w:rsidR="00A02FBE" w:rsidRPr="00E535AD" w:rsidRDefault="00A02FBE" w:rsidP="00A02FBE">
      <w:pPr>
        <w:pStyle w:val="EX"/>
      </w:pPr>
      <w:r w:rsidRPr="00E535AD">
        <w:t>[</w:t>
      </w:r>
      <w:r>
        <w:t>8</w:t>
      </w:r>
      <w:r w:rsidRPr="00E535AD">
        <w:t>]</w:t>
      </w:r>
      <w:r w:rsidRPr="00E535AD">
        <w:tab/>
        <w:t>3GPP TS 33.501: "Security architecture and procedures for 5G system".</w:t>
      </w:r>
    </w:p>
    <w:p w14:paraId="64A19CF6" w14:textId="77777777" w:rsidR="00A02FBE" w:rsidRPr="00E535AD" w:rsidRDefault="00A02FBE" w:rsidP="00A02FBE">
      <w:pPr>
        <w:pStyle w:val="EX"/>
      </w:pPr>
      <w:r w:rsidRPr="00E535AD">
        <w:t>[</w:t>
      </w:r>
      <w:r>
        <w:t>9</w:t>
      </w:r>
      <w:r w:rsidRPr="00E535AD">
        <w:t>]</w:t>
      </w:r>
      <w:r w:rsidRPr="00E535AD">
        <w:tab/>
        <w:t>IETF RFC 6749: "</w:t>
      </w:r>
      <w:r w:rsidRPr="009E3528">
        <w:t>The OAuth 2.0 Authorization Framework</w:t>
      </w:r>
      <w:r w:rsidRPr="00E535AD">
        <w:t>".</w:t>
      </w:r>
    </w:p>
    <w:p w14:paraId="270F7BB6" w14:textId="77777777" w:rsidR="00A02FBE" w:rsidRPr="00986E88" w:rsidRDefault="00A02FBE" w:rsidP="00A02F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809AFA4" w14:textId="77777777" w:rsidR="00A02FBE" w:rsidRPr="00986E88" w:rsidRDefault="00A02FBE" w:rsidP="00A02FBE">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7540: "Hypertext Transfer Protocol Version 2 (HTTP/2)".</w:t>
      </w:r>
    </w:p>
    <w:p w14:paraId="46A3D4BC" w14:textId="77777777" w:rsidR="00A02FBE" w:rsidRPr="00986E88" w:rsidRDefault="00A02FBE" w:rsidP="00A02F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2505F1" w14:textId="77777777" w:rsidR="00A02FBE" w:rsidRDefault="00A02FBE" w:rsidP="00A02FBE">
      <w:pPr>
        <w:pStyle w:val="EX"/>
      </w:pPr>
      <w:r>
        <w:t>[13]</w:t>
      </w:r>
      <w:r>
        <w:tab/>
        <w:t>IETF RFC 7807: "Problem Details for HTTP APIs".</w:t>
      </w:r>
    </w:p>
    <w:p w14:paraId="2561B9A2" w14:textId="000015B6" w:rsidR="00A02FBE" w:rsidRDefault="00A02FBE" w:rsidP="00A02FBE">
      <w:pPr>
        <w:pStyle w:val="EX"/>
        <w:rPr>
          <w:ins w:id="10" w:author="Bruno Landais" w:date="2021-05-04T15:09:00Z"/>
        </w:rPr>
      </w:pPr>
      <w:r>
        <w:t>[14]</w:t>
      </w:r>
      <w:r>
        <w:tab/>
      </w:r>
      <w:r w:rsidRPr="005E4D39">
        <w:t>3GPP TS 23.5</w:t>
      </w:r>
      <w:r>
        <w:t>48</w:t>
      </w:r>
      <w:r w:rsidRPr="005E4D39">
        <w:t>: "</w:t>
      </w:r>
      <w:r w:rsidRPr="00C70D9E">
        <w:t>5G System Enhancements for Edge Computing</w:t>
      </w:r>
      <w:r w:rsidRPr="005E4D39">
        <w:t>; Stage 2".</w:t>
      </w:r>
    </w:p>
    <w:p w14:paraId="37BE3E70" w14:textId="036099B2" w:rsidR="00A02FBE" w:rsidRDefault="00A02FBE" w:rsidP="00A02FBE">
      <w:pPr>
        <w:pStyle w:val="EX"/>
        <w:rPr>
          <w:ins w:id="11" w:author="Bruno Landais - v2" w:date="2021-05-06T14:28:00Z"/>
        </w:rPr>
      </w:pPr>
      <w:ins w:id="12" w:author="Bruno Landais" w:date="2021-05-04T15:09:00Z">
        <w:r>
          <w:t>[x]</w:t>
        </w:r>
        <w:r>
          <w:tab/>
          <w:t>3GPP TS 29.571: "5G System; Common Data Types for Service Based Interfaces; Stage 3".</w:t>
        </w:r>
      </w:ins>
    </w:p>
    <w:p w14:paraId="00D828B3" w14:textId="3A7F68D2" w:rsidR="00B56FB4" w:rsidRPr="00690A26" w:rsidRDefault="00B56FB4" w:rsidP="00B56FB4">
      <w:pPr>
        <w:pStyle w:val="EX"/>
        <w:rPr>
          <w:ins w:id="13" w:author="Bruno Landais - v2" w:date="2021-05-06T14:29:00Z"/>
        </w:rPr>
      </w:pPr>
      <w:ins w:id="14" w:author="Bruno Landais - v2" w:date="2021-05-06T14:29:00Z">
        <w:r w:rsidRPr="00690A26">
          <w:t>[</w:t>
        </w:r>
      </w:ins>
      <w:ins w:id="15" w:author="Bruno Landais - v2" w:date="2021-05-06T14:30:00Z">
        <w:r>
          <w:t>y</w:t>
        </w:r>
      </w:ins>
      <w:ins w:id="16" w:author="Bruno Landais - v2" w:date="2021-05-06T14:29:00Z">
        <w:r w:rsidRPr="00690A26">
          <w:t>]</w:t>
        </w:r>
        <w:r w:rsidRPr="00690A26">
          <w:tab/>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2BF4F451" w14:textId="77777777" w:rsidR="00B56FB4" w:rsidRDefault="00B56FB4" w:rsidP="00A02FBE">
      <w:pPr>
        <w:pStyle w:val="EX"/>
        <w:rPr>
          <w:ins w:id="17" w:author="Bruno Landais" w:date="2021-05-04T15:09:00Z"/>
        </w:rPr>
      </w:pPr>
    </w:p>
    <w:p w14:paraId="1E4DA310" w14:textId="77777777" w:rsidR="00A02FBE" w:rsidRDefault="00A02FBE" w:rsidP="00A02FBE">
      <w:pPr>
        <w:pStyle w:val="EX"/>
      </w:pPr>
    </w:p>
    <w:p w14:paraId="4873657A" w14:textId="0F3B489A" w:rsidR="00A02FBE" w:rsidRPr="006B5418" w:rsidRDefault="00A02FBE" w:rsidP="00A02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1DBCE" w14:textId="2300B435" w:rsidR="00A35375" w:rsidRDefault="00A35375" w:rsidP="00A35375">
      <w:pPr>
        <w:pStyle w:val="Heading3"/>
      </w:pPr>
      <w:r>
        <w:t>6.1.6</w:t>
      </w:r>
      <w:r>
        <w:tab/>
        <w:t>Data Model</w:t>
      </w:r>
      <w:bookmarkEnd w:id="4"/>
      <w:bookmarkEnd w:id="5"/>
    </w:p>
    <w:p w14:paraId="12EA49A0" w14:textId="77777777" w:rsidR="00A35375" w:rsidRDefault="00A35375" w:rsidP="00A35375">
      <w:pPr>
        <w:pStyle w:val="Heading4"/>
      </w:pPr>
      <w:bookmarkStart w:id="18" w:name="_Toc510696633"/>
      <w:bookmarkStart w:id="19" w:name="_Toc35971428"/>
      <w:bookmarkStart w:id="20" w:name="_Toc70926248"/>
      <w:r>
        <w:t>6.1.6.1</w:t>
      </w:r>
      <w:r>
        <w:tab/>
        <w:t>General</w:t>
      </w:r>
      <w:bookmarkEnd w:id="18"/>
      <w:bookmarkEnd w:id="19"/>
      <w:bookmarkEnd w:id="20"/>
    </w:p>
    <w:p w14:paraId="41174628" w14:textId="77777777" w:rsidR="00A35375" w:rsidRDefault="00A35375" w:rsidP="00A35375">
      <w:r>
        <w:t>This clause specifies the application data model supported by the API.</w:t>
      </w:r>
    </w:p>
    <w:p w14:paraId="34EB4DDD" w14:textId="362DDCD7" w:rsidR="00A35375" w:rsidDel="007768C4" w:rsidRDefault="00A35375" w:rsidP="00A35375">
      <w:pPr>
        <w:pStyle w:val="Guidance"/>
        <w:rPr>
          <w:del w:id="21" w:author="Bruno Landais" w:date="2021-05-04T15:28:00Z"/>
        </w:rPr>
      </w:pPr>
      <w:del w:id="22" w:author="Bruno Landais" w:date="2021-05-04T15:28:00Z">
        <w:r w:rsidDel="007768C4">
          <w:delText>Data types that may be common to multiple APIs (offered by the same or different NFs) should be specified in a new separate TS (similar approach as for TS 29.230 for Diameter AVPs).</w:delText>
        </w:r>
      </w:del>
    </w:p>
    <w:p w14:paraId="4216EF40" w14:textId="04A6D939" w:rsidR="00A35375" w:rsidRDefault="00A35375" w:rsidP="00A35375">
      <w:r>
        <w:t>T</w:t>
      </w:r>
      <w:r w:rsidRPr="009C4D60">
        <w:t xml:space="preserve">able </w:t>
      </w:r>
      <w:r>
        <w:t xml:space="preserve">6.1.6.1-1 specifies </w:t>
      </w:r>
      <w:r w:rsidRPr="009C4D60">
        <w:t xml:space="preserve">the </w:t>
      </w:r>
      <w:r>
        <w:t>data types</w:t>
      </w:r>
      <w:r w:rsidRPr="009C4D60">
        <w:t xml:space="preserve"> defined for the </w:t>
      </w:r>
      <w:r>
        <w:t>N</w:t>
      </w:r>
      <w:ins w:id="23" w:author="Bruno Landais" w:date="2021-05-04T15:29:00Z">
        <w:r w:rsidR="007768C4">
          <w:t xml:space="preserve">easdf_DNSContext </w:t>
        </w:r>
      </w:ins>
      <w:del w:id="24" w:author="Bruno Landais" w:date="2021-05-04T15:29:00Z">
        <w:r w:rsidRPr="0052604D" w:rsidDel="007768C4">
          <w:rPr>
            <w:vertAlign w:val="subscript"/>
          </w:rPr>
          <w:delText>&lt;NF&gt;</w:delText>
        </w:r>
        <w:r w:rsidRPr="009C4D60" w:rsidDel="007768C4">
          <w:delText xml:space="preserve"> </w:delText>
        </w:r>
      </w:del>
      <w:r>
        <w:t>service based interface</w:t>
      </w:r>
      <w:r w:rsidRPr="009C4D60">
        <w:t xml:space="preserve"> protocol</w:t>
      </w:r>
      <w:r>
        <w:t>.</w:t>
      </w:r>
    </w:p>
    <w:p w14:paraId="04E54D89" w14:textId="77777777" w:rsidR="00A35375" w:rsidRDefault="00A35375" w:rsidP="00A35375"/>
    <w:p w14:paraId="6BDC27BB" w14:textId="22252207" w:rsidR="00A35375" w:rsidRPr="009C4D60" w:rsidRDefault="00A35375" w:rsidP="00A35375">
      <w:pPr>
        <w:pStyle w:val="TH"/>
      </w:pPr>
      <w:r w:rsidRPr="009C4D60">
        <w:t xml:space="preserve">Table </w:t>
      </w:r>
      <w:r>
        <w:t>6.1.6.1-</w:t>
      </w:r>
      <w:r w:rsidRPr="009C4D60">
        <w:t xml:space="preserve">1: </w:t>
      </w:r>
      <w:r>
        <w:t>N</w:t>
      </w:r>
      <w:ins w:id="25" w:author="Bruno Landais" w:date="2021-05-04T15:07:00Z">
        <w:r w:rsidR="00A02FBE">
          <w:t>easdf_DNSContext</w:t>
        </w:r>
      </w:ins>
      <w:del w:id="26" w:author="Bruno Landais" w:date="2021-05-04T15:07:00Z">
        <w:r w:rsidRPr="00B75785" w:rsidDel="00A02FBE">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0"/>
        <w:gridCol w:w="3611"/>
        <w:gridCol w:w="2215"/>
      </w:tblGrid>
      <w:tr w:rsidR="00A35375" w:rsidRPr="00B54FF5" w14:paraId="2745AC0C" w14:textId="77777777" w:rsidTr="00005200">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77ED1C27" w14:textId="77777777" w:rsidR="00A35375" w:rsidRPr="0016361A" w:rsidRDefault="00A35375" w:rsidP="00005200">
            <w:pPr>
              <w:pStyle w:val="TAH"/>
            </w:pPr>
            <w:r w:rsidRPr="0016361A">
              <w:t>Data type</w:t>
            </w:r>
          </w:p>
        </w:tc>
        <w:tc>
          <w:tcPr>
            <w:tcW w:w="1500" w:type="dxa"/>
            <w:tcBorders>
              <w:top w:val="single" w:sz="4" w:space="0" w:color="auto"/>
              <w:left w:val="single" w:sz="4" w:space="0" w:color="auto"/>
              <w:bottom w:val="single" w:sz="4" w:space="0" w:color="auto"/>
              <w:right w:val="single" w:sz="4" w:space="0" w:color="auto"/>
            </w:tcBorders>
            <w:shd w:val="clear" w:color="auto" w:fill="C0C0C0"/>
          </w:tcPr>
          <w:p w14:paraId="5E5E01AC" w14:textId="77777777" w:rsidR="00A35375" w:rsidRPr="0016361A" w:rsidRDefault="00A35375" w:rsidP="00005200">
            <w:pPr>
              <w:pStyle w:val="TAH"/>
            </w:pPr>
            <w:r w:rsidRPr="0016361A">
              <w:t>Clause defined</w:t>
            </w:r>
          </w:p>
        </w:tc>
        <w:tc>
          <w:tcPr>
            <w:tcW w:w="3611" w:type="dxa"/>
            <w:tcBorders>
              <w:top w:val="single" w:sz="4" w:space="0" w:color="auto"/>
              <w:left w:val="single" w:sz="4" w:space="0" w:color="auto"/>
              <w:bottom w:val="single" w:sz="4" w:space="0" w:color="auto"/>
              <w:right w:val="single" w:sz="4" w:space="0" w:color="auto"/>
            </w:tcBorders>
            <w:shd w:val="clear" w:color="auto" w:fill="C0C0C0"/>
            <w:hideMark/>
          </w:tcPr>
          <w:p w14:paraId="577306EA" w14:textId="77777777" w:rsidR="00A35375" w:rsidRPr="0016361A" w:rsidRDefault="00A35375" w:rsidP="00005200">
            <w:pPr>
              <w:pStyle w:val="TAH"/>
            </w:pPr>
            <w:r w:rsidRPr="0016361A">
              <w:t>Description</w:t>
            </w:r>
          </w:p>
        </w:tc>
        <w:tc>
          <w:tcPr>
            <w:tcW w:w="2215" w:type="dxa"/>
            <w:tcBorders>
              <w:top w:val="single" w:sz="4" w:space="0" w:color="auto"/>
              <w:left w:val="single" w:sz="4" w:space="0" w:color="auto"/>
              <w:bottom w:val="single" w:sz="4" w:space="0" w:color="auto"/>
              <w:right w:val="single" w:sz="4" w:space="0" w:color="auto"/>
            </w:tcBorders>
            <w:shd w:val="clear" w:color="auto" w:fill="C0C0C0"/>
          </w:tcPr>
          <w:p w14:paraId="72DD1A45" w14:textId="77777777" w:rsidR="00A35375" w:rsidRPr="0016361A" w:rsidRDefault="00A35375" w:rsidP="00005200">
            <w:pPr>
              <w:pStyle w:val="TAH"/>
            </w:pPr>
            <w:r w:rsidRPr="0016361A">
              <w:t>Applicability</w:t>
            </w:r>
          </w:p>
        </w:tc>
      </w:tr>
      <w:tr w:rsidR="001C37AD" w:rsidRPr="00B54FF5" w14:paraId="0C7E3134" w14:textId="77777777" w:rsidTr="00005200">
        <w:trPr>
          <w:jc w:val="center"/>
          <w:ins w:id="27" w:author="Bruno Landais" w:date="2021-05-04T15:19:00Z"/>
        </w:trPr>
        <w:tc>
          <w:tcPr>
            <w:tcW w:w="2098" w:type="dxa"/>
            <w:tcBorders>
              <w:top w:val="single" w:sz="4" w:space="0" w:color="auto"/>
              <w:left w:val="single" w:sz="4" w:space="0" w:color="auto"/>
              <w:bottom w:val="single" w:sz="4" w:space="0" w:color="auto"/>
              <w:right w:val="single" w:sz="4" w:space="0" w:color="auto"/>
            </w:tcBorders>
          </w:tcPr>
          <w:p w14:paraId="4464ADEE" w14:textId="77777777" w:rsidR="001C37AD" w:rsidRPr="0016361A" w:rsidRDefault="001C37AD" w:rsidP="00005200">
            <w:pPr>
              <w:pStyle w:val="TAL"/>
              <w:rPr>
                <w:ins w:id="28" w:author="Bruno Landais" w:date="2021-05-04T15:19:00Z"/>
              </w:rPr>
            </w:pPr>
            <w:ins w:id="29" w:author="Bruno Landais" w:date="2021-05-04T15:19:00Z">
              <w:r>
                <w:t>DnsContextCreateData</w:t>
              </w:r>
            </w:ins>
          </w:p>
        </w:tc>
        <w:tc>
          <w:tcPr>
            <w:tcW w:w="1500" w:type="dxa"/>
            <w:tcBorders>
              <w:top w:val="single" w:sz="4" w:space="0" w:color="auto"/>
              <w:left w:val="single" w:sz="4" w:space="0" w:color="auto"/>
              <w:bottom w:val="single" w:sz="4" w:space="0" w:color="auto"/>
              <w:right w:val="single" w:sz="4" w:space="0" w:color="auto"/>
            </w:tcBorders>
          </w:tcPr>
          <w:p w14:paraId="65714FA9" w14:textId="77777777" w:rsidR="001C37AD" w:rsidRPr="0016361A" w:rsidRDefault="001C37AD" w:rsidP="00005200">
            <w:pPr>
              <w:pStyle w:val="TAL"/>
              <w:rPr>
                <w:ins w:id="30" w:author="Bruno Landais" w:date="2021-05-04T15:19:00Z"/>
              </w:rPr>
            </w:pPr>
            <w:ins w:id="31" w:author="Bruno Landais" w:date="2021-05-04T15:19:00Z">
              <w:r>
                <w:t>6.1.6.2.2</w:t>
              </w:r>
            </w:ins>
          </w:p>
        </w:tc>
        <w:tc>
          <w:tcPr>
            <w:tcW w:w="3611" w:type="dxa"/>
            <w:tcBorders>
              <w:top w:val="single" w:sz="4" w:space="0" w:color="auto"/>
              <w:left w:val="single" w:sz="4" w:space="0" w:color="auto"/>
              <w:bottom w:val="single" w:sz="4" w:space="0" w:color="auto"/>
              <w:right w:val="single" w:sz="4" w:space="0" w:color="auto"/>
            </w:tcBorders>
          </w:tcPr>
          <w:p w14:paraId="4709FC2F" w14:textId="0215AB5E" w:rsidR="001C37AD" w:rsidRPr="0016361A" w:rsidRDefault="001C37AD" w:rsidP="00005200">
            <w:pPr>
              <w:pStyle w:val="TAL"/>
              <w:rPr>
                <w:ins w:id="32" w:author="Bruno Landais" w:date="2021-05-04T15:19:00Z"/>
                <w:rFonts w:cs="Arial"/>
                <w:szCs w:val="18"/>
              </w:rPr>
            </w:pPr>
            <w:ins w:id="33" w:author="Bruno Landais" w:date="2021-05-04T15:19:00Z">
              <w:r>
                <w:rPr>
                  <w:rFonts w:cs="Arial"/>
                  <w:szCs w:val="18"/>
                </w:rPr>
                <w:t xml:space="preserve">Data in DNS Context Create request </w:t>
              </w:r>
            </w:ins>
          </w:p>
        </w:tc>
        <w:tc>
          <w:tcPr>
            <w:tcW w:w="2215" w:type="dxa"/>
            <w:tcBorders>
              <w:top w:val="single" w:sz="4" w:space="0" w:color="auto"/>
              <w:left w:val="single" w:sz="4" w:space="0" w:color="auto"/>
              <w:bottom w:val="single" w:sz="4" w:space="0" w:color="auto"/>
              <w:right w:val="single" w:sz="4" w:space="0" w:color="auto"/>
            </w:tcBorders>
          </w:tcPr>
          <w:p w14:paraId="651C5F3A" w14:textId="77777777" w:rsidR="001C37AD" w:rsidRPr="0016361A" w:rsidRDefault="001C37AD" w:rsidP="00005200">
            <w:pPr>
              <w:pStyle w:val="TAL"/>
              <w:rPr>
                <w:ins w:id="34" w:author="Bruno Landais" w:date="2021-05-04T15:19:00Z"/>
                <w:rFonts w:cs="Arial"/>
                <w:szCs w:val="18"/>
              </w:rPr>
            </w:pPr>
          </w:p>
        </w:tc>
      </w:tr>
      <w:tr w:rsidR="00A35375" w:rsidRPr="00B54FF5" w14:paraId="0582DFBF" w14:textId="77777777" w:rsidTr="00005200">
        <w:trPr>
          <w:jc w:val="center"/>
        </w:trPr>
        <w:tc>
          <w:tcPr>
            <w:tcW w:w="2098" w:type="dxa"/>
            <w:tcBorders>
              <w:top w:val="single" w:sz="4" w:space="0" w:color="auto"/>
              <w:left w:val="single" w:sz="4" w:space="0" w:color="auto"/>
              <w:bottom w:val="single" w:sz="4" w:space="0" w:color="auto"/>
              <w:right w:val="single" w:sz="4" w:space="0" w:color="auto"/>
            </w:tcBorders>
          </w:tcPr>
          <w:p w14:paraId="36E62040" w14:textId="60325867" w:rsidR="00A35375" w:rsidRPr="0016361A" w:rsidRDefault="00A02FBE" w:rsidP="00005200">
            <w:pPr>
              <w:pStyle w:val="TAL"/>
            </w:pPr>
            <w:ins w:id="35" w:author="Bruno Landais" w:date="2021-05-04T15:09:00Z">
              <w:r>
                <w:t>DnsContextCreate</w:t>
              </w:r>
            </w:ins>
            <w:ins w:id="36" w:author="Bruno Landais" w:date="2021-05-04T15:19:00Z">
              <w:r w:rsidR="001C37AD">
                <w:t>d</w:t>
              </w:r>
            </w:ins>
            <w:ins w:id="37" w:author="Bruno Landais" w:date="2021-05-04T15:09:00Z">
              <w:r>
                <w:t>Data</w:t>
              </w:r>
            </w:ins>
          </w:p>
        </w:tc>
        <w:tc>
          <w:tcPr>
            <w:tcW w:w="1500" w:type="dxa"/>
            <w:tcBorders>
              <w:top w:val="single" w:sz="4" w:space="0" w:color="auto"/>
              <w:left w:val="single" w:sz="4" w:space="0" w:color="auto"/>
              <w:bottom w:val="single" w:sz="4" w:space="0" w:color="auto"/>
              <w:right w:val="single" w:sz="4" w:space="0" w:color="auto"/>
            </w:tcBorders>
          </w:tcPr>
          <w:p w14:paraId="35701390" w14:textId="4A19CFA4" w:rsidR="00A35375" w:rsidRPr="0016361A" w:rsidRDefault="00A02FBE" w:rsidP="00005200">
            <w:pPr>
              <w:pStyle w:val="TAL"/>
            </w:pPr>
            <w:ins w:id="38" w:author="Bruno Landais" w:date="2021-05-04T15:09:00Z">
              <w:r>
                <w:t>6.1.6.2.</w:t>
              </w:r>
            </w:ins>
            <w:ins w:id="39" w:author="Huawei" w:date="2021-05-06T13:01:00Z">
              <w:r w:rsidR="00887C02">
                <w:t>3</w:t>
              </w:r>
            </w:ins>
          </w:p>
        </w:tc>
        <w:tc>
          <w:tcPr>
            <w:tcW w:w="3611" w:type="dxa"/>
            <w:tcBorders>
              <w:top w:val="single" w:sz="4" w:space="0" w:color="auto"/>
              <w:left w:val="single" w:sz="4" w:space="0" w:color="auto"/>
              <w:bottom w:val="single" w:sz="4" w:space="0" w:color="auto"/>
              <w:right w:val="single" w:sz="4" w:space="0" w:color="auto"/>
            </w:tcBorders>
          </w:tcPr>
          <w:p w14:paraId="27AB4CC3" w14:textId="0B07ECEA" w:rsidR="00A35375" w:rsidRPr="0016361A" w:rsidRDefault="00A02FBE" w:rsidP="00005200">
            <w:pPr>
              <w:pStyle w:val="TAL"/>
              <w:rPr>
                <w:rFonts w:cs="Arial"/>
                <w:szCs w:val="18"/>
              </w:rPr>
            </w:pPr>
            <w:ins w:id="40" w:author="Bruno Landais" w:date="2021-05-04T15:09:00Z">
              <w:r>
                <w:rPr>
                  <w:rFonts w:cs="Arial"/>
                  <w:szCs w:val="18"/>
                </w:rPr>
                <w:t xml:space="preserve">Data in DNS Context </w:t>
              </w:r>
            </w:ins>
            <w:ins w:id="41" w:author="Bruno Landais" w:date="2021-05-04T15:19:00Z">
              <w:r w:rsidR="001C37AD">
                <w:rPr>
                  <w:rFonts w:cs="Arial"/>
                  <w:szCs w:val="18"/>
                </w:rPr>
                <w:t>Create response</w:t>
              </w:r>
            </w:ins>
            <w:ins w:id="42" w:author="Bruno Landais" w:date="2021-05-04T15:09:00Z">
              <w:r>
                <w:rPr>
                  <w:rFonts w:cs="Arial"/>
                  <w:szCs w:val="18"/>
                </w:rPr>
                <w:t xml:space="preserve"> </w:t>
              </w:r>
            </w:ins>
          </w:p>
        </w:tc>
        <w:tc>
          <w:tcPr>
            <w:tcW w:w="2215" w:type="dxa"/>
            <w:tcBorders>
              <w:top w:val="single" w:sz="4" w:space="0" w:color="auto"/>
              <w:left w:val="single" w:sz="4" w:space="0" w:color="auto"/>
              <w:bottom w:val="single" w:sz="4" w:space="0" w:color="auto"/>
              <w:right w:val="single" w:sz="4" w:space="0" w:color="auto"/>
            </w:tcBorders>
          </w:tcPr>
          <w:p w14:paraId="71AC9952" w14:textId="77777777" w:rsidR="00A35375" w:rsidRPr="0016361A" w:rsidRDefault="00A35375" w:rsidP="00005200">
            <w:pPr>
              <w:pStyle w:val="TAL"/>
              <w:rPr>
                <w:rFonts w:cs="Arial"/>
                <w:szCs w:val="18"/>
              </w:rPr>
            </w:pPr>
          </w:p>
        </w:tc>
      </w:tr>
      <w:tr w:rsidR="00A02FBE" w:rsidRPr="00B54FF5" w14:paraId="09FC4893" w14:textId="77777777" w:rsidTr="00005200">
        <w:trPr>
          <w:jc w:val="center"/>
          <w:ins w:id="43" w:author="Bruno Landais" w:date="2021-05-04T15:09:00Z"/>
        </w:trPr>
        <w:tc>
          <w:tcPr>
            <w:tcW w:w="2098" w:type="dxa"/>
            <w:tcBorders>
              <w:top w:val="single" w:sz="4" w:space="0" w:color="auto"/>
              <w:left w:val="single" w:sz="4" w:space="0" w:color="auto"/>
              <w:bottom w:val="single" w:sz="4" w:space="0" w:color="auto"/>
              <w:right w:val="single" w:sz="4" w:space="0" w:color="auto"/>
            </w:tcBorders>
          </w:tcPr>
          <w:p w14:paraId="1AA6F45A" w14:textId="1F9D86B9" w:rsidR="00A02FBE" w:rsidRDefault="00A02FBE" w:rsidP="00005200">
            <w:pPr>
              <w:pStyle w:val="TAL"/>
              <w:rPr>
                <w:ins w:id="44" w:author="Bruno Landais" w:date="2021-05-04T15:09:00Z"/>
              </w:rPr>
            </w:pPr>
            <w:ins w:id="45" w:author="Bruno Landais" w:date="2021-05-04T15:09:00Z">
              <w:r>
                <w:t>DnsRule</w:t>
              </w:r>
            </w:ins>
          </w:p>
        </w:tc>
        <w:tc>
          <w:tcPr>
            <w:tcW w:w="1500" w:type="dxa"/>
            <w:tcBorders>
              <w:top w:val="single" w:sz="4" w:space="0" w:color="auto"/>
              <w:left w:val="single" w:sz="4" w:space="0" w:color="auto"/>
              <w:bottom w:val="single" w:sz="4" w:space="0" w:color="auto"/>
              <w:right w:val="single" w:sz="4" w:space="0" w:color="auto"/>
            </w:tcBorders>
          </w:tcPr>
          <w:p w14:paraId="11F8D72C" w14:textId="748F1AFA" w:rsidR="00A02FBE" w:rsidRDefault="00A02FBE" w:rsidP="00005200">
            <w:pPr>
              <w:pStyle w:val="TAL"/>
              <w:rPr>
                <w:ins w:id="46" w:author="Bruno Landais" w:date="2021-05-04T15:09:00Z"/>
              </w:rPr>
            </w:pPr>
            <w:ins w:id="47" w:author="Bruno Landais" w:date="2021-05-04T15:10:00Z">
              <w:r>
                <w:t>6.1.6.2.</w:t>
              </w:r>
            </w:ins>
            <w:ins w:id="48" w:author="Bruno Landais" w:date="2021-05-04T15:23:00Z">
              <w:r w:rsidR="00005200">
                <w:t>x</w:t>
              </w:r>
            </w:ins>
          </w:p>
        </w:tc>
        <w:tc>
          <w:tcPr>
            <w:tcW w:w="3611" w:type="dxa"/>
            <w:tcBorders>
              <w:top w:val="single" w:sz="4" w:space="0" w:color="auto"/>
              <w:left w:val="single" w:sz="4" w:space="0" w:color="auto"/>
              <w:bottom w:val="single" w:sz="4" w:space="0" w:color="auto"/>
              <w:right w:val="single" w:sz="4" w:space="0" w:color="auto"/>
            </w:tcBorders>
          </w:tcPr>
          <w:p w14:paraId="1263687C" w14:textId="34ABCD95" w:rsidR="00A02FBE" w:rsidRDefault="00A02FBE" w:rsidP="00005200">
            <w:pPr>
              <w:pStyle w:val="TAL"/>
              <w:rPr>
                <w:ins w:id="49" w:author="Bruno Landais" w:date="2021-05-04T15:09:00Z"/>
                <w:rFonts w:cs="Arial"/>
                <w:szCs w:val="18"/>
              </w:rPr>
            </w:pPr>
            <w:ins w:id="50" w:author="Bruno Landais" w:date="2021-05-04T15:10:00Z">
              <w:r>
                <w:rPr>
                  <w:rFonts w:cs="Arial"/>
                  <w:szCs w:val="18"/>
                </w:rPr>
                <w:t>DNS handling rule</w:t>
              </w:r>
            </w:ins>
          </w:p>
        </w:tc>
        <w:tc>
          <w:tcPr>
            <w:tcW w:w="2215" w:type="dxa"/>
            <w:tcBorders>
              <w:top w:val="single" w:sz="4" w:space="0" w:color="auto"/>
              <w:left w:val="single" w:sz="4" w:space="0" w:color="auto"/>
              <w:bottom w:val="single" w:sz="4" w:space="0" w:color="auto"/>
              <w:right w:val="single" w:sz="4" w:space="0" w:color="auto"/>
            </w:tcBorders>
          </w:tcPr>
          <w:p w14:paraId="0AAC2B0D" w14:textId="77777777" w:rsidR="00A02FBE" w:rsidRPr="0016361A" w:rsidRDefault="00A02FBE" w:rsidP="00005200">
            <w:pPr>
              <w:pStyle w:val="TAL"/>
              <w:rPr>
                <w:ins w:id="51" w:author="Bruno Landais" w:date="2021-05-04T15:09:00Z"/>
                <w:rFonts w:cs="Arial"/>
                <w:szCs w:val="18"/>
              </w:rPr>
            </w:pPr>
          </w:p>
        </w:tc>
      </w:tr>
      <w:tr w:rsidR="001C37AD" w:rsidRPr="00B54FF5" w14:paraId="1D96309E" w14:textId="77777777" w:rsidTr="00005200">
        <w:trPr>
          <w:jc w:val="center"/>
          <w:ins w:id="52" w:author="Bruno Landais" w:date="2021-05-04T15:19:00Z"/>
        </w:trPr>
        <w:tc>
          <w:tcPr>
            <w:tcW w:w="2098" w:type="dxa"/>
            <w:tcBorders>
              <w:top w:val="single" w:sz="4" w:space="0" w:color="auto"/>
              <w:left w:val="single" w:sz="4" w:space="0" w:color="auto"/>
              <w:bottom w:val="single" w:sz="4" w:space="0" w:color="auto"/>
              <w:right w:val="single" w:sz="4" w:space="0" w:color="auto"/>
            </w:tcBorders>
          </w:tcPr>
          <w:p w14:paraId="7DEBD801" w14:textId="25D3EC3A" w:rsidR="001C37AD" w:rsidRDefault="001C37AD" w:rsidP="00005200">
            <w:pPr>
              <w:pStyle w:val="TAL"/>
              <w:rPr>
                <w:ins w:id="53" w:author="Bruno Landais" w:date="2021-05-04T15:19:00Z"/>
              </w:rPr>
            </w:pPr>
            <w:ins w:id="54" w:author="Bruno Landais" w:date="2021-05-04T15:19:00Z">
              <w:r>
                <w:t>DnsQueryTemplate</w:t>
              </w:r>
            </w:ins>
          </w:p>
        </w:tc>
        <w:tc>
          <w:tcPr>
            <w:tcW w:w="1500" w:type="dxa"/>
            <w:tcBorders>
              <w:top w:val="single" w:sz="4" w:space="0" w:color="auto"/>
              <w:left w:val="single" w:sz="4" w:space="0" w:color="auto"/>
              <w:bottom w:val="single" w:sz="4" w:space="0" w:color="auto"/>
              <w:right w:val="single" w:sz="4" w:space="0" w:color="auto"/>
            </w:tcBorders>
          </w:tcPr>
          <w:p w14:paraId="5BCA8876" w14:textId="0AF0990D" w:rsidR="001C37AD" w:rsidRDefault="001C37AD" w:rsidP="00005200">
            <w:pPr>
              <w:pStyle w:val="TAL"/>
              <w:rPr>
                <w:ins w:id="55" w:author="Bruno Landais" w:date="2021-05-04T15:19:00Z"/>
              </w:rPr>
            </w:pPr>
            <w:ins w:id="56" w:author="Bruno Landais" w:date="2021-05-04T15:20:00Z">
              <w:r>
                <w:t>6.1.6.2.</w:t>
              </w:r>
            </w:ins>
            <w:ins w:id="57" w:author="Bruno Landais" w:date="2021-05-04T15:23:00Z">
              <w:r w:rsidR="00005200">
                <w:t>x</w:t>
              </w:r>
            </w:ins>
          </w:p>
        </w:tc>
        <w:tc>
          <w:tcPr>
            <w:tcW w:w="3611" w:type="dxa"/>
            <w:tcBorders>
              <w:top w:val="single" w:sz="4" w:space="0" w:color="auto"/>
              <w:left w:val="single" w:sz="4" w:space="0" w:color="auto"/>
              <w:bottom w:val="single" w:sz="4" w:space="0" w:color="auto"/>
              <w:right w:val="single" w:sz="4" w:space="0" w:color="auto"/>
            </w:tcBorders>
          </w:tcPr>
          <w:p w14:paraId="03E1F881" w14:textId="426272C0" w:rsidR="001C37AD" w:rsidRDefault="00005200" w:rsidP="00005200">
            <w:pPr>
              <w:pStyle w:val="TAL"/>
              <w:rPr>
                <w:ins w:id="58" w:author="Bruno Landais" w:date="2021-05-04T15:19:00Z"/>
                <w:rFonts w:cs="Arial"/>
                <w:szCs w:val="18"/>
              </w:rPr>
            </w:pPr>
            <w:ins w:id="59" w:author="Bruno Landais" w:date="2021-05-04T15:23:00Z">
              <w:r>
                <w:rPr>
                  <w:rFonts w:cs="Arial"/>
                  <w:szCs w:val="18"/>
                </w:rPr>
                <w:t>DNS Query detection template</w:t>
              </w:r>
            </w:ins>
          </w:p>
        </w:tc>
        <w:tc>
          <w:tcPr>
            <w:tcW w:w="2215" w:type="dxa"/>
            <w:tcBorders>
              <w:top w:val="single" w:sz="4" w:space="0" w:color="auto"/>
              <w:left w:val="single" w:sz="4" w:space="0" w:color="auto"/>
              <w:bottom w:val="single" w:sz="4" w:space="0" w:color="auto"/>
              <w:right w:val="single" w:sz="4" w:space="0" w:color="auto"/>
            </w:tcBorders>
          </w:tcPr>
          <w:p w14:paraId="0F0713FB" w14:textId="77777777" w:rsidR="001C37AD" w:rsidRPr="0016361A" w:rsidRDefault="001C37AD" w:rsidP="00005200">
            <w:pPr>
              <w:pStyle w:val="TAL"/>
              <w:rPr>
                <w:ins w:id="60" w:author="Bruno Landais" w:date="2021-05-04T15:19:00Z"/>
                <w:rFonts w:cs="Arial"/>
                <w:szCs w:val="18"/>
              </w:rPr>
            </w:pPr>
          </w:p>
        </w:tc>
      </w:tr>
      <w:tr w:rsidR="00005200" w:rsidRPr="00B54FF5" w14:paraId="3C625C18" w14:textId="77777777" w:rsidTr="00005200">
        <w:trPr>
          <w:jc w:val="center"/>
          <w:ins w:id="61" w:author="Bruno Landais" w:date="2021-05-04T15:23:00Z"/>
        </w:trPr>
        <w:tc>
          <w:tcPr>
            <w:tcW w:w="2098" w:type="dxa"/>
            <w:tcBorders>
              <w:top w:val="single" w:sz="4" w:space="0" w:color="auto"/>
              <w:left w:val="single" w:sz="4" w:space="0" w:color="auto"/>
              <w:bottom w:val="single" w:sz="4" w:space="0" w:color="auto"/>
              <w:right w:val="single" w:sz="4" w:space="0" w:color="auto"/>
            </w:tcBorders>
          </w:tcPr>
          <w:p w14:paraId="0F695DD1" w14:textId="0CDD4935" w:rsidR="00005200" w:rsidRDefault="00005200" w:rsidP="00005200">
            <w:pPr>
              <w:pStyle w:val="TAL"/>
              <w:rPr>
                <w:ins w:id="62" w:author="Bruno Landais" w:date="2021-05-04T15:23:00Z"/>
              </w:rPr>
            </w:pPr>
            <w:ins w:id="63" w:author="Bruno Landais" w:date="2021-05-04T15:23:00Z">
              <w:r>
                <w:t>DnsResponseTemplate</w:t>
              </w:r>
            </w:ins>
          </w:p>
        </w:tc>
        <w:tc>
          <w:tcPr>
            <w:tcW w:w="1500" w:type="dxa"/>
            <w:tcBorders>
              <w:top w:val="single" w:sz="4" w:space="0" w:color="auto"/>
              <w:left w:val="single" w:sz="4" w:space="0" w:color="auto"/>
              <w:bottom w:val="single" w:sz="4" w:space="0" w:color="auto"/>
              <w:right w:val="single" w:sz="4" w:space="0" w:color="auto"/>
            </w:tcBorders>
          </w:tcPr>
          <w:p w14:paraId="5840E63A" w14:textId="7A9A48B0" w:rsidR="00005200" w:rsidRDefault="00005200" w:rsidP="00005200">
            <w:pPr>
              <w:pStyle w:val="TAL"/>
              <w:rPr>
                <w:ins w:id="64" w:author="Bruno Landais" w:date="2021-05-04T15:23:00Z"/>
              </w:rPr>
            </w:pPr>
            <w:ins w:id="65" w:author="Bruno Landais" w:date="2021-05-04T15:23:00Z">
              <w:r>
                <w:t>6.1.6.2.x</w:t>
              </w:r>
            </w:ins>
          </w:p>
        </w:tc>
        <w:tc>
          <w:tcPr>
            <w:tcW w:w="3611" w:type="dxa"/>
            <w:tcBorders>
              <w:top w:val="single" w:sz="4" w:space="0" w:color="auto"/>
              <w:left w:val="single" w:sz="4" w:space="0" w:color="auto"/>
              <w:bottom w:val="single" w:sz="4" w:space="0" w:color="auto"/>
              <w:right w:val="single" w:sz="4" w:space="0" w:color="auto"/>
            </w:tcBorders>
          </w:tcPr>
          <w:p w14:paraId="4CCD2DF7" w14:textId="55D91534" w:rsidR="00005200" w:rsidRDefault="00005200" w:rsidP="00005200">
            <w:pPr>
              <w:pStyle w:val="TAL"/>
              <w:rPr>
                <w:ins w:id="66" w:author="Bruno Landais" w:date="2021-05-04T15:23:00Z"/>
                <w:rFonts w:cs="Arial"/>
                <w:szCs w:val="18"/>
              </w:rPr>
            </w:pPr>
            <w:ins w:id="67" w:author="Bruno Landais" w:date="2021-05-04T15:23:00Z">
              <w:r>
                <w:rPr>
                  <w:rFonts w:cs="Arial"/>
                  <w:szCs w:val="18"/>
                </w:rPr>
                <w:t xml:space="preserve">DNS </w:t>
              </w:r>
            </w:ins>
            <w:ins w:id="68" w:author="Bruno Landais" w:date="2021-05-04T15:24:00Z">
              <w:r>
                <w:rPr>
                  <w:rFonts w:cs="Arial"/>
                  <w:szCs w:val="18"/>
                </w:rPr>
                <w:t>Response</w:t>
              </w:r>
            </w:ins>
            <w:ins w:id="69" w:author="Bruno Landais" w:date="2021-05-04T15:23:00Z">
              <w:r>
                <w:rPr>
                  <w:rFonts w:cs="Arial"/>
                  <w:szCs w:val="18"/>
                </w:rPr>
                <w:t xml:space="preserve"> detection template</w:t>
              </w:r>
            </w:ins>
          </w:p>
        </w:tc>
        <w:tc>
          <w:tcPr>
            <w:tcW w:w="2215" w:type="dxa"/>
            <w:tcBorders>
              <w:top w:val="single" w:sz="4" w:space="0" w:color="auto"/>
              <w:left w:val="single" w:sz="4" w:space="0" w:color="auto"/>
              <w:bottom w:val="single" w:sz="4" w:space="0" w:color="auto"/>
              <w:right w:val="single" w:sz="4" w:space="0" w:color="auto"/>
            </w:tcBorders>
          </w:tcPr>
          <w:p w14:paraId="76692FF9" w14:textId="77777777" w:rsidR="00005200" w:rsidRPr="0016361A" w:rsidRDefault="00005200" w:rsidP="00005200">
            <w:pPr>
              <w:pStyle w:val="TAL"/>
              <w:rPr>
                <w:ins w:id="70" w:author="Bruno Landais" w:date="2021-05-04T15:23:00Z"/>
                <w:rFonts w:cs="Arial"/>
                <w:szCs w:val="18"/>
              </w:rPr>
            </w:pPr>
          </w:p>
        </w:tc>
      </w:tr>
      <w:tr w:rsidR="00005200" w:rsidRPr="00B54FF5" w14:paraId="758172B8" w14:textId="77777777" w:rsidTr="00005200">
        <w:trPr>
          <w:jc w:val="center"/>
          <w:ins w:id="71" w:author="Bruno Landais" w:date="2021-05-04T15:24:00Z"/>
        </w:trPr>
        <w:tc>
          <w:tcPr>
            <w:tcW w:w="2098" w:type="dxa"/>
            <w:tcBorders>
              <w:top w:val="single" w:sz="4" w:space="0" w:color="auto"/>
              <w:left w:val="single" w:sz="4" w:space="0" w:color="auto"/>
              <w:bottom w:val="single" w:sz="4" w:space="0" w:color="auto"/>
              <w:right w:val="single" w:sz="4" w:space="0" w:color="auto"/>
            </w:tcBorders>
          </w:tcPr>
          <w:p w14:paraId="3AD2FFEF" w14:textId="021AF75B" w:rsidR="00005200" w:rsidRDefault="00005200" w:rsidP="00005200">
            <w:pPr>
              <w:pStyle w:val="TAL"/>
              <w:rPr>
                <w:ins w:id="72" w:author="Bruno Landais" w:date="2021-05-04T15:24:00Z"/>
              </w:rPr>
            </w:pPr>
            <w:ins w:id="73" w:author="Bruno Landais" w:date="2021-05-04T15:24:00Z">
              <w:r>
                <w:t>Ipv4AddressRange</w:t>
              </w:r>
            </w:ins>
          </w:p>
        </w:tc>
        <w:tc>
          <w:tcPr>
            <w:tcW w:w="1500" w:type="dxa"/>
            <w:tcBorders>
              <w:top w:val="single" w:sz="4" w:space="0" w:color="auto"/>
              <w:left w:val="single" w:sz="4" w:space="0" w:color="auto"/>
              <w:bottom w:val="single" w:sz="4" w:space="0" w:color="auto"/>
              <w:right w:val="single" w:sz="4" w:space="0" w:color="auto"/>
            </w:tcBorders>
          </w:tcPr>
          <w:p w14:paraId="4BB142E0" w14:textId="5DF8B370" w:rsidR="00005200" w:rsidRDefault="00005200" w:rsidP="00005200">
            <w:pPr>
              <w:pStyle w:val="TAL"/>
              <w:rPr>
                <w:ins w:id="74" w:author="Bruno Landais" w:date="2021-05-04T15:24:00Z"/>
              </w:rPr>
            </w:pPr>
            <w:ins w:id="75" w:author="Bruno Landais" w:date="2021-05-04T15:24:00Z">
              <w:r w:rsidRPr="004038B8">
                <w:t>6.1.6.2.x</w:t>
              </w:r>
            </w:ins>
          </w:p>
        </w:tc>
        <w:tc>
          <w:tcPr>
            <w:tcW w:w="3611" w:type="dxa"/>
            <w:tcBorders>
              <w:top w:val="single" w:sz="4" w:space="0" w:color="auto"/>
              <w:left w:val="single" w:sz="4" w:space="0" w:color="auto"/>
              <w:bottom w:val="single" w:sz="4" w:space="0" w:color="auto"/>
              <w:right w:val="single" w:sz="4" w:space="0" w:color="auto"/>
            </w:tcBorders>
          </w:tcPr>
          <w:p w14:paraId="6A5F570D" w14:textId="3A415CE1" w:rsidR="00005200" w:rsidRDefault="00005200" w:rsidP="00005200">
            <w:pPr>
              <w:pStyle w:val="TAL"/>
              <w:rPr>
                <w:ins w:id="76" w:author="Bruno Landais" w:date="2021-05-04T15:24:00Z"/>
                <w:rFonts w:cs="Arial"/>
                <w:szCs w:val="18"/>
              </w:rPr>
            </w:pPr>
            <w:ins w:id="77" w:author="Bruno Landais" w:date="2021-05-04T15:25:00Z">
              <w:r>
                <w:rPr>
                  <w:rFonts w:cs="Arial"/>
                  <w:szCs w:val="18"/>
                </w:rPr>
                <w:t>IPv4 addresses range</w:t>
              </w:r>
            </w:ins>
          </w:p>
        </w:tc>
        <w:tc>
          <w:tcPr>
            <w:tcW w:w="2215" w:type="dxa"/>
            <w:tcBorders>
              <w:top w:val="single" w:sz="4" w:space="0" w:color="auto"/>
              <w:left w:val="single" w:sz="4" w:space="0" w:color="auto"/>
              <w:bottom w:val="single" w:sz="4" w:space="0" w:color="auto"/>
              <w:right w:val="single" w:sz="4" w:space="0" w:color="auto"/>
            </w:tcBorders>
          </w:tcPr>
          <w:p w14:paraId="669B7918" w14:textId="77777777" w:rsidR="00005200" w:rsidRPr="0016361A" w:rsidRDefault="00005200" w:rsidP="00005200">
            <w:pPr>
              <w:pStyle w:val="TAL"/>
              <w:rPr>
                <w:ins w:id="78" w:author="Bruno Landais" w:date="2021-05-04T15:24:00Z"/>
                <w:rFonts w:cs="Arial"/>
                <w:szCs w:val="18"/>
              </w:rPr>
            </w:pPr>
          </w:p>
        </w:tc>
      </w:tr>
      <w:tr w:rsidR="00005200" w:rsidRPr="00B54FF5" w14:paraId="2C252A48" w14:textId="77777777" w:rsidTr="00005200">
        <w:trPr>
          <w:jc w:val="center"/>
          <w:ins w:id="79" w:author="Bruno Landais" w:date="2021-05-04T15:24:00Z"/>
        </w:trPr>
        <w:tc>
          <w:tcPr>
            <w:tcW w:w="2098" w:type="dxa"/>
            <w:tcBorders>
              <w:top w:val="single" w:sz="4" w:space="0" w:color="auto"/>
              <w:left w:val="single" w:sz="4" w:space="0" w:color="auto"/>
              <w:bottom w:val="single" w:sz="4" w:space="0" w:color="auto"/>
              <w:right w:val="single" w:sz="4" w:space="0" w:color="auto"/>
            </w:tcBorders>
          </w:tcPr>
          <w:p w14:paraId="718D53BE" w14:textId="28D3E579" w:rsidR="00005200" w:rsidRDefault="00005200" w:rsidP="00005200">
            <w:pPr>
              <w:pStyle w:val="TAL"/>
              <w:rPr>
                <w:ins w:id="80" w:author="Bruno Landais" w:date="2021-05-04T15:24:00Z"/>
              </w:rPr>
            </w:pPr>
            <w:ins w:id="81" w:author="Bruno Landais" w:date="2021-05-04T15:24:00Z">
              <w:r>
                <w:t>Ipv6PrefixRange</w:t>
              </w:r>
            </w:ins>
          </w:p>
        </w:tc>
        <w:tc>
          <w:tcPr>
            <w:tcW w:w="1500" w:type="dxa"/>
            <w:tcBorders>
              <w:top w:val="single" w:sz="4" w:space="0" w:color="auto"/>
              <w:left w:val="single" w:sz="4" w:space="0" w:color="auto"/>
              <w:bottom w:val="single" w:sz="4" w:space="0" w:color="auto"/>
              <w:right w:val="single" w:sz="4" w:space="0" w:color="auto"/>
            </w:tcBorders>
          </w:tcPr>
          <w:p w14:paraId="55D29968" w14:textId="2908C0C2" w:rsidR="00005200" w:rsidRDefault="00005200" w:rsidP="00005200">
            <w:pPr>
              <w:pStyle w:val="TAL"/>
              <w:rPr>
                <w:ins w:id="82" w:author="Bruno Landais" w:date="2021-05-04T15:24:00Z"/>
              </w:rPr>
            </w:pPr>
            <w:ins w:id="83" w:author="Bruno Landais" w:date="2021-05-04T15:24:00Z">
              <w:r w:rsidRPr="004038B8">
                <w:t>6.1.6.2.x</w:t>
              </w:r>
            </w:ins>
          </w:p>
        </w:tc>
        <w:tc>
          <w:tcPr>
            <w:tcW w:w="3611" w:type="dxa"/>
            <w:tcBorders>
              <w:top w:val="single" w:sz="4" w:space="0" w:color="auto"/>
              <w:left w:val="single" w:sz="4" w:space="0" w:color="auto"/>
              <w:bottom w:val="single" w:sz="4" w:space="0" w:color="auto"/>
              <w:right w:val="single" w:sz="4" w:space="0" w:color="auto"/>
            </w:tcBorders>
          </w:tcPr>
          <w:p w14:paraId="0B540E84" w14:textId="3E2F8F8B" w:rsidR="00005200" w:rsidRDefault="00005200" w:rsidP="00005200">
            <w:pPr>
              <w:pStyle w:val="TAL"/>
              <w:rPr>
                <w:ins w:id="84" w:author="Bruno Landais" w:date="2021-05-04T15:24:00Z"/>
                <w:rFonts w:cs="Arial"/>
                <w:szCs w:val="18"/>
              </w:rPr>
            </w:pPr>
            <w:ins w:id="85" w:author="Bruno Landais" w:date="2021-05-04T15:25:00Z">
              <w:r>
                <w:rPr>
                  <w:rFonts w:cs="Arial"/>
                  <w:szCs w:val="18"/>
                </w:rPr>
                <w:t>IPv6 addresses range</w:t>
              </w:r>
            </w:ins>
          </w:p>
        </w:tc>
        <w:tc>
          <w:tcPr>
            <w:tcW w:w="2215" w:type="dxa"/>
            <w:tcBorders>
              <w:top w:val="single" w:sz="4" w:space="0" w:color="auto"/>
              <w:left w:val="single" w:sz="4" w:space="0" w:color="auto"/>
              <w:bottom w:val="single" w:sz="4" w:space="0" w:color="auto"/>
              <w:right w:val="single" w:sz="4" w:space="0" w:color="auto"/>
            </w:tcBorders>
          </w:tcPr>
          <w:p w14:paraId="32BD885D" w14:textId="77777777" w:rsidR="00005200" w:rsidRPr="0016361A" w:rsidRDefault="00005200" w:rsidP="00005200">
            <w:pPr>
              <w:pStyle w:val="TAL"/>
              <w:rPr>
                <w:ins w:id="86" w:author="Bruno Landais" w:date="2021-05-04T15:24:00Z"/>
                <w:rFonts w:cs="Arial"/>
                <w:szCs w:val="18"/>
              </w:rPr>
            </w:pPr>
          </w:p>
        </w:tc>
      </w:tr>
      <w:tr w:rsidR="00005200" w:rsidRPr="00B54FF5" w14:paraId="5D0C14FC" w14:textId="77777777" w:rsidTr="00005200">
        <w:trPr>
          <w:jc w:val="center"/>
          <w:ins w:id="87" w:author="Bruno Landais" w:date="2021-05-04T15:24:00Z"/>
        </w:trPr>
        <w:tc>
          <w:tcPr>
            <w:tcW w:w="2098" w:type="dxa"/>
            <w:tcBorders>
              <w:top w:val="single" w:sz="4" w:space="0" w:color="auto"/>
              <w:left w:val="single" w:sz="4" w:space="0" w:color="auto"/>
              <w:bottom w:val="single" w:sz="4" w:space="0" w:color="auto"/>
              <w:right w:val="single" w:sz="4" w:space="0" w:color="auto"/>
            </w:tcBorders>
          </w:tcPr>
          <w:p w14:paraId="605E01DC" w14:textId="338DEA27" w:rsidR="00005200" w:rsidRDefault="00005200" w:rsidP="00005200">
            <w:pPr>
              <w:pStyle w:val="TAL"/>
              <w:rPr>
                <w:ins w:id="88" w:author="Bruno Landais" w:date="2021-05-04T15:24:00Z"/>
              </w:rPr>
            </w:pPr>
            <w:ins w:id="89" w:author="Bruno Landais" w:date="2021-05-04T15:24:00Z">
              <w:r>
                <w:t>Action</w:t>
              </w:r>
            </w:ins>
          </w:p>
        </w:tc>
        <w:tc>
          <w:tcPr>
            <w:tcW w:w="1500" w:type="dxa"/>
            <w:tcBorders>
              <w:top w:val="single" w:sz="4" w:space="0" w:color="auto"/>
              <w:left w:val="single" w:sz="4" w:space="0" w:color="auto"/>
              <w:bottom w:val="single" w:sz="4" w:space="0" w:color="auto"/>
              <w:right w:val="single" w:sz="4" w:space="0" w:color="auto"/>
            </w:tcBorders>
          </w:tcPr>
          <w:p w14:paraId="117A4937" w14:textId="4FD789A0" w:rsidR="00005200" w:rsidRDefault="00005200" w:rsidP="00005200">
            <w:pPr>
              <w:pStyle w:val="TAL"/>
              <w:rPr>
                <w:ins w:id="90" w:author="Bruno Landais" w:date="2021-05-04T15:24:00Z"/>
              </w:rPr>
            </w:pPr>
            <w:ins w:id="91" w:author="Bruno Landais" w:date="2021-05-04T15:24:00Z">
              <w:r w:rsidRPr="004038B8">
                <w:t>6.1.6.2.x</w:t>
              </w:r>
            </w:ins>
          </w:p>
        </w:tc>
        <w:tc>
          <w:tcPr>
            <w:tcW w:w="3611" w:type="dxa"/>
            <w:tcBorders>
              <w:top w:val="single" w:sz="4" w:space="0" w:color="auto"/>
              <w:left w:val="single" w:sz="4" w:space="0" w:color="auto"/>
              <w:bottom w:val="single" w:sz="4" w:space="0" w:color="auto"/>
              <w:right w:val="single" w:sz="4" w:space="0" w:color="auto"/>
            </w:tcBorders>
          </w:tcPr>
          <w:p w14:paraId="1B5772DD" w14:textId="05BC8A4F" w:rsidR="00005200" w:rsidRDefault="00005200" w:rsidP="00005200">
            <w:pPr>
              <w:pStyle w:val="TAL"/>
              <w:rPr>
                <w:ins w:id="92" w:author="Bruno Landais" w:date="2021-05-04T15:24:00Z"/>
                <w:rFonts w:cs="Arial"/>
                <w:szCs w:val="18"/>
              </w:rPr>
            </w:pPr>
            <w:ins w:id="93" w:author="Bruno Landais" w:date="2021-05-04T15:25:00Z">
              <w:r>
                <w:rPr>
                  <w:rFonts w:cs="Arial"/>
                  <w:szCs w:val="18"/>
                </w:rPr>
                <w:t>Action to apply to DNS messages matching a message detection template</w:t>
              </w:r>
            </w:ins>
          </w:p>
        </w:tc>
        <w:tc>
          <w:tcPr>
            <w:tcW w:w="2215" w:type="dxa"/>
            <w:tcBorders>
              <w:top w:val="single" w:sz="4" w:space="0" w:color="auto"/>
              <w:left w:val="single" w:sz="4" w:space="0" w:color="auto"/>
              <w:bottom w:val="single" w:sz="4" w:space="0" w:color="auto"/>
              <w:right w:val="single" w:sz="4" w:space="0" w:color="auto"/>
            </w:tcBorders>
          </w:tcPr>
          <w:p w14:paraId="04DE3E63" w14:textId="77777777" w:rsidR="00005200" w:rsidRPr="0016361A" w:rsidRDefault="00005200" w:rsidP="00005200">
            <w:pPr>
              <w:pStyle w:val="TAL"/>
              <w:rPr>
                <w:ins w:id="94" w:author="Bruno Landais" w:date="2021-05-04T15:24:00Z"/>
                <w:rFonts w:cs="Arial"/>
                <w:szCs w:val="18"/>
              </w:rPr>
            </w:pPr>
          </w:p>
        </w:tc>
      </w:tr>
    </w:tbl>
    <w:p w14:paraId="08CE46BB" w14:textId="77777777" w:rsidR="00A35375" w:rsidRDefault="00A35375" w:rsidP="00A35375"/>
    <w:p w14:paraId="6C7C2B14" w14:textId="78554836" w:rsidR="00A35375" w:rsidRDefault="00A35375" w:rsidP="00A35375">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95" w:author="Bruno Landais" w:date="2021-05-04T15:30:00Z">
        <w:r w:rsidR="007768C4">
          <w:t>easdf_DNSContext</w:t>
        </w:r>
      </w:ins>
      <w:del w:id="96" w:author="Bruno Landais" w:date="2021-05-04T15:30:00Z">
        <w:r w:rsidRPr="0052604D" w:rsidDel="007768C4">
          <w:rPr>
            <w:vertAlign w:val="subscript"/>
          </w:rPr>
          <w:delText>&lt;NF&gt;</w:delText>
        </w:r>
      </w:del>
      <w:r w:rsidRPr="009C4D60">
        <w:t xml:space="preserve"> </w:t>
      </w:r>
      <w:r>
        <w:t>service based interface.</w:t>
      </w:r>
    </w:p>
    <w:p w14:paraId="728D927A" w14:textId="472873ED" w:rsidR="00A35375" w:rsidRPr="009C4D60" w:rsidRDefault="00A35375" w:rsidP="00A35375">
      <w:pPr>
        <w:pStyle w:val="TH"/>
      </w:pPr>
      <w:r w:rsidRPr="009C4D60">
        <w:t xml:space="preserve">Table </w:t>
      </w:r>
      <w:r>
        <w:t>6.1.6.1-2</w:t>
      </w:r>
      <w:r w:rsidRPr="009C4D60">
        <w:t xml:space="preserve">: </w:t>
      </w:r>
      <w:r>
        <w:t>N</w:t>
      </w:r>
      <w:ins w:id="97" w:author="Bruno Landais" w:date="2021-05-04T15:06:00Z">
        <w:r w:rsidR="00A02FBE">
          <w:t>easdf_DNSC</w:t>
        </w:r>
      </w:ins>
      <w:ins w:id="98" w:author="Bruno Landais" w:date="2021-05-04T15:07:00Z">
        <w:r w:rsidR="00A02FBE">
          <w:t xml:space="preserve">ontext </w:t>
        </w:r>
      </w:ins>
      <w:del w:id="99" w:author="Bruno Landais" w:date="2021-05-04T15:07:00Z">
        <w:r w:rsidRPr="00B75785" w:rsidDel="00A02FBE">
          <w:rPr>
            <w:vertAlign w:val="subscript"/>
          </w:rPr>
          <w:delText>&lt;NF&gt;</w:delText>
        </w:r>
        <w:r w:rsidDel="00A02FBE">
          <w:delText xml:space="preserve"> </w:delText>
        </w:r>
      </w:del>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747"/>
        <w:gridCol w:w="3718"/>
        <w:gridCol w:w="2258"/>
      </w:tblGrid>
      <w:tr w:rsidR="00A35375" w:rsidRPr="00B54FF5" w14:paraId="6270E061" w14:textId="77777777" w:rsidTr="00A02F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394809" w14:textId="77777777" w:rsidR="00A35375" w:rsidRPr="0016361A" w:rsidRDefault="00A35375" w:rsidP="00005200">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C8D4287" w14:textId="77777777" w:rsidR="00A35375" w:rsidRPr="0016361A" w:rsidRDefault="00A35375" w:rsidP="00005200">
            <w:pPr>
              <w:pStyle w:val="TAH"/>
            </w:pPr>
            <w:r w:rsidRPr="0016361A">
              <w:t>Reference</w:t>
            </w:r>
          </w:p>
        </w:tc>
        <w:tc>
          <w:tcPr>
            <w:tcW w:w="3718" w:type="dxa"/>
            <w:tcBorders>
              <w:top w:val="single" w:sz="4" w:space="0" w:color="auto"/>
              <w:left w:val="single" w:sz="4" w:space="0" w:color="auto"/>
              <w:bottom w:val="single" w:sz="4" w:space="0" w:color="auto"/>
              <w:right w:val="single" w:sz="4" w:space="0" w:color="auto"/>
            </w:tcBorders>
            <w:shd w:val="clear" w:color="auto" w:fill="C0C0C0"/>
            <w:hideMark/>
          </w:tcPr>
          <w:p w14:paraId="523E3D43" w14:textId="77777777" w:rsidR="00A35375" w:rsidRPr="0016361A" w:rsidRDefault="00A35375" w:rsidP="00005200">
            <w:pPr>
              <w:pStyle w:val="TAH"/>
            </w:pPr>
            <w:r w:rsidRPr="0016361A">
              <w:t>Comments</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38C115DF" w14:textId="77777777" w:rsidR="00A35375" w:rsidRPr="0016361A" w:rsidRDefault="00A35375" w:rsidP="00005200">
            <w:pPr>
              <w:pStyle w:val="TAH"/>
            </w:pPr>
            <w:r w:rsidRPr="0016361A">
              <w:t>Applicability</w:t>
            </w:r>
          </w:p>
        </w:tc>
      </w:tr>
      <w:tr w:rsidR="00A02FBE" w:rsidRPr="00B54FF5" w14:paraId="57AFC3A7" w14:textId="77777777" w:rsidTr="00A02FBE">
        <w:trPr>
          <w:jc w:val="center"/>
        </w:trPr>
        <w:tc>
          <w:tcPr>
            <w:tcW w:w="1701" w:type="dxa"/>
            <w:tcBorders>
              <w:top w:val="single" w:sz="4" w:space="0" w:color="auto"/>
              <w:left w:val="single" w:sz="4" w:space="0" w:color="auto"/>
              <w:bottom w:val="single" w:sz="4" w:space="0" w:color="auto"/>
              <w:right w:val="single" w:sz="4" w:space="0" w:color="auto"/>
            </w:tcBorders>
          </w:tcPr>
          <w:p w14:paraId="1F5CD74F" w14:textId="6F298FD2" w:rsidR="00A02FBE" w:rsidRPr="0016361A" w:rsidRDefault="00A02FBE" w:rsidP="00A02FBE">
            <w:pPr>
              <w:pStyle w:val="TAL"/>
            </w:pPr>
            <w:ins w:id="100" w:author="Bruno Landais" w:date="2021-05-04T15:06:00Z">
              <w:r>
                <w:t>IPv4Addr</w:t>
              </w:r>
            </w:ins>
          </w:p>
        </w:tc>
        <w:tc>
          <w:tcPr>
            <w:tcW w:w="1747" w:type="dxa"/>
            <w:tcBorders>
              <w:top w:val="single" w:sz="4" w:space="0" w:color="auto"/>
              <w:left w:val="single" w:sz="4" w:space="0" w:color="auto"/>
              <w:bottom w:val="single" w:sz="4" w:space="0" w:color="auto"/>
              <w:right w:val="single" w:sz="4" w:space="0" w:color="auto"/>
            </w:tcBorders>
          </w:tcPr>
          <w:p w14:paraId="47BCC505" w14:textId="3F17A14F" w:rsidR="00A02FBE" w:rsidRPr="0016361A" w:rsidRDefault="00A02FBE" w:rsidP="00A02FBE">
            <w:pPr>
              <w:pStyle w:val="TAL"/>
            </w:pPr>
            <w:ins w:id="101" w:author="Bruno Landais" w:date="2021-05-04T15:06:00Z">
              <w:r>
                <w:t>3GPP TS 29.571 [</w:t>
              </w:r>
            </w:ins>
            <w:ins w:id="102" w:author="Bruno Landais" w:date="2021-05-04T15:07:00Z">
              <w:r>
                <w:t>x</w:t>
              </w:r>
            </w:ins>
            <w:ins w:id="103" w:author="Bruno Landais" w:date="2021-05-04T15:06:00Z">
              <w:r>
                <w:t>]</w:t>
              </w:r>
            </w:ins>
          </w:p>
        </w:tc>
        <w:tc>
          <w:tcPr>
            <w:tcW w:w="3718" w:type="dxa"/>
            <w:tcBorders>
              <w:top w:val="single" w:sz="4" w:space="0" w:color="auto"/>
              <w:left w:val="single" w:sz="4" w:space="0" w:color="auto"/>
              <w:bottom w:val="single" w:sz="4" w:space="0" w:color="auto"/>
              <w:right w:val="single" w:sz="4" w:space="0" w:color="auto"/>
            </w:tcBorders>
          </w:tcPr>
          <w:p w14:paraId="2FDF2A0F" w14:textId="6FFD8E36" w:rsidR="00A02FBE" w:rsidRPr="0016361A" w:rsidRDefault="00A02FBE" w:rsidP="00A02FBE">
            <w:pPr>
              <w:pStyle w:val="TAL"/>
              <w:rPr>
                <w:rFonts w:cs="Arial"/>
                <w:szCs w:val="18"/>
              </w:rPr>
            </w:pPr>
            <w:ins w:id="104" w:author="Bruno Landais" w:date="2021-05-04T15:07:00Z">
              <w:r>
                <w:rPr>
                  <w:rFonts w:cs="Arial"/>
                  <w:szCs w:val="18"/>
                </w:rPr>
                <w:t>IPv4 address</w:t>
              </w:r>
            </w:ins>
          </w:p>
        </w:tc>
        <w:tc>
          <w:tcPr>
            <w:tcW w:w="2258" w:type="dxa"/>
            <w:tcBorders>
              <w:top w:val="single" w:sz="4" w:space="0" w:color="auto"/>
              <w:left w:val="single" w:sz="4" w:space="0" w:color="auto"/>
              <w:bottom w:val="single" w:sz="4" w:space="0" w:color="auto"/>
              <w:right w:val="single" w:sz="4" w:space="0" w:color="auto"/>
            </w:tcBorders>
          </w:tcPr>
          <w:p w14:paraId="1F5D41BD" w14:textId="77777777" w:rsidR="00A02FBE" w:rsidRPr="0016361A" w:rsidRDefault="00A02FBE" w:rsidP="00A02FBE">
            <w:pPr>
              <w:pStyle w:val="TAL"/>
              <w:rPr>
                <w:rFonts w:cs="Arial"/>
                <w:szCs w:val="18"/>
              </w:rPr>
            </w:pPr>
          </w:p>
        </w:tc>
      </w:tr>
      <w:tr w:rsidR="00A02FBE" w:rsidRPr="00B54FF5" w14:paraId="6484F4FD" w14:textId="77777777" w:rsidTr="00A02FBE">
        <w:trPr>
          <w:jc w:val="center"/>
          <w:ins w:id="105" w:author="Bruno Landais" w:date="2021-05-04T15:07:00Z"/>
        </w:trPr>
        <w:tc>
          <w:tcPr>
            <w:tcW w:w="1701" w:type="dxa"/>
            <w:tcBorders>
              <w:top w:val="single" w:sz="4" w:space="0" w:color="auto"/>
              <w:left w:val="single" w:sz="4" w:space="0" w:color="auto"/>
              <w:bottom w:val="single" w:sz="4" w:space="0" w:color="auto"/>
              <w:right w:val="single" w:sz="4" w:space="0" w:color="auto"/>
            </w:tcBorders>
          </w:tcPr>
          <w:p w14:paraId="56CD8C09" w14:textId="54AFD38C" w:rsidR="00A02FBE" w:rsidRDefault="00A02FBE" w:rsidP="00A02FBE">
            <w:pPr>
              <w:pStyle w:val="TAL"/>
              <w:rPr>
                <w:ins w:id="106" w:author="Bruno Landais" w:date="2021-05-04T15:07:00Z"/>
              </w:rPr>
            </w:pPr>
            <w:ins w:id="107" w:author="Bruno Landais" w:date="2021-05-04T15:07:00Z">
              <w:r>
                <w:t>IPv6Prefix</w:t>
              </w:r>
            </w:ins>
          </w:p>
        </w:tc>
        <w:tc>
          <w:tcPr>
            <w:tcW w:w="1747" w:type="dxa"/>
            <w:tcBorders>
              <w:top w:val="single" w:sz="4" w:space="0" w:color="auto"/>
              <w:left w:val="single" w:sz="4" w:space="0" w:color="auto"/>
              <w:bottom w:val="single" w:sz="4" w:space="0" w:color="auto"/>
              <w:right w:val="single" w:sz="4" w:space="0" w:color="auto"/>
            </w:tcBorders>
          </w:tcPr>
          <w:p w14:paraId="268225F7" w14:textId="390B28A4" w:rsidR="00A02FBE" w:rsidRDefault="00A02FBE" w:rsidP="00A02FBE">
            <w:pPr>
              <w:pStyle w:val="TAL"/>
              <w:rPr>
                <w:ins w:id="108" w:author="Bruno Landais" w:date="2021-05-04T15:07:00Z"/>
              </w:rPr>
            </w:pPr>
            <w:ins w:id="109" w:author="Bruno Landais" w:date="2021-05-04T15:07:00Z">
              <w:r>
                <w:t>3GPP TS 29.571 [x]</w:t>
              </w:r>
            </w:ins>
          </w:p>
        </w:tc>
        <w:tc>
          <w:tcPr>
            <w:tcW w:w="3718" w:type="dxa"/>
            <w:tcBorders>
              <w:top w:val="single" w:sz="4" w:space="0" w:color="auto"/>
              <w:left w:val="single" w:sz="4" w:space="0" w:color="auto"/>
              <w:bottom w:val="single" w:sz="4" w:space="0" w:color="auto"/>
              <w:right w:val="single" w:sz="4" w:space="0" w:color="auto"/>
            </w:tcBorders>
          </w:tcPr>
          <w:p w14:paraId="69F72F66" w14:textId="2DF3E0B4" w:rsidR="00A02FBE" w:rsidRPr="0016361A" w:rsidRDefault="00A02FBE" w:rsidP="00A02FBE">
            <w:pPr>
              <w:pStyle w:val="TAL"/>
              <w:rPr>
                <w:ins w:id="110" w:author="Bruno Landais" w:date="2021-05-04T15:07:00Z"/>
                <w:rFonts w:cs="Arial"/>
                <w:szCs w:val="18"/>
              </w:rPr>
            </w:pPr>
            <w:ins w:id="111" w:author="Bruno Landais" w:date="2021-05-04T15:08:00Z">
              <w:r>
                <w:rPr>
                  <w:rFonts w:cs="Arial"/>
                  <w:szCs w:val="18"/>
                </w:rPr>
                <w:t>IPv6 prefix</w:t>
              </w:r>
            </w:ins>
          </w:p>
        </w:tc>
        <w:tc>
          <w:tcPr>
            <w:tcW w:w="2258" w:type="dxa"/>
            <w:tcBorders>
              <w:top w:val="single" w:sz="4" w:space="0" w:color="auto"/>
              <w:left w:val="single" w:sz="4" w:space="0" w:color="auto"/>
              <w:bottom w:val="single" w:sz="4" w:space="0" w:color="auto"/>
              <w:right w:val="single" w:sz="4" w:space="0" w:color="auto"/>
            </w:tcBorders>
          </w:tcPr>
          <w:p w14:paraId="4AE23E83" w14:textId="77777777" w:rsidR="00A02FBE" w:rsidRPr="0016361A" w:rsidRDefault="00A02FBE" w:rsidP="00A02FBE">
            <w:pPr>
              <w:pStyle w:val="TAL"/>
              <w:rPr>
                <w:ins w:id="112" w:author="Bruno Landais" w:date="2021-05-04T15:07:00Z"/>
                <w:rFonts w:cs="Arial"/>
                <w:szCs w:val="18"/>
              </w:rPr>
            </w:pPr>
          </w:p>
        </w:tc>
      </w:tr>
      <w:tr w:rsidR="00A02FBE" w:rsidRPr="00B54FF5" w14:paraId="76B0E375" w14:textId="77777777" w:rsidTr="00A02FBE">
        <w:trPr>
          <w:jc w:val="center"/>
          <w:ins w:id="113" w:author="Bruno Landais" w:date="2021-05-04T15:10:00Z"/>
        </w:trPr>
        <w:tc>
          <w:tcPr>
            <w:tcW w:w="1701" w:type="dxa"/>
            <w:tcBorders>
              <w:top w:val="single" w:sz="4" w:space="0" w:color="auto"/>
              <w:left w:val="single" w:sz="4" w:space="0" w:color="auto"/>
              <w:bottom w:val="single" w:sz="4" w:space="0" w:color="auto"/>
              <w:right w:val="single" w:sz="4" w:space="0" w:color="auto"/>
            </w:tcBorders>
          </w:tcPr>
          <w:p w14:paraId="221125B1" w14:textId="659C8577" w:rsidR="00A02FBE" w:rsidRDefault="00A02FBE" w:rsidP="00A02FBE">
            <w:pPr>
              <w:pStyle w:val="TAL"/>
              <w:rPr>
                <w:ins w:id="114" w:author="Bruno Landais" w:date="2021-05-04T15:10:00Z"/>
              </w:rPr>
            </w:pPr>
            <w:ins w:id="115" w:author="Bruno Landais" w:date="2021-05-04T15:10:00Z">
              <w:r>
                <w:t>Dnn</w:t>
              </w:r>
            </w:ins>
          </w:p>
        </w:tc>
        <w:tc>
          <w:tcPr>
            <w:tcW w:w="1747" w:type="dxa"/>
            <w:tcBorders>
              <w:top w:val="single" w:sz="4" w:space="0" w:color="auto"/>
              <w:left w:val="single" w:sz="4" w:space="0" w:color="auto"/>
              <w:bottom w:val="single" w:sz="4" w:space="0" w:color="auto"/>
              <w:right w:val="single" w:sz="4" w:space="0" w:color="auto"/>
            </w:tcBorders>
          </w:tcPr>
          <w:p w14:paraId="06DFBA4A" w14:textId="7211B79A" w:rsidR="00A02FBE" w:rsidRDefault="00A02FBE" w:rsidP="00A02FBE">
            <w:pPr>
              <w:pStyle w:val="TAL"/>
              <w:rPr>
                <w:ins w:id="116" w:author="Bruno Landais" w:date="2021-05-04T15:10:00Z"/>
              </w:rPr>
            </w:pPr>
            <w:ins w:id="117" w:author="Bruno Landais" w:date="2021-05-04T15:10:00Z">
              <w:r>
                <w:t>3GPP TS 29.571 [x]</w:t>
              </w:r>
            </w:ins>
          </w:p>
        </w:tc>
        <w:tc>
          <w:tcPr>
            <w:tcW w:w="3718" w:type="dxa"/>
            <w:tcBorders>
              <w:top w:val="single" w:sz="4" w:space="0" w:color="auto"/>
              <w:left w:val="single" w:sz="4" w:space="0" w:color="auto"/>
              <w:bottom w:val="single" w:sz="4" w:space="0" w:color="auto"/>
              <w:right w:val="single" w:sz="4" w:space="0" w:color="auto"/>
            </w:tcBorders>
          </w:tcPr>
          <w:p w14:paraId="4FFA6B32" w14:textId="186458E9" w:rsidR="00A02FBE" w:rsidRDefault="00A02FBE" w:rsidP="00A02FBE">
            <w:pPr>
              <w:pStyle w:val="TAL"/>
              <w:rPr>
                <w:ins w:id="118" w:author="Bruno Landais" w:date="2021-05-04T15:10:00Z"/>
                <w:rFonts w:cs="Arial"/>
                <w:szCs w:val="18"/>
              </w:rPr>
            </w:pPr>
            <w:ins w:id="119" w:author="Bruno Landais" w:date="2021-05-04T15:10:00Z">
              <w:r>
                <w:rPr>
                  <w:rFonts w:cs="Arial"/>
                  <w:szCs w:val="18"/>
                </w:rPr>
                <w:t>DNN</w:t>
              </w:r>
            </w:ins>
          </w:p>
        </w:tc>
        <w:tc>
          <w:tcPr>
            <w:tcW w:w="2258" w:type="dxa"/>
            <w:tcBorders>
              <w:top w:val="single" w:sz="4" w:space="0" w:color="auto"/>
              <w:left w:val="single" w:sz="4" w:space="0" w:color="auto"/>
              <w:bottom w:val="single" w:sz="4" w:space="0" w:color="auto"/>
              <w:right w:val="single" w:sz="4" w:space="0" w:color="auto"/>
            </w:tcBorders>
          </w:tcPr>
          <w:p w14:paraId="54EF2D7C" w14:textId="77777777" w:rsidR="00A02FBE" w:rsidRPr="0016361A" w:rsidRDefault="00A02FBE" w:rsidP="00A02FBE">
            <w:pPr>
              <w:pStyle w:val="TAL"/>
              <w:rPr>
                <w:ins w:id="120" w:author="Bruno Landais" w:date="2021-05-04T15:10:00Z"/>
                <w:rFonts w:cs="Arial"/>
                <w:szCs w:val="18"/>
              </w:rPr>
            </w:pPr>
          </w:p>
        </w:tc>
      </w:tr>
      <w:tr w:rsidR="00A02FBE" w:rsidRPr="00B54FF5" w14:paraId="3788CFB9" w14:textId="77777777" w:rsidTr="00A02FBE">
        <w:trPr>
          <w:jc w:val="center"/>
          <w:ins w:id="121" w:author="Bruno Landais" w:date="2021-05-04T15:10:00Z"/>
        </w:trPr>
        <w:tc>
          <w:tcPr>
            <w:tcW w:w="1701" w:type="dxa"/>
            <w:tcBorders>
              <w:top w:val="single" w:sz="4" w:space="0" w:color="auto"/>
              <w:left w:val="single" w:sz="4" w:space="0" w:color="auto"/>
              <w:bottom w:val="single" w:sz="4" w:space="0" w:color="auto"/>
              <w:right w:val="single" w:sz="4" w:space="0" w:color="auto"/>
            </w:tcBorders>
          </w:tcPr>
          <w:p w14:paraId="48C0193A" w14:textId="390F4BCA" w:rsidR="00A02FBE" w:rsidRDefault="00A02FBE" w:rsidP="00A02FBE">
            <w:pPr>
              <w:pStyle w:val="TAL"/>
              <w:rPr>
                <w:ins w:id="122" w:author="Bruno Landais" w:date="2021-05-04T15:10:00Z"/>
              </w:rPr>
            </w:pPr>
            <w:ins w:id="123" w:author="Bruno Landais" w:date="2021-05-04T15:10:00Z">
              <w:r>
                <w:t>Uri</w:t>
              </w:r>
            </w:ins>
          </w:p>
        </w:tc>
        <w:tc>
          <w:tcPr>
            <w:tcW w:w="1747" w:type="dxa"/>
            <w:tcBorders>
              <w:top w:val="single" w:sz="4" w:space="0" w:color="auto"/>
              <w:left w:val="single" w:sz="4" w:space="0" w:color="auto"/>
              <w:bottom w:val="single" w:sz="4" w:space="0" w:color="auto"/>
              <w:right w:val="single" w:sz="4" w:space="0" w:color="auto"/>
            </w:tcBorders>
          </w:tcPr>
          <w:p w14:paraId="0C94A48F" w14:textId="6C8C8472" w:rsidR="00A02FBE" w:rsidRDefault="00A02FBE" w:rsidP="00A02FBE">
            <w:pPr>
              <w:pStyle w:val="TAL"/>
              <w:rPr>
                <w:ins w:id="124" w:author="Bruno Landais" w:date="2021-05-04T15:10:00Z"/>
              </w:rPr>
            </w:pPr>
            <w:ins w:id="125" w:author="Bruno Landais" w:date="2021-05-04T15:11:00Z">
              <w:r>
                <w:t>3GPP TS 29.571 [x]</w:t>
              </w:r>
            </w:ins>
          </w:p>
        </w:tc>
        <w:tc>
          <w:tcPr>
            <w:tcW w:w="3718" w:type="dxa"/>
            <w:tcBorders>
              <w:top w:val="single" w:sz="4" w:space="0" w:color="auto"/>
              <w:left w:val="single" w:sz="4" w:space="0" w:color="auto"/>
              <w:bottom w:val="single" w:sz="4" w:space="0" w:color="auto"/>
              <w:right w:val="single" w:sz="4" w:space="0" w:color="auto"/>
            </w:tcBorders>
          </w:tcPr>
          <w:p w14:paraId="3D79B74C" w14:textId="21EA9434" w:rsidR="00A02FBE" w:rsidRDefault="00A02FBE" w:rsidP="00A02FBE">
            <w:pPr>
              <w:pStyle w:val="TAL"/>
              <w:rPr>
                <w:ins w:id="126" w:author="Bruno Landais" w:date="2021-05-04T15:10:00Z"/>
                <w:rFonts w:cs="Arial"/>
                <w:szCs w:val="18"/>
              </w:rPr>
            </w:pPr>
            <w:ins w:id="127" w:author="Bruno Landais" w:date="2021-05-04T15:11:00Z">
              <w:r>
                <w:rPr>
                  <w:rFonts w:cs="Arial"/>
                  <w:szCs w:val="18"/>
                </w:rPr>
                <w:t>URI</w:t>
              </w:r>
            </w:ins>
          </w:p>
        </w:tc>
        <w:tc>
          <w:tcPr>
            <w:tcW w:w="2258" w:type="dxa"/>
            <w:tcBorders>
              <w:top w:val="single" w:sz="4" w:space="0" w:color="auto"/>
              <w:left w:val="single" w:sz="4" w:space="0" w:color="auto"/>
              <w:bottom w:val="single" w:sz="4" w:space="0" w:color="auto"/>
              <w:right w:val="single" w:sz="4" w:space="0" w:color="auto"/>
            </w:tcBorders>
          </w:tcPr>
          <w:p w14:paraId="0179C50A" w14:textId="77777777" w:rsidR="00A02FBE" w:rsidRPr="0016361A" w:rsidRDefault="00A02FBE" w:rsidP="00A02FBE">
            <w:pPr>
              <w:pStyle w:val="TAL"/>
              <w:rPr>
                <w:ins w:id="128" w:author="Bruno Landais" w:date="2021-05-04T15:10:00Z"/>
                <w:rFonts w:cs="Arial"/>
                <w:szCs w:val="18"/>
              </w:rPr>
            </w:pPr>
          </w:p>
        </w:tc>
      </w:tr>
      <w:tr w:rsidR="00A02FBE" w:rsidRPr="00B54FF5" w14:paraId="4C8D464B" w14:textId="77777777" w:rsidTr="00A02FBE">
        <w:trPr>
          <w:jc w:val="center"/>
          <w:ins w:id="129" w:author="Bruno Landais" w:date="2021-05-04T15:13:00Z"/>
        </w:trPr>
        <w:tc>
          <w:tcPr>
            <w:tcW w:w="1701" w:type="dxa"/>
            <w:tcBorders>
              <w:top w:val="single" w:sz="4" w:space="0" w:color="auto"/>
              <w:left w:val="single" w:sz="4" w:space="0" w:color="auto"/>
              <w:bottom w:val="single" w:sz="4" w:space="0" w:color="auto"/>
              <w:right w:val="single" w:sz="4" w:space="0" w:color="auto"/>
            </w:tcBorders>
          </w:tcPr>
          <w:p w14:paraId="3568BDDC" w14:textId="0C91F28D" w:rsidR="00A02FBE" w:rsidRDefault="00A02FBE" w:rsidP="00A02FBE">
            <w:pPr>
              <w:pStyle w:val="TAL"/>
              <w:rPr>
                <w:ins w:id="130" w:author="Bruno Landais" w:date="2021-05-04T15:13:00Z"/>
              </w:rPr>
            </w:pPr>
            <w:ins w:id="131" w:author="Bruno Landais" w:date="2021-05-04T15:13:00Z">
              <w:r>
                <w:t>Uint32</w:t>
              </w:r>
            </w:ins>
          </w:p>
        </w:tc>
        <w:tc>
          <w:tcPr>
            <w:tcW w:w="1747" w:type="dxa"/>
            <w:tcBorders>
              <w:top w:val="single" w:sz="4" w:space="0" w:color="auto"/>
              <w:left w:val="single" w:sz="4" w:space="0" w:color="auto"/>
              <w:bottom w:val="single" w:sz="4" w:space="0" w:color="auto"/>
              <w:right w:val="single" w:sz="4" w:space="0" w:color="auto"/>
            </w:tcBorders>
          </w:tcPr>
          <w:p w14:paraId="0E4861F7" w14:textId="0A1DDA78" w:rsidR="00A02FBE" w:rsidRDefault="00A02FBE" w:rsidP="00A02FBE">
            <w:pPr>
              <w:pStyle w:val="TAL"/>
              <w:rPr>
                <w:ins w:id="132" w:author="Bruno Landais" w:date="2021-05-04T15:13:00Z"/>
              </w:rPr>
            </w:pPr>
            <w:ins w:id="133" w:author="Bruno Landais" w:date="2021-05-04T15:13:00Z">
              <w:r>
                <w:t>3GPP TS 29.571 [x]</w:t>
              </w:r>
            </w:ins>
          </w:p>
        </w:tc>
        <w:tc>
          <w:tcPr>
            <w:tcW w:w="3718" w:type="dxa"/>
            <w:tcBorders>
              <w:top w:val="single" w:sz="4" w:space="0" w:color="auto"/>
              <w:left w:val="single" w:sz="4" w:space="0" w:color="auto"/>
              <w:bottom w:val="single" w:sz="4" w:space="0" w:color="auto"/>
              <w:right w:val="single" w:sz="4" w:space="0" w:color="auto"/>
            </w:tcBorders>
          </w:tcPr>
          <w:p w14:paraId="09E2E752" w14:textId="373EB8D3" w:rsidR="00A02FBE" w:rsidRDefault="00A02FBE" w:rsidP="00A02FBE">
            <w:pPr>
              <w:pStyle w:val="TAL"/>
              <w:rPr>
                <w:ins w:id="134" w:author="Bruno Landais" w:date="2021-05-04T15:13:00Z"/>
                <w:rFonts w:cs="Arial"/>
                <w:szCs w:val="18"/>
              </w:rPr>
            </w:pPr>
            <w:ins w:id="135" w:author="Bruno Landais" w:date="2021-05-04T15:14:00Z">
              <w:r>
                <w:t>U</w:t>
              </w:r>
            </w:ins>
            <w:ins w:id="136" w:author="Bruno Landais" w:date="2021-05-04T15:13:00Z">
              <w:r>
                <w:t>nsigned 32-bit integer</w:t>
              </w:r>
            </w:ins>
          </w:p>
        </w:tc>
        <w:tc>
          <w:tcPr>
            <w:tcW w:w="2258" w:type="dxa"/>
            <w:tcBorders>
              <w:top w:val="single" w:sz="4" w:space="0" w:color="auto"/>
              <w:left w:val="single" w:sz="4" w:space="0" w:color="auto"/>
              <w:bottom w:val="single" w:sz="4" w:space="0" w:color="auto"/>
              <w:right w:val="single" w:sz="4" w:space="0" w:color="auto"/>
            </w:tcBorders>
          </w:tcPr>
          <w:p w14:paraId="60D0FD2B" w14:textId="77777777" w:rsidR="00A02FBE" w:rsidRPr="0016361A" w:rsidRDefault="00A02FBE" w:rsidP="00A02FBE">
            <w:pPr>
              <w:pStyle w:val="TAL"/>
              <w:rPr>
                <w:ins w:id="137" w:author="Bruno Landais" w:date="2021-05-04T15:13:00Z"/>
                <w:rFonts w:cs="Arial"/>
                <w:szCs w:val="18"/>
              </w:rPr>
            </w:pPr>
          </w:p>
        </w:tc>
      </w:tr>
    </w:tbl>
    <w:p w14:paraId="0CF1CF43" w14:textId="63C164CC" w:rsidR="00A35375" w:rsidRDefault="00A35375" w:rsidP="00A35375"/>
    <w:p w14:paraId="0D44C9EB" w14:textId="3672502D" w:rsidR="00001763" w:rsidRDefault="00520783" w:rsidP="00520783">
      <w:pPr>
        <w:pStyle w:val="EditorsNote"/>
        <w:rPr>
          <w:ins w:id="138" w:author="Bruno Landais - rev1" w:date="2021-05-21T15:57:00Z"/>
        </w:rPr>
      </w:pPr>
      <w:ins w:id="139" w:author="Bruno Landais - rev1" w:date="2021-05-21T15:55:00Z">
        <w:r>
          <w:t>Editor's</w:t>
        </w:r>
      </w:ins>
      <w:ins w:id="140" w:author="Bruno Landais - rev1" w:date="2021-05-21T15:56:00Z">
        <w:r>
          <w:t xml:space="preserve"> note: the definition and the encoding of all </w:t>
        </w:r>
      </w:ins>
      <w:ins w:id="141" w:author="Bruno Landais - rev1" w:date="2021-05-21T15:57:00Z">
        <w:r>
          <w:t xml:space="preserve">the </w:t>
        </w:r>
      </w:ins>
      <w:ins w:id="142" w:author="Bruno Landais - rev1" w:date="2021-05-21T15:56:00Z">
        <w:r>
          <w:t>data t</w:t>
        </w:r>
      </w:ins>
      <w:ins w:id="143" w:author="Bruno Landais - rev1" w:date="2021-05-21T15:57:00Z">
        <w:r>
          <w:t xml:space="preserve">ypes of </w:t>
        </w:r>
      </w:ins>
      <w:ins w:id="144" w:author="Bruno Landais - rev1" w:date="2021-05-21T15:56:00Z">
        <w:r>
          <w:t xml:space="preserve">the Neasdf_DNSContext service </w:t>
        </w:r>
      </w:ins>
      <w:ins w:id="145" w:author="Bruno Landais - rev1" w:date="2021-05-21T15:57:00Z">
        <w:r>
          <w:t>are</w:t>
        </w:r>
      </w:ins>
      <w:ins w:id="146" w:author="Bruno Landais - rev1" w:date="2021-05-21T15:56:00Z">
        <w:r>
          <w:t xml:space="preserve"> FFS</w:t>
        </w:r>
      </w:ins>
      <w:ins w:id="147" w:author="Bruno Landais - rev1" w:date="2021-05-21T15:57:00Z">
        <w:r>
          <w:t>.</w:t>
        </w:r>
      </w:ins>
    </w:p>
    <w:p w14:paraId="5A7A9381" w14:textId="77777777" w:rsidR="00520783" w:rsidRDefault="00520783" w:rsidP="00520783">
      <w:pPr>
        <w:pStyle w:val="EditorsNote"/>
      </w:pPr>
    </w:p>
    <w:p w14:paraId="247880ED"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8FEE7" w14:textId="77777777" w:rsidR="00A35375" w:rsidRDefault="00A35375" w:rsidP="00A35375">
      <w:pPr>
        <w:pStyle w:val="Heading4"/>
        <w:rPr>
          <w:lang w:val="en-US"/>
        </w:rPr>
      </w:pPr>
      <w:bookmarkStart w:id="148" w:name="_Toc510696634"/>
      <w:bookmarkStart w:id="149" w:name="_Toc35971429"/>
      <w:bookmarkStart w:id="150" w:name="_Toc709262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8"/>
      <w:bookmarkEnd w:id="149"/>
      <w:bookmarkEnd w:id="150"/>
    </w:p>
    <w:p w14:paraId="7547BB48" w14:textId="3B88769B" w:rsidR="00A35375" w:rsidRPr="00BA4F07" w:rsidDel="007768C4" w:rsidRDefault="00A35375" w:rsidP="00A35375">
      <w:pPr>
        <w:pStyle w:val="Guidance"/>
        <w:rPr>
          <w:del w:id="151" w:author="Bruno Landais" w:date="2021-05-04T15:30:00Z"/>
        </w:rPr>
      </w:pPr>
      <w:del w:id="152" w:author="Bruno Landais" w:date="2021-05-04T15:30:00Z">
        <w:r w:rsidDel="007768C4">
          <w:delText>This clause will specify the structured data types.</w:delText>
        </w:r>
      </w:del>
    </w:p>
    <w:p w14:paraId="5BE8B16A" w14:textId="77777777" w:rsidR="00A35375" w:rsidRDefault="00A35375" w:rsidP="00A35375">
      <w:pPr>
        <w:pStyle w:val="Heading5"/>
      </w:pPr>
      <w:bookmarkStart w:id="153" w:name="_Toc510696635"/>
      <w:bookmarkStart w:id="154" w:name="_Toc35971430"/>
      <w:bookmarkStart w:id="155" w:name="_Toc70926250"/>
      <w:r>
        <w:t>6.1.6.2.1</w:t>
      </w:r>
      <w:r>
        <w:tab/>
        <w:t>Introduction</w:t>
      </w:r>
      <w:bookmarkEnd w:id="153"/>
      <w:bookmarkEnd w:id="154"/>
      <w:bookmarkEnd w:id="155"/>
    </w:p>
    <w:p w14:paraId="08EB1DE2" w14:textId="77777777" w:rsidR="00A35375" w:rsidRDefault="00A35375" w:rsidP="00A35375">
      <w:r>
        <w:t>This clause defines the structures to be used in resource representations.</w:t>
      </w:r>
    </w:p>
    <w:p w14:paraId="3EE60992" w14:textId="151D6D25" w:rsidR="00A35375" w:rsidRDefault="00A35375" w:rsidP="00A35375">
      <w:pPr>
        <w:pStyle w:val="Heading5"/>
      </w:pPr>
      <w:bookmarkStart w:id="156" w:name="_Toc510696636"/>
      <w:bookmarkStart w:id="157" w:name="_Toc35971431"/>
      <w:bookmarkStart w:id="158" w:name="_Toc70926251"/>
      <w:bookmarkStart w:id="159" w:name="_Hlk64365545"/>
      <w:r>
        <w:t>6.1.6.2.2</w:t>
      </w:r>
      <w:r>
        <w:tab/>
        <w:t xml:space="preserve">Type: </w:t>
      </w:r>
      <w:del w:id="160" w:author="Bruno Landais" w:date="2021-05-04T14:04:00Z">
        <w:r w:rsidDel="00A35375">
          <w:delText>&lt;TypeName 1&gt;</w:delText>
        </w:r>
      </w:del>
      <w:bookmarkEnd w:id="156"/>
      <w:bookmarkEnd w:id="157"/>
      <w:bookmarkEnd w:id="158"/>
      <w:ins w:id="161" w:author="Bruno Landais" w:date="2021-05-04T14:05:00Z">
        <w:r>
          <w:t>DnsContextCreateData</w:t>
        </w:r>
      </w:ins>
    </w:p>
    <w:p w14:paraId="1A09EECC" w14:textId="58036B0D" w:rsidR="00A35375" w:rsidRPr="00F11739" w:rsidDel="00A35375" w:rsidRDefault="00A35375" w:rsidP="00A35375">
      <w:pPr>
        <w:pStyle w:val="Guidance"/>
        <w:rPr>
          <w:del w:id="162" w:author="Bruno Landais" w:date="2021-05-04T14:05:00Z"/>
        </w:rPr>
      </w:pPr>
      <w:del w:id="163" w:author="Bruno Landais" w:date="2021-05-04T14:05:00Z">
        <w:r w:rsidDel="00A35375">
          <w:delText>"</w:delText>
        </w:r>
        <w:r w:rsidRPr="00F11739" w:rsidDel="00A35375">
          <w:delText>Attribute name</w:delText>
        </w:r>
        <w:r w:rsidDel="00A35375">
          <w:delText>"</w:delText>
        </w:r>
        <w:r w:rsidRPr="00F11739" w:rsidDel="00A3537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A35375">
          <w:delText>member names</w:delText>
        </w:r>
        <w:r w:rsidRPr="00F11739" w:rsidDel="00A35375">
          <w:delText xml:space="preserve"> in a JSON object.</w:delText>
        </w:r>
      </w:del>
    </w:p>
    <w:p w14:paraId="0A1AC9E6" w14:textId="13DFAEB5" w:rsidR="00A35375" w:rsidRPr="00F11739" w:rsidDel="00A35375" w:rsidRDefault="00A35375" w:rsidP="00A35375">
      <w:pPr>
        <w:pStyle w:val="Guidance"/>
        <w:rPr>
          <w:del w:id="164" w:author="Bruno Landais" w:date="2021-05-04T14:05:00Z"/>
        </w:rPr>
      </w:pPr>
      <w:del w:id="165" w:author="Bruno Landais" w:date="2021-05-04T14:05:00Z">
        <w:r w:rsidDel="00A35375">
          <w:delText>"</w:delText>
        </w:r>
        <w:r w:rsidRPr="00F11739" w:rsidDel="00A35375">
          <w:delText>Data type</w:delText>
        </w:r>
        <w:r w:rsidDel="00A35375">
          <w:delText>"</w:delText>
        </w:r>
        <w:r w:rsidRPr="00F11739" w:rsidDel="00A35375">
          <w:delText>: Data type of the attribute</w:delText>
        </w:r>
        <w:r w:rsidDel="00A35375">
          <w:delText xml:space="preserve"> values</w:delText>
        </w:r>
        <w:r w:rsidRPr="00F11739" w:rsidDel="00A35375">
          <w:delText xml:space="preserve">. If the data type is indicated as "&lt;type&gt;", the attribute </w:delText>
        </w:r>
        <w:r w:rsidDel="00A35375">
          <w:delText xml:space="preserve">value </w:delText>
        </w:r>
        <w:r w:rsidRPr="00F11739" w:rsidDel="00A35375">
          <w:delText xml:space="preserve">shall be of data type &lt;type&gt;. If the data type is indicated as "array(&lt;type&gt;)", the attribute </w:delText>
        </w:r>
        <w:r w:rsidDel="00A35375">
          <w:delText xml:space="preserve">value </w:delText>
        </w:r>
        <w:r w:rsidRPr="00F11739" w:rsidDel="00A35375">
          <w:delText>shall b</w:delText>
        </w:r>
        <w:r w:rsidDel="00A35375">
          <w:delText>e an array (see IETF RFC 825</w:delText>
        </w:r>
        <w:r w:rsidRPr="00F11739" w:rsidDel="00A35375">
          <w:delText xml:space="preserve">]) that contains elements of data type &lt;type&gt;. If the data type is indicated as "map(&lt;type&gt;)", the attribute </w:delText>
        </w:r>
        <w:r w:rsidDel="00A35375">
          <w:delText xml:space="preserve">value </w:delText>
        </w:r>
        <w:r w:rsidRPr="00F11739" w:rsidDel="00A35375">
          <w:delText xml:space="preserve">shall be </w:delText>
        </w:r>
        <w:r w:rsidDel="00A35375">
          <w:delText>an object (see IETF RFC 8259</w:delText>
        </w:r>
        <w:r w:rsidRPr="00F11739" w:rsidDel="00A35375">
          <w:delText>) encod</w:delText>
        </w:r>
        <w:r w:rsidDel="00A35375">
          <w:delText>ed in the corresponding OpenAPI specification as</w:delText>
        </w:r>
        <w:r w:rsidRPr="00F11739" w:rsidDel="00A35375">
          <w:delText xml:space="preserve"> a map </w:delText>
        </w:r>
        <w:r w:rsidDel="00A35375">
          <w:delText>which values are</w:delText>
        </w:r>
        <w:r w:rsidRPr="00F11739" w:rsidDel="00A35375">
          <w:delText xml:space="preserve"> data type &lt;type&gt;. &lt;type&gt; can either be "integer", "number", "string" or "boolean" (as defined in the OpenAPI specification [4]), or a data type defined in a 3GPP specification.</w:delText>
        </w:r>
      </w:del>
    </w:p>
    <w:p w14:paraId="40C04277" w14:textId="27F50464" w:rsidR="00A35375" w:rsidRPr="00F11739" w:rsidDel="00A35375" w:rsidRDefault="00A35375" w:rsidP="00A35375">
      <w:pPr>
        <w:pStyle w:val="Guidance"/>
        <w:rPr>
          <w:del w:id="166" w:author="Bruno Landais" w:date="2021-05-04T14:05:00Z"/>
        </w:rPr>
      </w:pPr>
      <w:del w:id="167" w:author="Bruno Landais" w:date="2021-05-04T14:05:00Z">
        <w:r w:rsidDel="00A35375">
          <w:delText>"</w:delText>
        </w:r>
        <w:r w:rsidRPr="00F11739" w:rsidDel="00A35375">
          <w:delText>P</w:delText>
        </w:r>
        <w:r w:rsidDel="00A35375">
          <w:delText>"</w:delText>
        </w:r>
        <w:r w:rsidRPr="00F11739" w:rsidDel="00A35375">
          <w:delText>: Presence condition of a data structure in request body. It shall be one of "M" (for Mandatory), "C" (for Conditional) and "O" (for Optional).</w:delText>
        </w:r>
      </w:del>
    </w:p>
    <w:p w14:paraId="2AC294C4" w14:textId="165A0FE1" w:rsidR="00A35375" w:rsidRPr="00F11739" w:rsidDel="00A35375" w:rsidRDefault="00A35375" w:rsidP="00A35375">
      <w:pPr>
        <w:pStyle w:val="Guidance"/>
        <w:rPr>
          <w:del w:id="168" w:author="Bruno Landais" w:date="2021-05-04T14:05:00Z"/>
        </w:rPr>
      </w:pPr>
      <w:del w:id="169" w:author="Bruno Landais" w:date="2021-05-04T14:05:00Z">
        <w:r w:rsidDel="00A35375">
          <w:delText>"</w:delText>
        </w:r>
        <w:r w:rsidRPr="00F11739" w:rsidDel="00A35375">
          <w:delText>Cardinality</w:delText>
        </w:r>
        <w:r w:rsidDel="00A35375">
          <w:delText>"</w:delText>
        </w:r>
        <w:r w:rsidRPr="00F11739" w:rsidDel="00A3537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5D1EC43" w14:textId="2F8782DE" w:rsidR="00A35375" w:rsidDel="00A35375" w:rsidRDefault="00A35375" w:rsidP="00A35375">
      <w:pPr>
        <w:pStyle w:val="Guidance"/>
        <w:rPr>
          <w:del w:id="170" w:author="Bruno Landais" w:date="2021-05-04T14:05:00Z"/>
        </w:rPr>
      </w:pPr>
      <w:del w:id="171" w:author="Bruno Landais" w:date="2021-05-04T14:05:00Z">
        <w:r w:rsidDel="00A35375">
          <w:delText>"</w:delText>
        </w:r>
        <w:r w:rsidRPr="00F11739" w:rsidDel="00A35375">
          <w:delText>Description</w:delText>
        </w:r>
        <w:r w:rsidDel="00A35375">
          <w:delText>"</w:delText>
        </w:r>
        <w:r w:rsidRPr="00F11739" w:rsidDel="00A35375">
          <w:delText>: Describes the meaning and use of the attribute and may contain normative statements.</w:delText>
        </w:r>
        <w:r w:rsidRPr="00384E92" w:rsidDel="00A35375">
          <w:delText>.</w:delText>
        </w:r>
      </w:del>
    </w:p>
    <w:p w14:paraId="61617DA3" w14:textId="3163C81F" w:rsidR="00A35375" w:rsidRPr="00384E92" w:rsidDel="00A35375" w:rsidRDefault="00A35375" w:rsidP="00A35375">
      <w:pPr>
        <w:pStyle w:val="Guidance"/>
        <w:rPr>
          <w:del w:id="172" w:author="Bruno Landais" w:date="2021-05-04T14:05:00Z"/>
        </w:rPr>
      </w:pPr>
      <w:del w:id="173" w:author="Bruno Landais" w:date="2021-05-04T14:05:00Z">
        <w:r w:rsidRPr="00F11739" w:rsidDel="00A35375">
          <w:delText xml:space="preserve">Applicability: If the </w:delText>
        </w:r>
        <w:r w:rsidDel="00A35375">
          <w:delText>attribute</w:delText>
        </w:r>
        <w:r w:rsidRPr="00F11739" w:rsidDel="00A35375">
          <w:delText xml:space="preserve"> is only applicable for optional feature(s) negotiated using the mechanism defined in </w:delText>
        </w:r>
        <w:r w:rsidDel="00A35375">
          <w:delText>clause</w:delText>
        </w:r>
        <w:r w:rsidRPr="00F11739" w:rsidDel="00A35375">
          <w:delText xml:space="preserve"> 6.6 of 3GPP TS 29.500 [</w:delText>
        </w:r>
        <w:r w:rsidDel="00A35375">
          <w:delText>4</w:delText>
        </w:r>
        <w:r w:rsidRPr="00F11739" w:rsidDel="00A35375">
          <w:delText xml:space="preserve">], the name of the corresponding feature(s) shall be indicated in this column. If no feature is indicated. the </w:delText>
        </w:r>
        <w:r w:rsidDel="00A35375">
          <w:delText>attribute</w:delText>
        </w:r>
        <w:r w:rsidRPr="00F11739" w:rsidDel="00A35375">
          <w:delText xml:space="preserve"> can be used with any feature.</w:delText>
        </w:r>
        <w:r w:rsidDel="00A35375">
          <w:rPr>
            <w:lang w:val="en-US"/>
          </w:rPr>
          <w:delText>If no optional features are defined for an API, the applicability column can be omitted for that API</w:delText>
        </w:r>
      </w:del>
    </w:p>
    <w:p w14:paraId="741DB200" w14:textId="233CE3CE" w:rsidR="00A35375" w:rsidRDefault="00A35375" w:rsidP="00A35375">
      <w:pPr>
        <w:pStyle w:val="TH"/>
      </w:pPr>
      <w:r>
        <w:rPr>
          <w:noProof/>
        </w:rPr>
        <w:t>Table </w:t>
      </w:r>
      <w:r>
        <w:t xml:space="preserve">6.1.6.2.2-1: </w:t>
      </w:r>
      <w:r>
        <w:rPr>
          <w:noProof/>
        </w:rPr>
        <w:t xml:space="preserve">Definition of type </w:t>
      </w:r>
      <w:del w:id="174" w:author="Bruno Landais" w:date="2021-05-04T14:05:00Z">
        <w:r w:rsidDel="00A35375">
          <w:delText>&lt;TypeName 1&gt;</w:delText>
        </w:r>
      </w:del>
      <w:ins w:id="175" w:author="Bruno Landais" w:date="2021-05-04T14:05:00Z">
        <w:r>
          <w:t>DnsContextCreateData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6" w:author="Bruno Landais" w:date="2021-05-04T15:32: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678"/>
        <w:gridCol w:w="3969"/>
        <w:gridCol w:w="1307"/>
        <w:tblGridChange w:id="177">
          <w:tblGrid>
            <w:gridCol w:w="1701"/>
            <w:gridCol w:w="1444"/>
            <w:gridCol w:w="425"/>
            <w:gridCol w:w="678"/>
            <w:gridCol w:w="456"/>
            <w:gridCol w:w="2410"/>
            <w:gridCol w:w="1103"/>
            <w:gridCol w:w="1307"/>
          </w:tblGrid>
        </w:tblGridChange>
      </w:tblGrid>
      <w:tr w:rsidR="00A35375" w:rsidRPr="00B54FF5" w14:paraId="6E4B808D" w14:textId="77777777" w:rsidTr="00F5769A">
        <w:trPr>
          <w:jc w:val="center"/>
          <w:trPrChange w:id="178"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79" w:author="Bruno Landais" w:date="2021-05-04T15:32: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429765" w14:textId="77777777" w:rsidR="00A35375" w:rsidRPr="0016361A" w:rsidRDefault="00A35375" w:rsidP="0000520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80" w:author="Bruno Landais" w:date="2021-05-04T15:32: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B6DF06" w14:textId="77777777" w:rsidR="00A35375" w:rsidRPr="0016361A" w:rsidRDefault="00A35375" w:rsidP="0000520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81" w:author="Bruno Landais" w:date="2021-05-04T15:3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596C125" w14:textId="77777777" w:rsidR="00A35375" w:rsidRPr="0016361A" w:rsidRDefault="00A35375" w:rsidP="00005200">
            <w:pPr>
              <w:pStyle w:val="TAH"/>
            </w:pPr>
            <w:r w:rsidRPr="0016361A">
              <w:t>P</w:t>
            </w:r>
          </w:p>
        </w:tc>
        <w:tc>
          <w:tcPr>
            <w:tcW w:w="678" w:type="dxa"/>
            <w:tcBorders>
              <w:top w:val="single" w:sz="4" w:space="0" w:color="auto"/>
              <w:left w:val="single" w:sz="4" w:space="0" w:color="auto"/>
              <w:bottom w:val="single" w:sz="4" w:space="0" w:color="auto"/>
              <w:right w:val="single" w:sz="4" w:space="0" w:color="auto"/>
            </w:tcBorders>
            <w:shd w:val="clear" w:color="auto" w:fill="C0C0C0"/>
            <w:tcPrChange w:id="182" w:author="Bruno Landais" w:date="2021-05-04T15:32: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37C8BB8" w14:textId="77777777" w:rsidR="00A35375" w:rsidRPr="0016361A" w:rsidRDefault="00A35375" w:rsidP="00005200">
            <w:pPr>
              <w:pStyle w:val="TAH"/>
              <w:jc w:val="left"/>
            </w:pPr>
            <w:r w:rsidRPr="0016361A">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Change w:id="183" w:author="Bruno Landais" w:date="2021-05-04T15:32: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090589" w14:textId="77777777" w:rsidR="00A35375" w:rsidRPr="0016361A" w:rsidRDefault="00A35375" w:rsidP="00005200">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Change w:id="184" w:author="Bruno Landais" w:date="2021-05-04T15:32: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1261DA1" w14:textId="77777777" w:rsidR="00A35375" w:rsidRPr="0016361A" w:rsidRDefault="00A35375" w:rsidP="00005200">
            <w:pPr>
              <w:pStyle w:val="TAH"/>
              <w:rPr>
                <w:rFonts w:cs="Arial"/>
                <w:szCs w:val="18"/>
              </w:rPr>
            </w:pPr>
            <w:r w:rsidRPr="0016361A">
              <w:rPr>
                <w:rFonts w:cs="Arial"/>
                <w:szCs w:val="18"/>
              </w:rPr>
              <w:t>Applicability</w:t>
            </w:r>
          </w:p>
        </w:tc>
      </w:tr>
      <w:tr w:rsidR="00A35375" w:rsidRPr="00B54FF5" w14:paraId="40D0E3CA" w14:textId="77777777" w:rsidTr="00F5769A">
        <w:trPr>
          <w:jc w:val="center"/>
          <w:trPrChange w:id="185"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6"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618FA3F9" w14:textId="1F3B2472" w:rsidR="00A35375" w:rsidRPr="0016361A" w:rsidRDefault="00A35375" w:rsidP="00005200">
            <w:pPr>
              <w:pStyle w:val="TAL"/>
            </w:pPr>
            <w:del w:id="187" w:author="Bruno Landais" w:date="2021-05-04T14:05:00Z">
              <w:r w:rsidRPr="0016361A" w:rsidDel="00A35375">
                <w:delText>&lt;</w:delText>
              </w:r>
              <w:r w:rsidRPr="0016361A" w:rsidDel="00A35375">
                <w:rPr>
                  <w:i/>
                </w:rPr>
                <w:delText>attribute name</w:delText>
              </w:r>
              <w:r w:rsidRPr="0016361A" w:rsidDel="00A35375">
                <w:delText>&gt;</w:delText>
              </w:r>
            </w:del>
          </w:p>
        </w:tc>
        <w:tc>
          <w:tcPr>
            <w:tcW w:w="1444" w:type="dxa"/>
            <w:tcBorders>
              <w:top w:val="single" w:sz="4" w:space="0" w:color="auto"/>
              <w:left w:val="single" w:sz="4" w:space="0" w:color="auto"/>
              <w:bottom w:val="single" w:sz="4" w:space="0" w:color="auto"/>
              <w:right w:val="single" w:sz="4" w:space="0" w:color="auto"/>
            </w:tcBorders>
            <w:tcPrChange w:id="188"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5E925FF2" w14:textId="43B531D9" w:rsidR="00A35375" w:rsidRPr="0016361A" w:rsidRDefault="00A35375" w:rsidP="00005200">
            <w:pPr>
              <w:pStyle w:val="TAL"/>
            </w:pPr>
            <w:del w:id="189" w:author="Bruno Landais" w:date="2021-05-04T14:05:00Z">
              <w:r w:rsidRPr="0016361A" w:rsidDel="00A35375">
                <w:delText>"</w:delText>
              </w:r>
              <w:r w:rsidRPr="0016361A" w:rsidDel="00A35375">
                <w:rPr>
                  <w:i/>
                </w:rPr>
                <w:delText>&lt;type&gt;</w:delText>
              </w:r>
              <w:r w:rsidRPr="0016361A" w:rsidDel="00A35375">
                <w:delText>" or "array</w:delText>
              </w:r>
              <w:r w:rsidRPr="0016361A" w:rsidDel="00A35375">
                <w:rPr>
                  <w:i/>
                </w:rPr>
                <w:delText>(&lt;type&gt;</w:delText>
              </w:r>
              <w:r w:rsidRPr="0016361A" w:rsidDel="00A35375">
                <w:delText>)" or "map</w:delText>
              </w:r>
              <w:r w:rsidRPr="0016361A" w:rsidDel="00A35375">
                <w:rPr>
                  <w:i/>
                </w:rPr>
                <w:delText>(&lt;type&gt;</w:delText>
              </w:r>
              <w:r w:rsidRPr="0016361A" w:rsidDel="00A35375">
                <w:delText>)"</w:delText>
              </w:r>
            </w:del>
          </w:p>
        </w:tc>
        <w:tc>
          <w:tcPr>
            <w:tcW w:w="425" w:type="dxa"/>
            <w:tcBorders>
              <w:top w:val="single" w:sz="4" w:space="0" w:color="auto"/>
              <w:left w:val="single" w:sz="4" w:space="0" w:color="auto"/>
              <w:bottom w:val="single" w:sz="4" w:space="0" w:color="auto"/>
              <w:right w:val="single" w:sz="4" w:space="0" w:color="auto"/>
            </w:tcBorders>
            <w:tcPrChange w:id="190"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077B49C" w14:textId="1ED91D7B" w:rsidR="00A35375" w:rsidRPr="0016361A" w:rsidRDefault="00A35375" w:rsidP="00005200">
            <w:pPr>
              <w:pStyle w:val="TAC"/>
            </w:pPr>
            <w:del w:id="191" w:author="Bruno Landais" w:date="2021-05-04T14:05:00Z">
              <w:r w:rsidRPr="0016361A" w:rsidDel="00A35375">
                <w:delText>"M", "C" or "O"</w:delText>
              </w:r>
            </w:del>
          </w:p>
        </w:tc>
        <w:tc>
          <w:tcPr>
            <w:tcW w:w="678" w:type="dxa"/>
            <w:tcBorders>
              <w:top w:val="single" w:sz="4" w:space="0" w:color="auto"/>
              <w:left w:val="single" w:sz="4" w:space="0" w:color="auto"/>
              <w:bottom w:val="single" w:sz="4" w:space="0" w:color="auto"/>
              <w:right w:val="single" w:sz="4" w:space="0" w:color="auto"/>
            </w:tcBorders>
            <w:tcPrChange w:id="192"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7B589B83" w14:textId="709BAA17" w:rsidR="00A35375" w:rsidRPr="0016361A" w:rsidRDefault="00A35375" w:rsidP="00005200">
            <w:pPr>
              <w:pStyle w:val="TAL"/>
            </w:pPr>
            <w:del w:id="193" w:author="Bruno Landais" w:date="2021-05-04T14:05:00Z">
              <w:r w:rsidRPr="0016361A" w:rsidDel="00A35375">
                <w:delText>"0..1", "1" or "M..N"</w:delText>
              </w:r>
            </w:del>
          </w:p>
        </w:tc>
        <w:tc>
          <w:tcPr>
            <w:tcW w:w="3969" w:type="dxa"/>
            <w:tcBorders>
              <w:top w:val="single" w:sz="4" w:space="0" w:color="auto"/>
              <w:left w:val="single" w:sz="4" w:space="0" w:color="auto"/>
              <w:bottom w:val="single" w:sz="4" w:space="0" w:color="auto"/>
              <w:right w:val="single" w:sz="4" w:space="0" w:color="auto"/>
            </w:tcBorders>
            <w:tcPrChange w:id="194"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1152DE70" w14:textId="71FC2170" w:rsidR="00A35375" w:rsidRPr="0016361A" w:rsidRDefault="00A35375" w:rsidP="00005200">
            <w:pPr>
              <w:pStyle w:val="TAL"/>
              <w:rPr>
                <w:rFonts w:cs="Arial"/>
                <w:szCs w:val="18"/>
              </w:rPr>
            </w:pPr>
            <w:del w:id="195" w:author="Bruno Landais" w:date="2021-05-04T14:05:00Z">
              <w:r w:rsidRPr="0016361A" w:rsidDel="00A35375">
                <w:delText>&lt;only if applicable&gt;</w:delText>
              </w:r>
            </w:del>
          </w:p>
        </w:tc>
        <w:tc>
          <w:tcPr>
            <w:tcW w:w="1307" w:type="dxa"/>
            <w:tcBorders>
              <w:top w:val="single" w:sz="4" w:space="0" w:color="auto"/>
              <w:left w:val="single" w:sz="4" w:space="0" w:color="auto"/>
              <w:bottom w:val="single" w:sz="4" w:space="0" w:color="auto"/>
              <w:right w:val="single" w:sz="4" w:space="0" w:color="auto"/>
            </w:tcBorders>
            <w:tcPrChange w:id="196"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332C2D41" w14:textId="77777777" w:rsidR="00A35375" w:rsidRPr="0016361A" w:rsidRDefault="00A35375" w:rsidP="00005200">
            <w:pPr>
              <w:pStyle w:val="TAL"/>
              <w:rPr>
                <w:rFonts w:cs="Arial"/>
                <w:szCs w:val="18"/>
              </w:rPr>
            </w:pPr>
          </w:p>
        </w:tc>
      </w:tr>
      <w:tr w:rsidR="00A35375" w:rsidRPr="00B54FF5" w14:paraId="65EE8AEA" w14:textId="77777777" w:rsidTr="00F5769A">
        <w:trPr>
          <w:jc w:val="center"/>
          <w:trPrChange w:id="197"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98"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28BF99AC" w14:textId="7C69C736" w:rsidR="00A35375" w:rsidRPr="0016361A" w:rsidRDefault="00A35375" w:rsidP="00A35375">
            <w:pPr>
              <w:pStyle w:val="TAL"/>
            </w:pPr>
            <w:ins w:id="199" w:author="Bruno Landais" w:date="2021-05-04T14:13:00Z">
              <w:r>
                <w:t>ueI</w:t>
              </w:r>
            </w:ins>
            <w:ins w:id="200" w:author="Bruno Landais" w:date="2021-05-04T14:12:00Z">
              <w:r>
                <w:t>pv4Addr</w:t>
              </w:r>
            </w:ins>
          </w:p>
        </w:tc>
        <w:tc>
          <w:tcPr>
            <w:tcW w:w="1444" w:type="dxa"/>
            <w:tcBorders>
              <w:top w:val="single" w:sz="4" w:space="0" w:color="auto"/>
              <w:left w:val="single" w:sz="4" w:space="0" w:color="auto"/>
              <w:bottom w:val="single" w:sz="4" w:space="0" w:color="auto"/>
              <w:right w:val="single" w:sz="4" w:space="0" w:color="auto"/>
            </w:tcBorders>
            <w:tcPrChange w:id="201"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5977146E" w14:textId="41B89B8F" w:rsidR="00A35375" w:rsidRPr="0016361A" w:rsidRDefault="00A35375" w:rsidP="00A35375">
            <w:pPr>
              <w:pStyle w:val="TAL"/>
            </w:pPr>
            <w:ins w:id="202" w:author="Bruno Landais" w:date="2021-05-04T14:12:00Z">
              <w:r>
                <w:t>Ipv4Addr</w:t>
              </w:r>
            </w:ins>
          </w:p>
        </w:tc>
        <w:tc>
          <w:tcPr>
            <w:tcW w:w="425" w:type="dxa"/>
            <w:tcBorders>
              <w:top w:val="single" w:sz="4" w:space="0" w:color="auto"/>
              <w:left w:val="single" w:sz="4" w:space="0" w:color="auto"/>
              <w:bottom w:val="single" w:sz="4" w:space="0" w:color="auto"/>
              <w:right w:val="single" w:sz="4" w:space="0" w:color="auto"/>
            </w:tcBorders>
            <w:tcPrChange w:id="203"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48579B99" w14:textId="08308E72" w:rsidR="00A35375" w:rsidRPr="0016361A" w:rsidRDefault="00D47E75" w:rsidP="00A35375">
            <w:pPr>
              <w:pStyle w:val="TAC"/>
            </w:pPr>
            <w:ins w:id="204" w:author="Bruno Landais" w:date="2021-05-04T14:16:00Z">
              <w:r>
                <w:t>C</w:t>
              </w:r>
            </w:ins>
          </w:p>
        </w:tc>
        <w:tc>
          <w:tcPr>
            <w:tcW w:w="678" w:type="dxa"/>
            <w:tcBorders>
              <w:top w:val="single" w:sz="4" w:space="0" w:color="auto"/>
              <w:left w:val="single" w:sz="4" w:space="0" w:color="auto"/>
              <w:bottom w:val="single" w:sz="4" w:space="0" w:color="auto"/>
              <w:right w:val="single" w:sz="4" w:space="0" w:color="auto"/>
            </w:tcBorders>
            <w:tcPrChange w:id="205"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63F91C0A" w14:textId="6A1C77A5" w:rsidR="00A35375" w:rsidRPr="0016361A" w:rsidRDefault="00D47E75" w:rsidP="00A35375">
            <w:pPr>
              <w:pStyle w:val="TAL"/>
            </w:pPr>
            <w:ins w:id="206" w:author="Bruno Landais" w:date="2021-05-04T14:16:00Z">
              <w:r>
                <w:t>0..</w:t>
              </w:r>
            </w:ins>
            <w:ins w:id="207" w:author="Bruno Landais" w:date="2021-05-04T14:06:00Z">
              <w:r w:rsidR="00A35375">
                <w:t>1</w:t>
              </w:r>
            </w:ins>
          </w:p>
        </w:tc>
        <w:tc>
          <w:tcPr>
            <w:tcW w:w="3969" w:type="dxa"/>
            <w:tcBorders>
              <w:top w:val="single" w:sz="4" w:space="0" w:color="auto"/>
              <w:left w:val="single" w:sz="4" w:space="0" w:color="auto"/>
              <w:bottom w:val="single" w:sz="4" w:space="0" w:color="auto"/>
              <w:right w:val="single" w:sz="4" w:space="0" w:color="auto"/>
            </w:tcBorders>
            <w:tcPrChange w:id="208"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66B59534" w14:textId="272E39A2" w:rsidR="00A35375" w:rsidRPr="0016361A" w:rsidRDefault="00D47E75" w:rsidP="00A35375">
            <w:pPr>
              <w:pStyle w:val="TAL"/>
              <w:rPr>
                <w:rFonts w:cs="Arial"/>
                <w:szCs w:val="18"/>
              </w:rPr>
            </w:pPr>
            <w:ins w:id="209" w:author="Bruno Landais" w:date="2021-05-04T14:17:00Z">
              <w:r>
                <w:rPr>
                  <w:rFonts w:cs="Arial"/>
                  <w:szCs w:val="18"/>
                </w:rPr>
                <w:t>UE IPv4 address (NOTE)</w:t>
              </w:r>
            </w:ins>
          </w:p>
        </w:tc>
        <w:tc>
          <w:tcPr>
            <w:tcW w:w="1307" w:type="dxa"/>
            <w:tcBorders>
              <w:top w:val="single" w:sz="4" w:space="0" w:color="auto"/>
              <w:left w:val="single" w:sz="4" w:space="0" w:color="auto"/>
              <w:bottom w:val="single" w:sz="4" w:space="0" w:color="auto"/>
              <w:right w:val="single" w:sz="4" w:space="0" w:color="auto"/>
            </w:tcBorders>
            <w:tcPrChange w:id="210"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5F29E978" w14:textId="77777777" w:rsidR="00A35375" w:rsidRPr="0016361A" w:rsidRDefault="00A35375" w:rsidP="00A35375">
            <w:pPr>
              <w:pStyle w:val="TAL"/>
              <w:rPr>
                <w:rFonts w:cs="Arial"/>
                <w:szCs w:val="18"/>
              </w:rPr>
            </w:pPr>
          </w:p>
        </w:tc>
      </w:tr>
      <w:tr w:rsidR="00A35375" w:rsidRPr="00B54FF5" w14:paraId="7A014991" w14:textId="77777777" w:rsidTr="00F5769A">
        <w:trPr>
          <w:jc w:val="center"/>
          <w:ins w:id="211" w:author="Bruno Landais" w:date="2021-05-04T14:13:00Z"/>
          <w:trPrChange w:id="212"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13"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1F4A938B" w14:textId="23FD75E0" w:rsidR="00A35375" w:rsidRPr="0016361A" w:rsidRDefault="00A35375" w:rsidP="00005200">
            <w:pPr>
              <w:pStyle w:val="TAL"/>
              <w:rPr>
                <w:ins w:id="214" w:author="Bruno Landais" w:date="2021-05-04T14:13:00Z"/>
              </w:rPr>
            </w:pPr>
            <w:ins w:id="215" w:author="Bruno Landais" w:date="2021-05-04T14:13:00Z">
              <w:r>
                <w:t>ue</w:t>
              </w:r>
            </w:ins>
            <w:ins w:id="216" w:author="Bruno Landais" w:date="2021-05-04T14:16:00Z">
              <w:r w:rsidR="00D47E75">
                <w:t>I</w:t>
              </w:r>
            </w:ins>
            <w:ins w:id="217" w:author="Bruno Landais" w:date="2021-05-04T14:13:00Z">
              <w:r>
                <w:t>pv6</w:t>
              </w:r>
            </w:ins>
            <w:ins w:id="218" w:author="Bruno Landais" w:date="2021-05-04T14:15:00Z">
              <w:r w:rsidR="00D47E75">
                <w:t>Prefix</w:t>
              </w:r>
            </w:ins>
          </w:p>
        </w:tc>
        <w:tc>
          <w:tcPr>
            <w:tcW w:w="1444" w:type="dxa"/>
            <w:tcBorders>
              <w:top w:val="single" w:sz="4" w:space="0" w:color="auto"/>
              <w:left w:val="single" w:sz="4" w:space="0" w:color="auto"/>
              <w:bottom w:val="single" w:sz="4" w:space="0" w:color="auto"/>
              <w:right w:val="single" w:sz="4" w:space="0" w:color="auto"/>
            </w:tcBorders>
            <w:tcPrChange w:id="219"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0B0B0C92" w14:textId="75CD2258" w:rsidR="00A35375" w:rsidRPr="0016361A" w:rsidRDefault="00A35375" w:rsidP="00005200">
            <w:pPr>
              <w:pStyle w:val="TAL"/>
              <w:rPr>
                <w:ins w:id="220" w:author="Bruno Landais" w:date="2021-05-04T14:13:00Z"/>
              </w:rPr>
            </w:pPr>
            <w:ins w:id="221" w:author="Bruno Landais" w:date="2021-05-04T14:13:00Z">
              <w:r>
                <w:t>Ipv6</w:t>
              </w:r>
            </w:ins>
            <w:ins w:id="222" w:author="Bruno Landais" w:date="2021-05-04T14:15:00Z">
              <w:r w:rsidR="00D47E75">
                <w:t>Prefix</w:t>
              </w:r>
            </w:ins>
          </w:p>
        </w:tc>
        <w:tc>
          <w:tcPr>
            <w:tcW w:w="425" w:type="dxa"/>
            <w:tcBorders>
              <w:top w:val="single" w:sz="4" w:space="0" w:color="auto"/>
              <w:left w:val="single" w:sz="4" w:space="0" w:color="auto"/>
              <w:bottom w:val="single" w:sz="4" w:space="0" w:color="auto"/>
              <w:right w:val="single" w:sz="4" w:space="0" w:color="auto"/>
            </w:tcBorders>
            <w:tcPrChange w:id="223"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41EE050C" w14:textId="18FC8A22" w:rsidR="00A35375" w:rsidRPr="0016361A" w:rsidRDefault="00D47E75" w:rsidP="00005200">
            <w:pPr>
              <w:pStyle w:val="TAC"/>
              <w:rPr>
                <w:ins w:id="224" w:author="Bruno Landais" w:date="2021-05-04T14:13:00Z"/>
              </w:rPr>
            </w:pPr>
            <w:ins w:id="225" w:author="Bruno Landais" w:date="2021-05-04T14:16:00Z">
              <w:r>
                <w:t>C</w:t>
              </w:r>
            </w:ins>
          </w:p>
        </w:tc>
        <w:tc>
          <w:tcPr>
            <w:tcW w:w="678" w:type="dxa"/>
            <w:tcBorders>
              <w:top w:val="single" w:sz="4" w:space="0" w:color="auto"/>
              <w:left w:val="single" w:sz="4" w:space="0" w:color="auto"/>
              <w:bottom w:val="single" w:sz="4" w:space="0" w:color="auto"/>
              <w:right w:val="single" w:sz="4" w:space="0" w:color="auto"/>
            </w:tcBorders>
            <w:tcPrChange w:id="226" w:author="Bruno Landais" w:date="2021-05-04T15:32:00Z">
              <w:tcPr>
                <w:tcW w:w="678" w:type="dxa"/>
                <w:tcBorders>
                  <w:top w:val="single" w:sz="4" w:space="0" w:color="auto"/>
                  <w:left w:val="single" w:sz="4" w:space="0" w:color="auto"/>
                  <w:bottom w:val="single" w:sz="4" w:space="0" w:color="auto"/>
                  <w:right w:val="single" w:sz="4" w:space="0" w:color="auto"/>
                </w:tcBorders>
              </w:tcPr>
            </w:tcPrChange>
          </w:tcPr>
          <w:p w14:paraId="63446630" w14:textId="6822E011" w:rsidR="00A35375" w:rsidRPr="0016361A" w:rsidRDefault="00D47E75" w:rsidP="00005200">
            <w:pPr>
              <w:pStyle w:val="TAL"/>
              <w:rPr>
                <w:ins w:id="227" w:author="Bruno Landais" w:date="2021-05-04T14:13:00Z"/>
              </w:rPr>
            </w:pPr>
            <w:ins w:id="228" w:author="Bruno Landais" w:date="2021-05-04T14:16:00Z">
              <w:r>
                <w:t>0..</w:t>
              </w:r>
            </w:ins>
            <w:ins w:id="229" w:author="Bruno Landais" w:date="2021-05-04T14:13:00Z">
              <w:r w:rsidR="00A35375">
                <w:t>1</w:t>
              </w:r>
            </w:ins>
          </w:p>
        </w:tc>
        <w:tc>
          <w:tcPr>
            <w:tcW w:w="3969" w:type="dxa"/>
            <w:tcBorders>
              <w:top w:val="single" w:sz="4" w:space="0" w:color="auto"/>
              <w:left w:val="single" w:sz="4" w:space="0" w:color="auto"/>
              <w:bottom w:val="single" w:sz="4" w:space="0" w:color="auto"/>
              <w:right w:val="single" w:sz="4" w:space="0" w:color="auto"/>
            </w:tcBorders>
            <w:tcPrChange w:id="230" w:author="Bruno Landais" w:date="2021-05-04T15:32:00Z">
              <w:tcPr>
                <w:tcW w:w="3969" w:type="dxa"/>
                <w:gridSpan w:val="3"/>
                <w:tcBorders>
                  <w:top w:val="single" w:sz="4" w:space="0" w:color="auto"/>
                  <w:left w:val="single" w:sz="4" w:space="0" w:color="auto"/>
                  <w:bottom w:val="single" w:sz="4" w:space="0" w:color="auto"/>
                  <w:right w:val="single" w:sz="4" w:space="0" w:color="auto"/>
                </w:tcBorders>
              </w:tcPr>
            </w:tcPrChange>
          </w:tcPr>
          <w:p w14:paraId="52112E8E" w14:textId="528AE3D7" w:rsidR="00A35375" w:rsidRPr="0016361A" w:rsidRDefault="00D47E75" w:rsidP="00005200">
            <w:pPr>
              <w:pStyle w:val="TAL"/>
              <w:rPr>
                <w:ins w:id="231" w:author="Bruno Landais" w:date="2021-05-04T14:13:00Z"/>
                <w:rFonts w:cs="Arial"/>
                <w:szCs w:val="18"/>
              </w:rPr>
            </w:pPr>
            <w:ins w:id="232" w:author="Bruno Landais" w:date="2021-05-04T14:16:00Z">
              <w:r>
                <w:rPr>
                  <w:rFonts w:cs="Arial"/>
                  <w:szCs w:val="18"/>
                </w:rPr>
                <w:t>UE IPv6 prefix</w:t>
              </w:r>
            </w:ins>
            <w:ins w:id="233" w:author="Bruno Landais" w:date="2021-05-04T14:17:00Z">
              <w:r>
                <w:rPr>
                  <w:rFonts w:cs="Arial"/>
                  <w:szCs w:val="18"/>
                </w:rPr>
                <w:t xml:space="preserve"> (NOTE)</w:t>
              </w:r>
            </w:ins>
          </w:p>
        </w:tc>
        <w:tc>
          <w:tcPr>
            <w:tcW w:w="1307" w:type="dxa"/>
            <w:tcBorders>
              <w:top w:val="single" w:sz="4" w:space="0" w:color="auto"/>
              <w:left w:val="single" w:sz="4" w:space="0" w:color="auto"/>
              <w:bottom w:val="single" w:sz="4" w:space="0" w:color="auto"/>
              <w:right w:val="single" w:sz="4" w:space="0" w:color="auto"/>
            </w:tcBorders>
            <w:tcPrChange w:id="234"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7833E5BC" w14:textId="77777777" w:rsidR="00A35375" w:rsidRPr="0016361A" w:rsidRDefault="00A35375" w:rsidP="00005200">
            <w:pPr>
              <w:pStyle w:val="TAL"/>
              <w:rPr>
                <w:ins w:id="235" w:author="Bruno Landais" w:date="2021-05-04T14:13:00Z"/>
                <w:rFonts w:cs="Arial"/>
                <w:szCs w:val="18"/>
              </w:rPr>
            </w:pPr>
          </w:p>
        </w:tc>
      </w:tr>
      <w:tr w:rsidR="00A35375" w:rsidRPr="00B54FF5" w14:paraId="4E46D469" w14:textId="77777777" w:rsidTr="00F5769A">
        <w:trPr>
          <w:jc w:val="center"/>
          <w:trPrChange w:id="236"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37"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0B54298C" w14:textId="2DF526F7" w:rsidR="00A35375" w:rsidRPr="0016361A" w:rsidRDefault="00A35375" w:rsidP="00A35375">
            <w:pPr>
              <w:pStyle w:val="TAL"/>
            </w:pPr>
            <w:ins w:id="238" w:author="Bruno Landais" w:date="2021-05-04T14:13:00Z">
              <w:r>
                <w:t>dnn</w:t>
              </w:r>
            </w:ins>
          </w:p>
        </w:tc>
        <w:tc>
          <w:tcPr>
            <w:tcW w:w="1444" w:type="dxa"/>
            <w:tcBorders>
              <w:top w:val="single" w:sz="4" w:space="0" w:color="auto"/>
              <w:left w:val="single" w:sz="4" w:space="0" w:color="auto"/>
              <w:bottom w:val="single" w:sz="4" w:space="0" w:color="auto"/>
              <w:right w:val="single" w:sz="4" w:space="0" w:color="auto"/>
            </w:tcBorders>
            <w:tcPrChange w:id="239"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36CAA0F9" w14:textId="46E838C8" w:rsidR="00A35375" w:rsidRPr="0016361A" w:rsidRDefault="00A35375" w:rsidP="00A35375">
            <w:pPr>
              <w:pStyle w:val="TAL"/>
            </w:pPr>
            <w:ins w:id="240" w:author="Bruno Landais" w:date="2021-05-04T14:13:00Z">
              <w:r>
                <w:t>Dnn</w:t>
              </w:r>
            </w:ins>
          </w:p>
        </w:tc>
        <w:tc>
          <w:tcPr>
            <w:tcW w:w="425" w:type="dxa"/>
            <w:tcBorders>
              <w:top w:val="single" w:sz="4" w:space="0" w:color="auto"/>
              <w:left w:val="single" w:sz="4" w:space="0" w:color="auto"/>
              <w:bottom w:val="single" w:sz="4" w:space="0" w:color="auto"/>
              <w:right w:val="single" w:sz="4" w:space="0" w:color="auto"/>
            </w:tcBorders>
            <w:tcPrChange w:id="241"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168E4461" w14:textId="327CF3CA" w:rsidR="00A35375" w:rsidRPr="0016361A" w:rsidRDefault="00A35375" w:rsidP="00A35375">
            <w:pPr>
              <w:pStyle w:val="TAC"/>
            </w:pPr>
            <w:ins w:id="242" w:author="Bruno Landais" w:date="2021-05-04T14:06:00Z">
              <w:r>
                <w:t>M</w:t>
              </w:r>
            </w:ins>
          </w:p>
        </w:tc>
        <w:tc>
          <w:tcPr>
            <w:tcW w:w="678" w:type="dxa"/>
            <w:tcBorders>
              <w:top w:val="single" w:sz="4" w:space="0" w:color="auto"/>
              <w:left w:val="single" w:sz="4" w:space="0" w:color="auto"/>
              <w:bottom w:val="single" w:sz="4" w:space="0" w:color="auto"/>
              <w:right w:val="single" w:sz="4" w:space="0" w:color="auto"/>
            </w:tcBorders>
            <w:tcPrChange w:id="243"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6AE2017F" w14:textId="7EA16DC9" w:rsidR="00A35375" w:rsidRPr="0016361A" w:rsidRDefault="00A35375" w:rsidP="00A35375">
            <w:pPr>
              <w:pStyle w:val="TAL"/>
            </w:pPr>
            <w:ins w:id="244" w:author="Bruno Landais" w:date="2021-05-04T14:06:00Z">
              <w:r>
                <w:t>1</w:t>
              </w:r>
            </w:ins>
          </w:p>
        </w:tc>
        <w:tc>
          <w:tcPr>
            <w:tcW w:w="3969" w:type="dxa"/>
            <w:tcBorders>
              <w:top w:val="single" w:sz="4" w:space="0" w:color="auto"/>
              <w:left w:val="single" w:sz="4" w:space="0" w:color="auto"/>
              <w:bottom w:val="single" w:sz="4" w:space="0" w:color="auto"/>
              <w:right w:val="single" w:sz="4" w:space="0" w:color="auto"/>
            </w:tcBorders>
            <w:tcPrChange w:id="245"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7B60512E" w14:textId="741BB989" w:rsidR="00A35375" w:rsidRPr="0016361A" w:rsidRDefault="00A35375" w:rsidP="00A35375">
            <w:pPr>
              <w:pStyle w:val="TAL"/>
              <w:rPr>
                <w:rFonts w:cs="Arial"/>
                <w:szCs w:val="18"/>
              </w:rPr>
            </w:pPr>
            <w:ins w:id="246" w:author="Bruno Landais" w:date="2021-05-04T14:06:00Z">
              <w:r>
                <w:rPr>
                  <w:rFonts w:cs="Arial"/>
                  <w:szCs w:val="18"/>
                </w:rPr>
                <w:t>DNN</w:t>
              </w:r>
            </w:ins>
            <w:ins w:id="247" w:author="Bruno Landais" w:date="2021-05-04T14:07:00Z">
              <w:r>
                <w:rPr>
                  <w:rFonts w:cs="Arial"/>
                  <w:szCs w:val="18"/>
                </w:rPr>
                <w:t xml:space="preserve"> of the PDU sessio</w:t>
              </w:r>
            </w:ins>
            <w:ins w:id="248" w:author="Bruno Landais" w:date="2021-05-04T14:18:00Z">
              <w:r w:rsidR="00D47E75">
                <w:rPr>
                  <w:rFonts w:cs="Arial"/>
                  <w:szCs w:val="18"/>
                </w:rPr>
                <w:t>n</w:t>
              </w:r>
            </w:ins>
          </w:p>
        </w:tc>
        <w:tc>
          <w:tcPr>
            <w:tcW w:w="1307" w:type="dxa"/>
            <w:tcBorders>
              <w:top w:val="single" w:sz="4" w:space="0" w:color="auto"/>
              <w:left w:val="single" w:sz="4" w:space="0" w:color="auto"/>
              <w:bottom w:val="single" w:sz="4" w:space="0" w:color="auto"/>
              <w:right w:val="single" w:sz="4" w:space="0" w:color="auto"/>
            </w:tcBorders>
            <w:tcPrChange w:id="249"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39174F37" w14:textId="77777777" w:rsidR="00A35375" w:rsidRPr="0016361A" w:rsidRDefault="00A35375" w:rsidP="00A35375">
            <w:pPr>
              <w:pStyle w:val="TAL"/>
              <w:rPr>
                <w:rFonts w:cs="Arial"/>
                <w:szCs w:val="18"/>
              </w:rPr>
            </w:pPr>
          </w:p>
        </w:tc>
      </w:tr>
      <w:tr w:rsidR="007768C4" w:rsidRPr="00B54FF5" w14:paraId="4F51EB40" w14:textId="77777777" w:rsidTr="00F5769A">
        <w:trPr>
          <w:jc w:val="center"/>
          <w:ins w:id="250" w:author="Bruno Landais" w:date="2021-05-04T15:31:00Z"/>
          <w:trPrChange w:id="251"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52"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52B26D78" w14:textId="77777777" w:rsidR="007768C4" w:rsidRDefault="007768C4" w:rsidP="00391EBF">
            <w:pPr>
              <w:pStyle w:val="TAL"/>
              <w:rPr>
                <w:ins w:id="253" w:author="Bruno Landais" w:date="2021-05-04T15:31:00Z"/>
              </w:rPr>
            </w:pPr>
            <w:ins w:id="254" w:author="Bruno Landais" w:date="2021-05-04T15:31:00Z">
              <w:r>
                <w:t>dnsRules</w:t>
              </w:r>
            </w:ins>
          </w:p>
        </w:tc>
        <w:tc>
          <w:tcPr>
            <w:tcW w:w="1444" w:type="dxa"/>
            <w:tcBorders>
              <w:top w:val="single" w:sz="4" w:space="0" w:color="auto"/>
              <w:left w:val="single" w:sz="4" w:space="0" w:color="auto"/>
              <w:bottom w:val="single" w:sz="4" w:space="0" w:color="auto"/>
              <w:right w:val="single" w:sz="4" w:space="0" w:color="auto"/>
            </w:tcBorders>
            <w:tcPrChange w:id="255"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221E82E4" w14:textId="77777777" w:rsidR="007768C4" w:rsidRPr="0016361A" w:rsidRDefault="007768C4" w:rsidP="00391EBF">
            <w:pPr>
              <w:pStyle w:val="TAL"/>
              <w:rPr>
                <w:ins w:id="256" w:author="Bruno Landais" w:date="2021-05-04T15:31:00Z"/>
              </w:rPr>
            </w:pPr>
            <w:ins w:id="257" w:author="Bruno Landais" w:date="2021-05-04T15:31:00Z">
              <w:r>
                <w:t>map(DnsRule)</w:t>
              </w:r>
            </w:ins>
          </w:p>
        </w:tc>
        <w:tc>
          <w:tcPr>
            <w:tcW w:w="425" w:type="dxa"/>
            <w:tcBorders>
              <w:top w:val="single" w:sz="4" w:space="0" w:color="auto"/>
              <w:left w:val="single" w:sz="4" w:space="0" w:color="auto"/>
              <w:bottom w:val="single" w:sz="4" w:space="0" w:color="auto"/>
              <w:right w:val="single" w:sz="4" w:space="0" w:color="auto"/>
            </w:tcBorders>
            <w:tcPrChange w:id="258"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079026B2" w14:textId="77777777" w:rsidR="007768C4" w:rsidRDefault="007768C4" w:rsidP="00391EBF">
            <w:pPr>
              <w:pStyle w:val="TAC"/>
              <w:rPr>
                <w:ins w:id="259" w:author="Bruno Landais" w:date="2021-05-04T15:31:00Z"/>
              </w:rPr>
            </w:pPr>
            <w:ins w:id="260" w:author="Bruno Landais" w:date="2021-05-04T15:31:00Z">
              <w:r>
                <w:t>O</w:t>
              </w:r>
            </w:ins>
          </w:p>
        </w:tc>
        <w:tc>
          <w:tcPr>
            <w:tcW w:w="678" w:type="dxa"/>
            <w:tcBorders>
              <w:top w:val="single" w:sz="4" w:space="0" w:color="auto"/>
              <w:left w:val="single" w:sz="4" w:space="0" w:color="auto"/>
              <w:bottom w:val="single" w:sz="4" w:space="0" w:color="auto"/>
              <w:right w:val="single" w:sz="4" w:space="0" w:color="auto"/>
            </w:tcBorders>
            <w:tcPrChange w:id="261" w:author="Bruno Landais" w:date="2021-05-04T15:32:00Z">
              <w:tcPr>
                <w:tcW w:w="678" w:type="dxa"/>
                <w:tcBorders>
                  <w:top w:val="single" w:sz="4" w:space="0" w:color="auto"/>
                  <w:left w:val="single" w:sz="4" w:space="0" w:color="auto"/>
                  <w:bottom w:val="single" w:sz="4" w:space="0" w:color="auto"/>
                  <w:right w:val="single" w:sz="4" w:space="0" w:color="auto"/>
                </w:tcBorders>
              </w:tcPr>
            </w:tcPrChange>
          </w:tcPr>
          <w:p w14:paraId="4029212D" w14:textId="77777777" w:rsidR="007768C4" w:rsidRDefault="007768C4" w:rsidP="00391EBF">
            <w:pPr>
              <w:pStyle w:val="TAL"/>
              <w:rPr>
                <w:ins w:id="262" w:author="Bruno Landais" w:date="2021-05-04T15:31:00Z"/>
              </w:rPr>
            </w:pPr>
            <w:ins w:id="263" w:author="Bruno Landais" w:date="2021-05-04T15:31:00Z">
              <w:r>
                <w:t>1..N</w:t>
              </w:r>
            </w:ins>
          </w:p>
        </w:tc>
        <w:tc>
          <w:tcPr>
            <w:tcW w:w="3969" w:type="dxa"/>
            <w:tcBorders>
              <w:top w:val="single" w:sz="4" w:space="0" w:color="auto"/>
              <w:left w:val="single" w:sz="4" w:space="0" w:color="auto"/>
              <w:bottom w:val="single" w:sz="4" w:space="0" w:color="auto"/>
              <w:right w:val="single" w:sz="4" w:space="0" w:color="auto"/>
            </w:tcBorders>
            <w:tcPrChange w:id="264" w:author="Bruno Landais" w:date="2021-05-04T15:32:00Z">
              <w:tcPr>
                <w:tcW w:w="3969" w:type="dxa"/>
                <w:gridSpan w:val="3"/>
                <w:tcBorders>
                  <w:top w:val="single" w:sz="4" w:space="0" w:color="auto"/>
                  <w:left w:val="single" w:sz="4" w:space="0" w:color="auto"/>
                  <w:bottom w:val="single" w:sz="4" w:space="0" w:color="auto"/>
                  <w:right w:val="single" w:sz="4" w:space="0" w:color="auto"/>
                </w:tcBorders>
              </w:tcPr>
            </w:tcPrChange>
          </w:tcPr>
          <w:p w14:paraId="04EAA321" w14:textId="77777777" w:rsidR="007768C4" w:rsidRDefault="007768C4" w:rsidP="00391EBF">
            <w:pPr>
              <w:pStyle w:val="TAL"/>
              <w:rPr>
                <w:ins w:id="265" w:author="Bruno Landais" w:date="2021-05-04T15:31:00Z"/>
                <w:rFonts w:cs="Arial"/>
                <w:szCs w:val="18"/>
              </w:rPr>
            </w:pPr>
            <w:ins w:id="266" w:author="Bruno Landais" w:date="2021-05-04T15:31:00Z">
              <w:r>
                <w:rPr>
                  <w:rFonts w:cs="Arial"/>
                  <w:szCs w:val="18"/>
                </w:rPr>
                <w:t xml:space="preserve">Map of DNS message handling rules. </w:t>
              </w:r>
            </w:ins>
          </w:p>
          <w:p w14:paraId="3880CC0E" w14:textId="17C905EA" w:rsidR="007768C4" w:rsidRDefault="007768C4" w:rsidP="00391EBF">
            <w:pPr>
              <w:pStyle w:val="TAL"/>
              <w:rPr>
                <w:ins w:id="267" w:author="Bruno Landais" w:date="2021-05-04T15:31:00Z"/>
                <w:rFonts w:cs="Arial"/>
                <w:szCs w:val="18"/>
              </w:rPr>
            </w:pPr>
            <w:ins w:id="268" w:author="Bruno Landais" w:date="2021-05-04T15:31: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269" w:author="Huawei" w:date="2021-05-06T13:03:00Z">
              <w:r w:rsidR="00887C02">
                <w:rPr>
                  <w:noProof/>
                  <w:lang w:eastAsia="zh-CN"/>
                </w:rPr>
                <w:t>1</w:t>
              </w:r>
            </w:ins>
            <w:ins w:id="270" w:author="Bruno Landais" w:date="2021-05-04T15:31:00Z">
              <w:r>
                <w:rPr>
                  <w:noProof/>
                  <w:lang w:eastAsia="zh-CN"/>
                </w:rPr>
                <w:t>2], with a maximum of 32 characters</w:t>
              </w:r>
              <w:r>
                <w:rPr>
                  <w:lang w:val="en-US"/>
                </w:rPr>
                <w:t>.</w:t>
              </w:r>
            </w:ins>
          </w:p>
        </w:tc>
        <w:tc>
          <w:tcPr>
            <w:tcW w:w="1307" w:type="dxa"/>
            <w:tcBorders>
              <w:top w:val="single" w:sz="4" w:space="0" w:color="auto"/>
              <w:left w:val="single" w:sz="4" w:space="0" w:color="auto"/>
              <w:bottom w:val="single" w:sz="4" w:space="0" w:color="auto"/>
              <w:right w:val="single" w:sz="4" w:space="0" w:color="auto"/>
            </w:tcBorders>
            <w:tcPrChange w:id="271"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40210F3A" w14:textId="77777777" w:rsidR="007768C4" w:rsidRPr="0016361A" w:rsidRDefault="007768C4" w:rsidP="00391EBF">
            <w:pPr>
              <w:pStyle w:val="TAL"/>
              <w:rPr>
                <w:ins w:id="272" w:author="Bruno Landais" w:date="2021-05-04T15:31:00Z"/>
                <w:rFonts w:cs="Arial"/>
                <w:szCs w:val="18"/>
              </w:rPr>
            </w:pPr>
          </w:p>
        </w:tc>
      </w:tr>
      <w:tr w:rsidR="00A35375" w:rsidRPr="00B54FF5" w14:paraId="096869A2" w14:textId="77777777" w:rsidTr="00F5769A">
        <w:trPr>
          <w:jc w:val="center"/>
          <w:ins w:id="273" w:author="Bruno Landais" w:date="2021-05-04T14:06:00Z"/>
          <w:trPrChange w:id="274"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75"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015556A3" w14:textId="06C9097F" w:rsidR="00A35375" w:rsidRDefault="00A35375" w:rsidP="00005200">
            <w:pPr>
              <w:pStyle w:val="TAL"/>
              <w:rPr>
                <w:ins w:id="276" w:author="Bruno Landais" w:date="2021-05-04T14:06:00Z"/>
              </w:rPr>
            </w:pPr>
            <w:ins w:id="277" w:author="Bruno Landais" w:date="2021-05-04T14:06:00Z">
              <w:r>
                <w:t>dnsContextNotifUri</w:t>
              </w:r>
            </w:ins>
          </w:p>
        </w:tc>
        <w:tc>
          <w:tcPr>
            <w:tcW w:w="1444" w:type="dxa"/>
            <w:tcBorders>
              <w:top w:val="single" w:sz="4" w:space="0" w:color="auto"/>
              <w:left w:val="single" w:sz="4" w:space="0" w:color="auto"/>
              <w:bottom w:val="single" w:sz="4" w:space="0" w:color="auto"/>
              <w:right w:val="single" w:sz="4" w:space="0" w:color="auto"/>
            </w:tcBorders>
            <w:tcPrChange w:id="278"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41E9661C" w14:textId="328D8AFC" w:rsidR="00A35375" w:rsidRPr="0016361A" w:rsidRDefault="00D47E75" w:rsidP="00005200">
            <w:pPr>
              <w:pStyle w:val="TAL"/>
              <w:rPr>
                <w:ins w:id="279" w:author="Bruno Landais" w:date="2021-05-04T14:06:00Z"/>
              </w:rPr>
            </w:pPr>
            <w:ins w:id="280" w:author="Bruno Landais" w:date="2021-05-04T14:22:00Z">
              <w:r>
                <w:t>Uri</w:t>
              </w:r>
            </w:ins>
          </w:p>
        </w:tc>
        <w:tc>
          <w:tcPr>
            <w:tcW w:w="425" w:type="dxa"/>
            <w:tcBorders>
              <w:top w:val="single" w:sz="4" w:space="0" w:color="auto"/>
              <w:left w:val="single" w:sz="4" w:space="0" w:color="auto"/>
              <w:bottom w:val="single" w:sz="4" w:space="0" w:color="auto"/>
              <w:right w:val="single" w:sz="4" w:space="0" w:color="auto"/>
            </w:tcBorders>
            <w:tcPrChange w:id="281"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1FF112C" w14:textId="697E0D0C" w:rsidR="00A35375" w:rsidRDefault="00A35375" w:rsidP="00005200">
            <w:pPr>
              <w:pStyle w:val="TAC"/>
              <w:rPr>
                <w:ins w:id="282" w:author="Bruno Landais" w:date="2021-05-04T14:06:00Z"/>
              </w:rPr>
            </w:pPr>
            <w:ins w:id="283" w:author="Bruno Landais" w:date="2021-05-04T14:06:00Z">
              <w:r>
                <w:t>C</w:t>
              </w:r>
            </w:ins>
          </w:p>
        </w:tc>
        <w:tc>
          <w:tcPr>
            <w:tcW w:w="678" w:type="dxa"/>
            <w:tcBorders>
              <w:top w:val="single" w:sz="4" w:space="0" w:color="auto"/>
              <w:left w:val="single" w:sz="4" w:space="0" w:color="auto"/>
              <w:bottom w:val="single" w:sz="4" w:space="0" w:color="auto"/>
              <w:right w:val="single" w:sz="4" w:space="0" w:color="auto"/>
            </w:tcBorders>
            <w:tcPrChange w:id="284"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2142917D" w14:textId="58DDA120" w:rsidR="00A35375" w:rsidRDefault="00A35375" w:rsidP="00005200">
            <w:pPr>
              <w:pStyle w:val="TAL"/>
              <w:rPr>
                <w:ins w:id="285" w:author="Bruno Landais" w:date="2021-05-04T14:06:00Z"/>
              </w:rPr>
            </w:pPr>
            <w:ins w:id="286" w:author="Bruno Landais" w:date="2021-05-04T14:06:00Z">
              <w:r>
                <w:t>0..1</w:t>
              </w:r>
            </w:ins>
          </w:p>
        </w:tc>
        <w:tc>
          <w:tcPr>
            <w:tcW w:w="3969" w:type="dxa"/>
            <w:tcBorders>
              <w:top w:val="single" w:sz="4" w:space="0" w:color="auto"/>
              <w:left w:val="single" w:sz="4" w:space="0" w:color="auto"/>
              <w:bottom w:val="single" w:sz="4" w:space="0" w:color="auto"/>
              <w:right w:val="single" w:sz="4" w:space="0" w:color="auto"/>
            </w:tcBorders>
            <w:tcPrChange w:id="287"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16C984F8" w14:textId="563A3381" w:rsidR="00D47E75" w:rsidRDefault="00D47E75" w:rsidP="00005200">
            <w:pPr>
              <w:pStyle w:val="TAL"/>
              <w:rPr>
                <w:ins w:id="288" w:author="Bruno Landais" w:date="2021-05-04T14:18:00Z"/>
                <w:rFonts w:cs="Arial"/>
                <w:szCs w:val="18"/>
              </w:rPr>
            </w:pPr>
            <w:ins w:id="289" w:author="Bruno Landais" w:date="2021-05-04T14:18:00Z">
              <w:r>
                <w:rPr>
                  <w:rFonts w:cs="Arial"/>
                  <w:szCs w:val="18"/>
                </w:rPr>
                <w:t xml:space="preserve">Callback URI to receive notifications. </w:t>
              </w:r>
            </w:ins>
          </w:p>
          <w:p w14:paraId="11D42D59" w14:textId="66A9AFC8" w:rsidR="00A35375" w:rsidRDefault="00A35375" w:rsidP="00005200">
            <w:pPr>
              <w:pStyle w:val="TAL"/>
              <w:rPr>
                <w:ins w:id="290" w:author="Bruno Landais" w:date="2021-05-04T14:06:00Z"/>
                <w:rFonts w:cs="Arial"/>
                <w:szCs w:val="18"/>
              </w:rPr>
            </w:pPr>
            <w:ins w:id="291" w:author="Bruno Landais" w:date="2021-05-04T14:07:00Z">
              <w:r>
                <w:rPr>
                  <w:rFonts w:cs="Arial"/>
                  <w:szCs w:val="18"/>
                </w:rPr>
                <w:t>This IE shall be present if the NF service consumer subscri</w:t>
              </w:r>
            </w:ins>
            <w:ins w:id="292" w:author="Bruno Landais" w:date="2021-05-04T14:08:00Z">
              <w:r>
                <w:rPr>
                  <w:rFonts w:cs="Arial"/>
                  <w:szCs w:val="18"/>
                </w:rPr>
                <w:t>bes to receive DNS context notifications.</w:t>
              </w:r>
            </w:ins>
          </w:p>
        </w:tc>
        <w:tc>
          <w:tcPr>
            <w:tcW w:w="1307" w:type="dxa"/>
            <w:tcBorders>
              <w:top w:val="single" w:sz="4" w:space="0" w:color="auto"/>
              <w:left w:val="single" w:sz="4" w:space="0" w:color="auto"/>
              <w:bottom w:val="single" w:sz="4" w:space="0" w:color="auto"/>
              <w:right w:val="single" w:sz="4" w:space="0" w:color="auto"/>
            </w:tcBorders>
            <w:tcPrChange w:id="293"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13DC6702" w14:textId="77777777" w:rsidR="00A35375" w:rsidRPr="0016361A" w:rsidRDefault="00A35375" w:rsidP="00005200">
            <w:pPr>
              <w:pStyle w:val="TAL"/>
              <w:rPr>
                <w:ins w:id="294" w:author="Bruno Landais" w:date="2021-05-04T14:06:00Z"/>
                <w:rFonts w:cs="Arial"/>
                <w:szCs w:val="18"/>
              </w:rPr>
            </w:pPr>
          </w:p>
        </w:tc>
      </w:tr>
      <w:tr w:rsidR="00D47E75" w:rsidRPr="00B54FF5" w14:paraId="5A680EB1" w14:textId="77777777" w:rsidTr="00005200">
        <w:trPr>
          <w:jc w:val="center"/>
          <w:ins w:id="295" w:author="Bruno Landais" w:date="2021-05-04T14:17:00Z"/>
        </w:trPr>
        <w:tc>
          <w:tcPr>
            <w:tcW w:w="9524" w:type="dxa"/>
            <w:gridSpan w:val="6"/>
            <w:tcBorders>
              <w:top w:val="single" w:sz="4" w:space="0" w:color="auto"/>
              <w:left w:val="single" w:sz="4" w:space="0" w:color="auto"/>
              <w:bottom w:val="single" w:sz="4" w:space="0" w:color="auto"/>
              <w:right w:val="single" w:sz="4" w:space="0" w:color="auto"/>
            </w:tcBorders>
          </w:tcPr>
          <w:p w14:paraId="4F110134" w14:textId="0A030915" w:rsidR="00D47E75" w:rsidRPr="0016361A" w:rsidRDefault="00D47E75" w:rsidP="00D47E75">
            <w:pPr>
              <w:pStyle w:val="TAN"/>
              <w:rPr>
                <w:ins w:id="296" w:author="Bruno Landais" w:date="2021-05-04T14:17:00Z"/>
              </w:rPr>
            </w:pPr>
            <w:ins w:id="297" w:author="Bruno Landais" w:date="2021-05-04T14:17:00Z">
              <w:r>
                <w:t>NOTE:</w:t>
              </w:r>
              <w:r>
                <w:tab/>
                <w:t>At least one of the ueIpv4Addr and ueIpv6Prefix attributes sh</w:t>
              </w:r>
            </w:ins>
            <w:ins w:id="298" w:author="Bruno Landais" w:date="2021-05-04T14:18:00Z">
              <w:r>
                <w:t>all be present.</w:t>
              </w:r>
            </w:ins>
          </w:p>
        </w:tc>
      </w:tr>
    </w:tbl>
    <w:p w14:paraId="0E4F9B69" w14:textId="7717E8E8" w:rsidR="00A35375" w:rsidRDefault="00A35375" w:rsidP="00A35375">
      <w:pPr>
        <w:rPr>
          <w:lang w:val="en-US"/>
        </w:rPr>
      </w:pPr>
    </w:p>
    <w:p w14:paraId="6B4F0E94" w14:textId="4E3192BB" w:rsidR="001C37AD" w:rsidRDefault="00035043">
      <w:pPr>
        <w:pStyle w:val="EditorsNote"/>
        <w:rPr>
          <w:ins w:id="299" w:author="Bruno Landais - v2" w:date="2021-05-06T10:02:00Z"/>
          <w:lang w:val="en-US"/>
        </w:rPr>
        <w:pPrChange w:id="300" w:author="Bruno Landais - v2" w:date="2021-05-06T10:02:00Z">
          <w:pPr/>
        </w:pPrChange>
      </w:pPr>
      <w:ins w:id="301" w:author="Bruno Landais - v2" w:date="2021-05-06T10:02:00Z">
        <w:r>
          <w:rPr>
            <w:lang w:val="en-US"/>
          </w:rPr>
          <w:lastRenderedPageBreak/>
          <w:t>Editor's Note:</w:t>
        </w:r>
      </w:ins>
      <w:ins w:id="302" w:author="Bruno Landais - v2" w:date="2021-05-06T10:05:00Z">
        <w:r>
          <w:rPr>
            <w:lang w:val="en-US"/>
          </w:rPr>
          <w:t xml:space="preserve"> The need and possible use </w:t>
        </w:r>
      </w:ins>
      <w:ins w:id="303" w:author="Bruno Landais - v2" w:date="2021-05-06T10:06:00Z">
        <w:r>
          <w:rPr>
            <w:lang w:val="en-US"/>
          </w:rPr>
          <w:t xml:space="preserve">by the EASDF </w:t>
        </w:r>
      </w:ins>
      <w:ins w:id="304" w:author="Bruno Landais - v2" w:date="2021-05-06T10:05:00Z">
        <w:r>
          <w:rPr>
            <w:lang w:val="en-US"/>
          </w:rPr>
          <w:t xml:space="preserve">of the DNN in the DNS context </w:t>
        </w:r>
      </w:ins>
      <w:ins w:id="305" w:author="Bruno Landais - v2" w:date="2021-05-06T10:06:00Z">
        <w:r>
          <w:rPr>
            <w:lang w:val="en-US"/>
          </w:rPr>
          <w:t>are</w:t>
        </w:r>
      </w:ins>
      <w:ins w:id="306" w:author="Bruno Landais - v2" w:date="2021-05-06T10:05:00Z">
        <w:r>
          <w:rPr>
            <w:lang w:val="en-US"/>
          </w:rPr>
          <w:t xml:space="preserve"> FFS</w:t>
        </w:r>
      </w:ins>
      <w:ins w:id="307" w:author="Bruno Landais - v2" w:date="2021-05-06T10:04:00Z">
        <w:r>
          <w:rPr>
            <w:lang w:val="en-US"/>
          </w:rPr>
          <w:t>.</w:t>
        </w:r>
      </w:ins>
    </w:p>
    <w:p w14:paraId="601C3AF3" w14:textId="77777777" w:rsidR="00035043" w:rsidRDefault="00035043" w:rsidP="00A35375">
      <w:pPr>
        <w:rPr>
          <w:lang w:val="en-US"/>
        </w:rPr>
      </w:pPr>
    </w:p>
    <w:p w14:paraId="0B74C01E"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9C7C4" w14:textId="4F23500D" w:rsidR="00A35375" w:rsidRDefault="00A35375" w:rsidP="00A35375">
      <w:pPr>
        <w:pStyle w:val="Heading5"/>
        <w:rPr>
          <w:ins w:id="308" w:author="Bruno Landais" w:date="2021-05-04T15:20:00Z"/>
        </w:rPr>
      </w:pPr>
      <w:bookmarkStart w:id="309" w:name="_Toc510696637"/>
      <w:bookmarkStart w:id="310" w:name="_Toc35971432"/>
      <w:bookmarkStart w:id="311" w:name="_Toc70926252"/>
      <w:bookmarkEnd w:id="159"/>
      <w:r>
        <w:t>6.1.6.2.3</w:t>
      </w:r>
      <w:r>
        <w:tab/>
        <w:t xml:space="preserve">Type: </w:t>
      </w:r>
      <w:del w:id="312" w:author="Bruno Landais" w:date="2021-05-04T14:23:00Z">
        <w:r w:rsidDel="009E7B59">
          <w:delText>&lt;TypeName 2&gt;</w:delText>
        </w:r>
      </w:del>
      <w:bookmarkEnd w:id="309"/>
      <w:bookmarkEnd w:id="310"/>
      <w:bookmarkEnd w:id="311"/>
      <w:ins w:id="313" w:author="Bruno Landais" w:date="2021-05-04T15:21:00Z">
        <w:r w:rsidR="001C37AD" w:rsidRPr="001C37AD">
          <w:t xml:space="preserve"> </w:t>
        </w:r>
        <w:r w:rsidR="001C37AD">
          <w:t>DnsContextCreatedData</w:t>
        </w:r>
      </w:ins>
    </w:p>
    <w:p w14:paraId="197ACED0" w14:textId="0E95FA5B" w:rsidR="001C37AD" w:rsidRPr="001C37AD" w:rsidDel="001C37AD" w:rsidRDefault="001C37AD">
      <w:pPr>
        <w:rPr>
          <w:del w:id="314" w:author="Bruno Landais" w:date="2021-05-04T15:20:00Z"/>
        </w:rPr>
        <w:pPrChange w:id="315" w:author="Bruno Landais" w:date="2021-05-04T15:20:00Z">
          <w:pPr>
            <w:pStyle w:val="Heading5"/>
          </w:pPr>
        </w:pPrChange>
      </w:pPr>
    </w:p>
    <w:p w14:paraId="27EC396E" w14:textId="7520AA26" w:rsidR="009E7B59" w:rsidRDefault="00A35375" w:rsidP="00A35375">
      <w:pPr>
        <w:pStyle w:val="Heading5"/>
        <w:rPr>
          <w:ins w:id="316" w:author="Bruno Landais" w:date="2021-05-04T15:22:00Z"/>
        </w:rPr>
      </w:pPr>
      <w:del w:id="317" w:author="Bruno Landais" w:date="2021-05-04T14:23:00Z">
        <w:r w:rsidDel="009E7B59">
          <w:delText>And so on if there are more types to specify.</w:delText>
        </w:r>
      </w:del>
      <w:bookmarkStart w:id="318" w:name="_Toc11338600"/>
      <w:bookmarkStart w:id="319" w:name="_Toc27585252"/>
      <w:bookmarkStart w:id="320" w:name="_Toc36457218"/>
      <w:bookmarkStart w:id="321" w:name="_Toc45028112"/>
      <w:bookmarkStart w:id="322" w:name="_Toc45028947"/>
      <w:bookmarkStart w:id="323" w:name="_Toc51867708"/>
      <w:bookmarkStart w:id="324" w:name="_Toc56434381"/>
      <w:bookmarkStart w:id="325" w:name="_Toc67687959"/>
    </w:p>
    <w:p w14:paraId="700E4798" w14:textId="7A08B537" w:rsidR="00197267" w:rsidRDefault="00197267" w:rsidP="00197267">
      <w:pPr>
        <w:pStyle w:val="TH"/>
        <w:rPr>
          <w:ins w:id="326" w:author="Bruno Landais" w:date="2021-05-04T15:22:00Z"/>
        </w:rPr>
      </w:pPr>
      <w:ins w:id="327" w:author="Bruno Landais" w:date="2021-05-04T15:22:00Z">
        <w:r>
          <w:rPr>
            <w:noProof/>
          </w:rPr>
          <w:t>Table </w:t>
        </w:r>
        <w:r>
          <w:t>6.1.6.2.x-1: Definition of type DNSContextCreatedData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197267" w:rsidRPr="00B54FF5" w14:paraId="3C5328E4" w14:textId="77777777" w:rsidTr="00005200">
        <w:trPr>
          <w:jc w:val="center"/>
          <w:ins w:id="328" w:author="Bruno Landais" w:date="2021-05-04T15:2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DD8F6C" w14:textId="77777777" w:rsidR="00197267" w:rsidRPr="0016361A" w:rsidRDefault="00197267" w:rsidP="00005200">
            <w:pPr>
              <w:pStyle w:val="TAH"/>
              <w:rPr>
                <w:ins w:id="329" w:author="Bruno Landais" w:date="2021-05-04T15:22:00Z"/>
              </w:rPr>
            </w:pPr>
            <w:ins w:id="330" w:author="Bruno Landais" w:date="2021-05-04T15:22: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44D41027" w14:textId="77777777" w:rsidR="00197267" w:rsidRPr="0016361A" w:rsidRDefault="00197267" w:rsidP="00005200">
            <w:pPr>
              <w:pStyle w:val="TAH"/>
              <w:rPr>
                <w:ins w:id="331" w:author="Bruno Landais" w:date="2021-05-04T15:22:00Z"/>
              </w:rPr>
            </w:pPr>
            <w:ins w:id="332" w:author="Bruno Landais" w:date="2021-05-04T15: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93FE" w14:textId="77777777" w:rsidR="00197267" w:rsidRPr="0016361A" w:rsidRDefault="00197267" w:rsidP="00005200">
            <w:pPr>
              <w:pStyle w:val="TAH"/>
              <w:rPr>
                <w:ins w:id="333" w:author="Bruno Landais" w:date="2021-05-04T15:22:00Z"/>
              </w:rPr>
            </w:pPr>
            <w:ins w:id="334" w:author="Bruno Landais" w:date="2021-05-04T15:22: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446395C" w14:textId="77777777" w:rsidR="00197267" w:rsidRPr="0016361A" w:rsidRDefault="00197267" w:rsidP="00005200">
            <w:pPr>
              <w:pStyle w:val="TAH"/>
              <w:jc w:val="left"/>
              <w:rPr>
                <w:ins w:id="335" w:author="Bruno Landais" w:date="2021-05-04T15:22:00Z"/>
              </w:rPr>
            </w:pPr>
            <w:ins w:id="336" w:author="Bruno Landais" w:date="2021-05-04T15:22: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136034" w14:textId="77777777" w:rsidR="00197267" w:rsidRPr="0016361A" w:rsidRDefault="00197267" w:rsidP="00005200">
            <w:pPr>
              <w:pStyle w:val="TAH"/>
              <w:rPr>
                <w:ins w:id="337" w:author="Bruno Landais" w:date="2021-05-04T15:22:00Z"/>
                <w:rFonts w:cs="Arial"/>
                <w:szCs w:val="18"/>
              </w:rPr>
            </w:pPr>
            <w:ins w:id="338" w:author="Bruno Landais" w:date="2021-05-04T15:2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35E864D" w14:textId="77777777" w:rsidR="00197267" w:rsidRPr="0016361A" w:rsidRDefault="00197267" w:rsidP="00005200">
            <w:pPr>
              <w:pStyle w:val="TAH"/>
              <w:rPr>
                <w:ins w:id="339" w:author="Bruno Landais" w:date="2021-05-04T15:22:00Z"/>
                <w:rFonts w:cs="Arial"/>
                <w:szCs w:val="18"/>
              </w:rPr>
            </w:pPr>
            <w:ins w:id="340" w:author="Bruno Landais" w:date="2021-05-04T15:22:00Z">
              <w:r w:rsidRPr="0016361A">
                <w:rPr>
                  <w:rFonts w:cs="Arial"/>
                  <w:szCs w:val="18"/>
                </w:rPr>
                <w:t>Applicability</w:t>
              </w:r>
            </w:ins>
          </w:p>
        </w:tc>
      </w:tr>
      <w:tr w:rsidR="00197267" w:rsidRPr="00B54FF5" w14:paraId="2664F1F8" w14:textId="77777777" w:rsidTr="00005200">
        <w:trPr>
          <w:jc w:val="center"/>
          <w:ins w:id="341" w:author="Bruno Landais" w:date="2021-05-04T15:22:00Z"/>
        </w:trPr>
        <w:tc>
          <w:tcPr>
            <w:tcW w:w="1838" w:type="dxa"/>
            <w:tcBorders>
              <w:top w:val="single" w:sz="4" w:space="0" w:color="auto"/>
              <w:left w:val="single" w:sz="4" w:space="0" w:color="auto"/>
              <w:bottom w:val="single" w:sz="4" w:space="0" w:color="auto"/>
              <w:right w:val="single" w:sz="4" w:space="0" w:color="auto"/>
            </w:tcBorders>
          </w:tcPr>
          <w:p w14:paraId="5D548267" w14:textId="5A9FDACC" w:rsidR="00197267" w:rsidRPr="0016361A" w:rsidRDefault="00197267" w:rsidP="00005200">
            <w:pPr>
              <w:pStyle w:val="TAL"/>
              <w:rPr>
                <w:ins w:id="342" w:author="Bruno Landais" w:date="2021-05-04T15:22:00Z"/>
              </w:rPr>
            </w:pPr>
          </w:p>
        </w:tc>
        <w:tc>
          <w:tcPr>
            <w:tcW w:w="1307" w:type="dxa"/>
            <w:tcBorders>
              <w:top w:val="single" w:sz="4" w:space="0" w:color="auto"/>
              <w:left w:val="single" w:sz="4" w:space="0" w:color="auto"/>
              <w:bottom w:val="single" w:sz="4" w:space="0" w:color="auto"/>
              <w:right w:val="single" w:sz="4" w:space="0" w:color="auto"/>
            </w:tcBorders>
          </w:tcPr>
          <w:p w14:paraId="0E1B7F84" w14:textId="177251EC" w:rsidR="00197267" w:rsidRPr="0016361A" w:rsidRDefault="00197267" w:rsidP="00005200">
            <w:pPr>
              <w:pStyle w:val="TAL"/>
              <w:rPr>
                <w:ins w:id="343" w:author="Bruno Landais" w:date="2021-05-04T15:22:00Z"/>
              </w:rPr>
            </w:pPr>
          </w:p>
        </w:tc>
        <w:tc>
          <w:tcPr>
            <w:tcW w:w="425" w:type="dxa"/>
            <w:tcBorders>
              <w:top w:val="single" w:sz="4" w:space="0" w:color="auto"/>
              <w:left w:val="single" w:sz="4" w:space="0" w:color="auto"/>
              <w:bottom w:val="single" w:sz="4" w:space="0" w:color="auto"/>
              <w:right w:val="single" w:sz="4" w:space="0" w:color="auto"/>
            </w:tcBorders>
          </w:tcPr>
          <w:p w14:paraId="4FF7931D" w14:textId="23109A6B" w:rsidR="00197267" w:rsidRPr="0016361A" w:rsidRDefault="00197267" w:rsidP="00005200">
            <w:pPr>
              <w:pStyle w:val="TAC"/>
              <w:rPr>
                <w:ins w:id="344" w:author="Bruno Landais" w:date="2021-05-04T15:22:00Z"/>
              </w:rPr>
            </w:pPr>
          </w:p>
        </w:tc>
        <w:tc>
          <w:tcPr>
            <w:tcW w:w="1103" w:type="dxa"/>
            <w:tcBorders>
              <w:top w:val="single" w:sz="4" w:space="0" w:color="auto"/>
              <w:left w:val="single" w:sz="4" w:space="0" w:color="auto"/>
              <w:bottom w:val="single" w:sz="4" w:space="0" w:color="auto"/>
              <w:right w:val="single" w:sz="4" w:space="0" w:color="auto"/>
            </w:tcBorders>
          </w:tcPr>
          <w:p w14:paraId="67D3A729" w14:textId="3D9BF4F1" w:rsidR="00197267" w:rsidRPr="0016361A" w:rsidRDefault="00197267" w:rsidP="00005200">
            <w:pPr>
              <w:pStyle w:val="TAL"/>
              <w:rPr>
                <w:ins w:id="345" w:author="Bruno Landais" w:date="2021-05-04T15:22:00Z"/>
              </w:rPr>
            </w:pPr>
          </w:p>
        </w:tc>
        <w:tc>
          <w:tcPr>
            <w:tcW w:w="3544" w:type="dxa"/>
            <w:tcBorders>
              <w:top w:val="single" w:sz="4" w:space="0" w:color="auto"/>
              <w:left w:val="single" w:sz="4" w:space="0" w:color="auto"/>
              <w:bottom w:val="single" w:sz="4" w:space="0" w:color="auto"/>
              <w:right w:val="single" w:sz="4" w:space="0" w:color="auto"/>
            </w:tcBorders>
          </w:tcPr>
          <w:p w14:paraId="246FF522" w14:textId="61854B5F" w:rsidR="00197267" w:rsidRPr="0016361A" w:rsidRDefault="00197267" w:rsidP="00005200">
            <w:pPr>
              <w:pStyle w:val="TAL"/>
              <w:rPr>
                <w:ins w:id="346" w:author="Bruno Landais" w:date="2021-05-04T15:22: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761BDFC8" w14:textId="77777777" w:rsidR="00197267" w:rsidRPr="0016361A" w:rsidRDefault="00197267" w:rsidP="00005200">
            <w:pPr>
              <w:pStyle w:val="TAL"/>
              <w:rPr>
                <w:ins w:id="347" w:author="Bruno Landais" w:date="2021-05-04T15:22:00Z"/>
                <w:rFonts w:cs="Arial"/>
                <w:szCs w:val="18"/>
              </w:rPr>
            </w:pPr>
          </w:p>
        </w:tc>
      </w:tr>
    </w:tbl>
    <w:p w14:paraId="012C77AF" w14:textId="4199B301" w:rsidR="00197267" w:rsidRDefault="00197267" w:rsidP="00197267">
      <w:pPr>
        <w:rPr>
          <w:ins w:id="348" w:author="Bruno Landais" w:date="2021-05-04T15:22:00Z"/>
        </w:rPr>
      </w:pPr>
    </w:p>
    <w:p w14:paraId="53A03253" w14:textId="42D5F44A" w:rsidR="00197267" w:rsidRDefault="00197267" w:rsidP="00197267">
      <w:pPr>
        <w:pStyle w:val="EditorsNote"/>
        <w:rPr>
          <w:ins w:id="349" w:author="Bruno Landais" w:date="2021-05-04T15:23:00Z"/>
        </w:rPr>
      </w:pPr>
      <w:ins w:id="350" w:author="Bruno Landais" w:date="2021-05-04T15:23:00Z">
        <w:r>
          <w:rPr>
            <w:lang w:val="en-US"/>
          </w:rPr>
          <w:t>Editor's Note: This</w:t>
        </w:r>
        <w:r>
          <w:t xml:space="preserve"> is FFS.</w:t>
        </w:r>
      </w:ins>
    </w:p>
    <w:p w14:paraId="4075009C" w14:textId="1AFEEC53" w:rsidR="00197267" w:rsidRDefault="00197267" w:rsidP="00001763"/>
    <w:p w14:paraId="46D0FD52"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723541" w14:textId="45175F07" w:rsidR="001C37AD" w:rsidRDefault="001C37AD" w:rsidP="001C37AD">
      <w:pPr>
        <w:pStyle w:val="Heading5"/>
        <w:rPr>
          <w:ins w:id="351" w:author="Bruno Landais" w:date="2021-05-04T15:20:00Z"/>
        </w:rPr>
      </w:pPr>
      <w:ins w:id="352" w:author="Bruno Landais" w:date="2021-05-04T15:20:00Z">
        <w:r>
          <w:t>6.1.6.2.x</w:t>
        </w:r>
        <w:r>
          <w:tab/>
          <w:t>Type: DnsRule</w:t>
        </w:r>
      </w:ins>
    </w:p>
    <w:p w14:paraId="429AEC80" w14:textId="5E110592" w:rsidR="009E7B59" w:rsidRDefault="009E7B59" w:rsidP="009E7B59">
      <w:pPr>
        <w:pStyle w:val="TH"/>
        <w:rPr>
          <w:ins w:id="353" w:author="Bruno Landais" w:date="2021-05-04T14:24:00Z"/>
        </w:rPr>
      </w:pPr>
      <w:ins w:id="354" w:author="Bruno Landais" w:date="2021-05-04T14:24:00Z">
        <w:r>
          <w:rPr>
            <w:noProof/>
          </w:rPr>
          <w:t>Table </w:t>
        </w:r>
        <w:r>
          <w:t>6.1.6.2.</w:t>
        </w:r>
      </w:ins>
      <w:ins w:id="355" w:author="Bruno Landais" w:date="2021-05-04T15:20:00Z">
        <w:r w:rsidR="001C37AD">
          <w:t>x</w:t>
        </w:r>
      </w:ins>
      <w:ins w:id="356" w:author="Bruno Landais" w:date="2021-05-04T14:24:00Z">
        <w:r>
          <w:t>-1: Definition of type DnsRule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7" w:author="Bruno Landais" w:date="2021-05-04T15:32: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307"/>
        <w:gridCol w:w="425"/>
        <w:gridCol w:w="1103"/>
        <w:gridCol w:w="3544"/>
        <w:gridCol w:w="1307"/>
        <w:tblGridChange w:id="358">
          <w:tblGrid>
            <w:gridCol w:w="1701"/>
            <w:gridCol w:w="137"/>
            <w:gridCol w:w="1307"/>
            <w:gridCol w:w="425"/>
            <w:gridCol w:w="1103"/>
            <w:gridCol w:w="31"/>
            <w:gridCol w:w="2410"/>
            <w:gridCol w:w="1103"/>
            <w:gridCol w:w="1307"/>
          </w:tblGrid>
        </w:tblGridChange>
      </w:tblGrid>
      <w:tr w:rsidR="009E7B59" w:rsidRPr="00B54FF5" w14:paraId="21A2B264" w14:textId="77777777" w:rsidTr="00F5769A">
        <w:trPr>
          <w:jc w:val="center"/>
          <w:ins w:id="359" w:author="Bruno Landais" w:date="2021-05-04T14:26:00Z"/>
          <w:trPrChange w:id="360"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361" w:author="Bruno Landais" w:date="2021-05-04T15:32: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A9326A" w14:textId="77777777" w:rsidR="009E7B59" w:rsidRPr="0016361A" w:rsidRDefault="009E7B59" w:rsidP="00005200">
            <w:pPr>
              <w:pStyle w:val="TAH"/>
              <w:rPr>
                <w:ins w:id="362" w:author="Bruno Landais" w:date="2021-05-04T14:26:00Z"/>
              </w:rPr>
            </w:pPr>
            <w:ins w:id="363" w:author="Bruno Landais" w:date="2021-05-04T14:26: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Change w:id="364" w:author="Bruno Landais" w:date="2021-05-04T15:32:00Z">
              <w:tcPr>
                <w:tcW w:w="14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AFFD5DC" w14:textId="77777777" w:rsidR="009E7B59" w:rsidRPr="0016361A" w:rsidRDefault="009E7B59" w:rsidP="00005200">
            <w:pPr>
              <w:pStyle w:val="TAH"/>
              <w:rPr>
                <w:ins w:id="365" w:author="Bruno Landais" w:date="2021-05-04T14:26:00Z"/>
              </w:rPr>
            </w:pPr>
            <w:ins w:id="366" w:author="Bruno Landais" w:date="2021-05-04T14:2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67" w:author="Bruno Landais" w:date="2021-05-04T15:3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BC5275" w14:textId="77777777" w:rsidR="009E7B59" w:rsidRPr="0016361A" w:rsidRDefault="009E7B59" w:rsidP="00005200">
            <w:pPr>
              <w:pStyle w:val="TAH"/>
              <w:rPr>
                <w:ins w:id="368" w:author="Bruno Landais" w:date="2021-05-04T14:26:00Z"/>
              </w:rPr>
            </w:pPr>
            <w:ins w:id="369" w:author="Bruno Landais" w:date="2021-05-04T14:26: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Change w:id="370" w:author="Bruno Landais" w:date="2021-05-04T15:32: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AB41DF5" w14:textId="77777777" w:rsidR="009E7B59" w:rsidRPr="0016361A" w:rsidRDefault="009E7B59" w:rsidP="00005200">
            <w:pPr>
              <w:pStyle w:val="TAH"/>
              <w:jc w:val="left"/>
              <w:rPr>
                <w:ins w:id="371" w:author="Bruno Landais" w:date="2021-05-04T14:26:00Z"/>
              </w:rPr>
            </w:pPr>
            <w:ins w:id="372" w:author="Bruno Landais" w:date="2021-05-04T14:26: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Change w:id="373" w:author="Bruno Landais" w:date="2021-05-04T15:32: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EE1678" w14:textId="77777777" w:rsidR="009E7B59" w:rsidRPr="0016361A" w:rsidRDefault="009E7B59" w:rsidP="00005200">
            <w:pPr>
              <w:pStyle w:val="TAH"/>
              <w:rPr>
                <w:ins w:id="374" w:author="Bruno Landais" w:date="2021-05-04T14:26:00Z"/>
                <w:rFonts w:cs="Arial"/>
                <w:szCs w:val="18"/>
              </w:rPr>
            </w:pPr>
            <w:ins w:id="375" w:author="Bruno Landais" w:date="2021-05-04T14:26: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Change w:id="376" w:author="Bruno Landais" w:date="2021-05-04T15:32: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AE0EAF5" w14:textId="77777777" w:rsidR="009E7B59" w:rsidRPr="0016361A" w:rsidRDefault="009E7B59" w:rsidP="00005200">
            <w:pPr>
              <w:pStyle w:val="TAH"/>
              <w:rPr>
                <w:ins w:id="377" w:author="Bruno Landais" w:date="2021-05-04T14:26:00Z"/>
                <w:rFonts w:cs="Arial"/>
                <w:szCs w:val="18"/>
              </w:rPr>
            </w:pPr>
            <w:ins w:id="378" w:author="Bruno Landais" w:date="2021-05-04T14:26:00Z">
              <w:r w:rsidRPr="0016361A">
                <w:rPr>
                  <w:rFonts w:cs="Arial"/>
                  <w:szCs w:val="18"/>
                </w:rPr>
                <w:t>Applicability</w:t>
              </w:r>
            </w:ins>
          </w:p>
        </w:tc>
      </w:tr>
      <w:tr w:rsidR="009E7B59" w:rsidRPr="00B54FF5" w14:paraId="49A2D06F" w14:textId="77777777" w:rsidTr="00F5769A">
        <w:trPr>
          <w:jc w:val="center"/>
          <w:ins w:id="379" w:author="Bruno Landais" w:date="2021-05-04T14:26:00Z"/>
          <w:trPrChange w:id="380"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381"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79A263B1" w14:textId="0564959C" w:rsidR="009E7B59" w:rsidRPr="0016361A" w:rsidRDefault="009E7B59" w:rsidP="00005200">
            <w:pPr>
              <w:pStyle w:val="TAL"/>
              <w:rPr>
                <w:ins w:id="382" w:author="Bruno Landais" w:date="2021-05-04T14:26:00Z"/>
              </w:rPr>
            </w:pPr>
            <w:ins w:id="383" w:author="Bruno Landais" w:date="2021-05-04T14:26:00Z">
              <w:r>
                <w:t>precedence</w:t>
              </w:r>
            </w:ins>
          </w:p>
        </w:tc>
        <w:tc>
          <w:tcPr>
            <w:tcW w:w="1307" w:type="dxa"/>
            <w:tcBorders>
              <w:top w:val="single" w:sz="4" w:space="0" w:color="auto"/>
              <w:left w:val="single" w:sz="4" w:space="0" w:color="auto"/>
              <w:bottom w:val="single" w:sz="4" w:space="0" w:color="auto"/>
              <w:right w:val="single" w:sz="4" w:space="0" w:color="auto"/>
            </w:tcBorders>
            <w:tcPrChange w:id="384" w:author="Bruno Landais" w:date="2021-05-04T15:32:00Z">
              <w:tcPr>
                <w:tcW w:w="1444" w:type="dxa"/>
                <w:gridSpan w:val="2"/>
                <w:tcBorders>
                  <w:top w:val="single" w:sz="4" w:space="0" w:color="auto"/>
                  <w:left w:val="single" w:sz="4" w:space="0" w:color="auto"/>
                  <w:bottom w:val="single" w:sz="4" w:space="0" w:color="auto"/>
                  <w:right w:val="single" w:sz="4" w:space="0" w:color="auto"/>
                </w:tcBorders>
              </w:tcPr>
            </w:tcPrChange>
          </w:tcPr>
          <w:p w14:paraId="65D7746F" w14:textId="1728C39C" w:rsidR="009E7B59" w:rsidRPr="0016361A" w:rsidRDefault="00887C02" w:rsidP="00005200">
            <w:pPr>
              <w:pStyle w:val="TAL"/>
              <w:rPr>
                <w:ins w:id="385" w:author="Bruno Landais" w:date="2021-05-04T14:26:00Z"/>
              </w:rPr>
            </w:pPr>
            <w:ins w:id="386" w:author="Huawei" w:date="2021-05-06T14:42:00Z">
              <w:r>
                <w:t>Uint32</w:t>
              </w:r>
            </w:ins>
          </w:p>
        </w:tc>
        <w:tc>
          <w:tcPr>
            <w:tcW w:w="425" w:type="dxa"/>
            <w:tcBorders>
              <w:top w:val="single" w:sz="4" w:space="0" w:color="auto"/>
              <w:left w:val="single" w:sz="4" w:space="0" w:color="auto"/>
              <w:bottom w:val="single" w:sz="4" w:space="0" w:color="auto"/>
              <w:right w:val="single" w:sz="4" w:space="0" w:color="auto"/>
            </w:tcBorders>
            <w:tcPrChange w:id="387"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159ABF56" w14:textId="2EC4A232" w:rsidR="009E7B59" w:rsidRPr="0016361A" w:rsidRDefault="009E7B59" w:rsidP="00005200">
            <w:pPr>
              <w:pStyle w:val="TAC"/>
              <w:rPr>
                <w:ins w:id="388" w:author="Bruno Landais" w:date="2021-05-04T14:26:00Z"/>
              </w:rPr>
            </w:pPr>
            <w:ins w:id="389" w:author="Bruno Landais" w:date="2021-05-04T14:29:00Z">
              <w:r>
                <w:t>M</w:t>
              </w:r>
            </w:ins>
          </w:p>
        </w:tc>
        <w:tc>
          <w:tcPr>
            <w:tcW w:w="1103" w:type="dxa"/>
            <w:tcBorders>
              <w:top w:val="single" w:sz="4" w:space="0" w:color="auto"/>
              <w:left w:val="single" w:sz="4" w:space="0" w:color="auto"/>
              <w:bottom w:val="single" w:sz="4" w:space="0" w:color="auto"/>
              <w:right w:val="single" w:sz="4" w:space="0" w:color="auto"/>
            </w:tcBorders>
            <w:tcPrChange w:id="390"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6CAB0721" w14:textId="5992F417" w:rsidR="009E7B59" w:rsidRPr="0016361A" w:rsidRDefault="00887C02" w:rsidP="00005200">
            <w:pPr>
              <w:pStyle w:val="TAL"/>
              <w:rPr>
                <w:ins w:id="391" w:author="Bruno Landais" w:date="2021-05-04T14:26:00Z"/>
              </w:rPr>
            </w:pPr>
            <w:ins w:id="392" w:author="Huawei" w:date="2021-05-06T14:42:00Z">
              <w:r>
                <w:t>1</w:t>
              </w:r>
            </w:ins>
          </w:p>
        </w:tc>
        <w:tc>
          <w:tcPr>
            <w:tcW w:w="3544" w:type="dxa"/>
            <w:tcBorders>
              <w:top w:val="single" w:sz="4" w:space="0" w:color="auto"/>
              <w:left w:val="single" w:sz="4" w:space="0" w:color="auto"/>
              <w:bottom w:val="single" w:sz="4" w:space="0" w:color="auto"/>
              <w:right w:val="single" w:sz="4" w:space="0" w:color="auto"/>
            </w:tcBorders>
            <w:tcPrChange w:id="393"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41DFD93E" w14:textId="77777777" w:rsidR="009E7B59" w:rsidRDefault="009E7B59" w:rsidP="00005200">
            <w:pPr>
              <w:pStyle w:val="TAL"/>
              <w:rPr>
                <w:ins w:id="394" w:author="Bruno Landais" w:date="2021-05-04T15:12:00Z"/>
                <w:rFonts w:cs="Arial"/>
                <w:szCs w:val="18"/>
              </w:rPr>
            </w:pPr>
            <w:ins w:id="395" w:author="Bruno Landais" w:date="2021-05-04T14:26:00Z">
              <w:r>
                <w:rPr>
                  <w:rFonts w:cs="Arial"/>
                  <w:szCs w:val="18"/>
                </w:rPr>
                <w:t xml:space="preserve">Precedence of the </w:t>
              </w:r>
            </w:ins>
            <w:ins w:id="396" w:author="Bruno Landais" w:date="2021-05-04T14:27:00Z">
              <w:r>
                <w:rPr>
                  <w:rFonts w:cs="Arial"/>
                  <w:szCs w:val="18"/>
                </w:rPr>
                <w:t>DNS message handling rule.</w:t>
              </w:r>
            </w:ins>
          </w:p>
          <w:p w14:paraId="783D625D" w14:textId="36D65471" w:rsidR="00A02FBE" w:rsidRPr="0016361A" w:rsidRDefault="00A02FBE" w:rsidP="00005200">
            <w:pPr>
              <w:pStyle w:val="TAL"/>
              <w:rPr>
                <w:ins w:id="397" w:author="Bruno Landais" w:date="2021-05-04T14:26:00Z"/>
                <w:rFonts w:cs="Arial"/>
                <w:szCs w:val="18"/>
              </w:rPr>
            </w:pPr>
            <w:ins w:id="398" w:author="Bruno Landais" w:date="2021-05-04T15:13:00Z">
              <w:r>
                <w:t xml:space="preserve">The lower precedence values indicate higher precedence of the </w:t>
              </w:r>
            </w:ins>
            <w:ins w:id="399" w:author="Bruno Landais" w:date="2021-05-04T15:14:00Z">
              <w:r>
                <w:t>DNS rule</w:t>
              </w:r>
            </w:ins>
            <w:ins w:id="400" w:author="Bruno Landais" w:date="2021-05-04T15:13:00Z">
              <w:r>
                <w:t xml:space="preserve">, and the higher precedence values indicate lower precedence of the </w:t>
              </w:r>
            </w:ins>
            <w:ins w:id="401" w:author="Bruno Landais" w:date="2021-05-04T15:14:00Z">
              <w:r>
                <w:t>DNS rule</w:t>
              </w:r>
            </w:ins>
            <w:ins w:id="402" w:author="Bruno Landais" w:date="2021-05-04T15:13:00Z">
              <w:r>
                <w:t xml:space="preserve"> when matching </w:t>
              </w:r>
            </w:ins>
            <w:ins w:id="403" w:author="Bruno Landais" w:date="2021-05-04T15:14:00Z">
              <w:r>
                <w:t>a DNS message</w:t>
              </w:r>
            </w:ins>
            <w:ins w:id="404" w:author="Bruno Landais" w:date="2021-05-04T15:13:00Z">
              <w:r>
                <w:t>.</w:t>
              </w:r>
            </w:ins>
          </w:p>
        </w:tc>
        <w:tc>
          <w:tcPr>
            <w:tcW w:w="1307" w:type="dxa"/>
            <w:tcBorders>
              <w:top w:val="single" w:sz="4" w:space="0" w:color="auto"/>
              <w:left w:val="single" w:sz="4" w:space="0" w:color="auto"/>
              <w:bottom w:val="single" w:sz="4" w:space="0" w:color="auto"/>
              <w:right w:val="single" w:sz="4" w:space="0" w:color="auto"/>
            </w:tcBorders>
            <w:tcPrChange w:id="405"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65F380D8" w14:textId="77777777" w:rsidR="009E7B59" w:rsidRPr="0016361A" w:rsidRDefault="009E7B59" w:rsidP="00005200">
            <w:pPr>
              <w:pStyle w:val="TAL"/>
              <w:rPr>
                <w:ins w:id="406" w:author="Bruno Landais" w:date="2021-05-04T14:26:00Z"/>
                <w:rFonts w:cs="Arial"/>
                <w:szCs w:val="18"/>
              </w:rPr>
            </w:pPr>
          </w:p>
        </w:tc>
      </w:tr>
      <w:tr w:rsidR="001C37AD" w:rsidRPr="00B54FF5" w14:paraId="01C7244A" w14:textId="77777777" w:rsidTr="00F5769A">
        <w:trPr>
          <w:jc w:val="center"/>
          <w:ins w:id="407" w:author="Bruno Landais" w:date="2021-05-04T15:18:00Z"/>
          <w:trPrChange w:id="408"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09" w:author="Bruno Landais" w:date="2021-05-04T15:32:00Z">
              <w:tcPr>
                <w:tcW w:w="1838" w:type="dxa"/>
                <w:gridSpan w:val="2"/>
                <w:tcBorders>
                  <w:top w:val="single" w:sz="4" w:space="0" w:color="auto"/>
                  <w:left w:val="single" w:sz="4" w:space="0" w:color="auto"/>
                  <w:bottom w:val="single" w:sz="4" w:space="0" w:color="auto"/>
                  <w:right w:val="single" w:sz="4" w:space="0" w:color="auto"/>
                </w:tcBorders>
              </w:tcPr>
            </w:tcPrChange>
          </w:tcPr>
          <w:p w14:paraId="3810F564" w14:textId="77777777" w:rsidR="001C37AD" w:rsidRPr="0016361A" w:rsidRDefault="001C37AD" w:rsidP="00005200">
            <w:pPr>
              <w:pStyle w:val="TAL"/>
              <w:rPr>
                <w:ins w:id="410" w:author="Bruno Landais" w:date="2021-05-04T15:18:00Z"/>
              </w:rPr>
            </w:pPr>
            <w:ins w:id="411" w:author="Bruno Landais" w:date="2021-05-04T15:18:00Z">
              <w:r>
                <w:t>dnsQueryTemplate</w:t>
              </w:r>
            </w:ins>
          </w:p>
        </w:tc>
        <w:tc>
          <w:tcPr>
            <w:tcW w:w="1307" w:type="dxa"/>
            <w:tcBorders>
              <w:top w:val="single" w:sz="4" w:space="0" w:color="auto"/>
              <w:left w:val="single" w:sz="4" w:space="0" w:color="auto"/>
              <w:bottom w:val="single" w:sz="4" w:space="0" w:color="auto"/>
              <w:right w:val="single" w:sz="4" w:space="0" w:color="auto"/>
            </w:tcBorders>
            <w:tcPrChange w:id="412"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7DA2D1EB" w14:textId="1D01F652" w:rsidR="001C37AD" w:rsidRPr="0016361A" w:rsidRDefault="00F5769A" w:rsidP="00005200">
            <w:pPr>
              <w:pStyle w:val="TAL"/>
              <w:rPr>
                <w:ins w:id="413" w:author="Bruno Landais" w:date="2021-05-04T15:18:00Z"/>
              </w:rPr>
            </w:pPr>
            <w:ins w:id="414" w:author="Bruno Landais" w:date="2021-05-04T15:33:00Z">
              <w:r>
                <w:t>DnsQuery</w:t>
              </w:r>
            </w:ins>
            <w:ins w:id="415" w:author="Bruno Landais" w:date="2021-05-04T15:18:00Z">
              <w:r w:rsidR="001C37AD">
                <w:t>Template</w:t>
              </w:r>
            </w:ins>
          </w:p>
        </w:tc>
        <w:tc>
          <w:tcPr>
            <w:tcW w:w="425" w:type="dxa"/>
            <w:tcBorders>
              <w:top w:val="single" w:sz="4" w:space="0" w:color="auto"/>
              <w:left w:val="single" w:sz="4" w:space="0" w:color="auto"/>
              <w:bottom w:val="single" w:sz="4" w:space="0" w:color="auto"/>
              <w:right w:val="single" w:sz="4" w:space="0" w:color="auto"/>
            </w:tcBorders>
            <w:tcPrChange w:id="416"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6A5C2758" w14:textId="6E9865D1" w:rsidR="001C37AD" w:rsidRPr="0016361A" w:rsidRDefault="001C37AD" w:rsidP="00005200">
            <w:pPr>
              <w:pStyle w:val="TAC"/>
              <w:rPr>
                <w:ins w:id="417" w:author="Bruno Landais" w:date="2021-05-04T15:18:00Z"/>
              </w:rPr>
            </w:pPr>
            <w:ins w:id="418" w:author="Bruno Landais" w:date="2021-05-04T15:18:00Z">
              <w:r>
                <w:t>C</w:t>
              </w:r>
            </w:ins>
          </w:p>
        </w:tc>
        <w:tc>
          <w:tcPr>
            <w:tcW w:w="1103" w:type="dxa"/>
            <w:tcBorders>
              <w:top w:val="single" w:sz="4" w:space="0" w:color="auto"/>
              <w:left w:val="single" w:sz="4" w:space="0" w:color="auto"/>
              <w:bottom w:val="single" w:sz="4" w:space="0" w:color="auto"/>
              <w:right w:val="single" w:sz="4" w:space="0" w:color="auto"/>
            </w:tcBorders>
            <w:tcPrChange w:id="419" w:author="Bruno Landais" w:date="2021-05-04T15:32:00Z">
              <w:tcPr>
                <w:tcW w:w="1103" w:type="dxa"/>
                <w:tcBorders>
                  <w:top w:val="single" w:sz="4" w:space="0" w:color="auto"/>
                  <w:left w:val="single" w:sz="4" w:space="0" w:color="auto"/>
                  <w:bottom w:val="single" w:sz="4" w:space="0" w:color="auto"/>
                  <w:right w:val="single" w:sz="4" w:space="0" w:color="auto"/>
                </w:tcBorders>
              </w:tcPr>
            </w:tcPrChange>
          </w:tcPr>
          <w:p w14:paraId="6C5E4849" w14:textId="1CAA4435" w:rsidR="001C37AD" w:rsidRPr="0016361A" w:rsidRDefault="00F5769A" w:rsidP="00005200">
            <w:pPr>
              <w:pStyle w:val="TAL"/>
              <w:rPr>
                <w:ins w:id="420" w:author="Bruno Landais" w:date="2021-05-04T15:18:00Z"/>
              </w:rPr>
            </w:pPr>
            <w:ins w:id="421" w:author="Bruno Landais" w:date="2021-05-04T15:33:00Z">
              <w:r>
                <w:t>0..1</w:t>
              </w:r>
            </w:ins>
          </w:p>
        </w:tc>
        <w:tc>
          <w:tcPr>
            <w:tcW w:w="3544" w:type="dxa"/>
            <w:tcBorders>
              <w:top w:val="single" w:sz="4" w:space="0" w:color="auto"/>
              <w:left w:val="single" w:sz="4" w:space="0" w:color="auto"/>
              <w:bottom w:val="single" w:sz="4" w:space="0" w:color="auto"/>
              <w:right w:val="single" w:sz="4" w:space="0" w:color="auto"/>
            </w:tcBorders>
            <w:tcPrChange w:id="422" w:author="Bruno Landais" w:date="2021-05-04T15:32:00Z">
              <w:tcPr>
                <w:tcW w:w="3544" w:type="dxa"/>
                <w:gridSpan w:val="3"/>
                <w:tcBorders>
                  <w:top w:val="single" w:sz="4" w:space="0" w:color="auto"/>
                  <w:left w:val="single" w:sz="4" w:space="0" w:color="auto"/>
                  <w:bottom w:val="single" w:sz="4" w:space="0" w:color="auto"/>
                  <w:right w:val="single" w:sz="4" w:space="0" w:color="auto"/>
                </w:tcBorders>
              </w:tcPr>
            </w:tcPrChange>
          </w:tcPr>
          <w:p w14:paraId="7808193E" w14:textId="77777777" w:rsidR="001C37AD" w:rsidRDefault="001C37AD" w:rsidP="00005200">
            <w:pPr>
              <w:pStyle w:val="TAL"/>
              <w:rPr>
                <w:ins w:id="423" w:author="Bruno Landais" w:date="2021-05-04T15:18:00Z"/>
                <w:rFonts w:cs="Arial"/>
                <w:szCs w:val="18"/>
              </w:rPr>
            </w:pPr>
            <w:ins w:id="424" w:author="Bruno Landais" w:date="2021-05-04T15:18:00Z">
              <w:r>
                <w:rPr>
                  <w:rFonts w:cs="Arial"/>
                  <w:szCs w:val="18"/>
                </w:rPr>
                <w:t xml:space="preserve">DNS Query message detection template </w:t>
              </w:r>
            </w:ins>
          </w:p>
          <w:p w14:paraId="6A181871" w14:textId="4F1D8174" w:rsidR="001C37AD" w:rsidRDefault="001C37AD" w:rsidP="00005200">
            <w:pPr>
              <w:pStyle w:val="TAL"/>
              <w:rPr>
                <w:ins w:id="425" w:author="Bruno Landais" w:date="2021-05-04T15:18:00Z"/>
                <w:lang w:val="en-US"/>
              </w:rPr>
            </w:pPr>
            <w:ins w:id="426" w:author="Bruno Landais" w:date="2021-05-04T15:18: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427" w:author="Huawei" w:date="2021-05-06T14:35:00Z">
              <w:r w:rsidR="00887C02">
                <w:rPr>
                  <w:noProof/>
                  <w:lang w:eastAsia="zh-CN"/>
                </w:rPr>
                <w:t>1</w:t>
              </w:r>
            </w:ins>
            <w:ins w:id="428" w:author="Bruno Landais" w:date="2021-05-04T15:18:00Z">
              <w:r>
                <w:rPr>
                  <w:noProof/>
                  <w:lang w:eastAsia="zh-CN"/>
                </w:rPr>
                <w:t>2], with a maximum of 32 characters</w:t>
              </w:r>
              <w:r>
                <w:rPr>
                  <w:lang w:val="en-US"/>
                </w:rPr>
                <w:t>.</w:t>
              </w:r>
            </w:ins>
          </w:p>
          <w:p w14:paraId="69BD621F" w14:textId="64CDD6B6" w:rsidR="001C37AD" w:rsidRPr="0016361A" w:rsidRDefault="001C37AD" w:rsidP="00005200">
            <w:pPr>
              <w:pStyle w:val="TAL"/>
              <w:rPr>
                <w:ins w:id="429" w:author="Bruno Landais" w:date="2021-05-04T15:18:00Z"/>
                <w:rFonts w:cs="Arial"/>
                <w:szCs w:val="18"/>
              </w:rPr>
            </w:pPr>
            <w:ins w:id="430" w:author="Bruno Landais" w:date="2021-05-04T15:18:00Z">
              <w:r>
                <w:rPr>
                  <w:lang w:val="en-US"/>
                </w:rPr>
                <w:t>(NOTE</w:t>
              </w:r>
            </w:ins>
            <w:ins w:id="431" w:author="Bruno Landais" w:date="2021-05-04T15:19:00Z">
              <w:r>
                <w:rPr>
                  <w:lang w:val="en-US"/>
                </w:rPr>
                <w:t>)</w:t>
              </w:r>
            </w:ins>
          </w:p>
        </w:tc>
        <w:tc>
          <w:tcPr>
            <w:tcW w:w="1307" w:type="dxa"/>
            <w:tcBorders>
              <w:top w:val="single" w:sz="4" w:space="0" w:color="auto"/>
              <w:left w:val="single" w:sz="4" w:space="0" w:color="auto"/>
              <w:bottom w:val="single" w:sz="4" w:space="0" w:color="auto"/>
              <w:right w:val="single" w:sz="4" w:space="0" w:color="auto"/>
            </w:tcBorders>
            <w:tcPrChange w:id="432"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216A302E" w14:textId="77777777" w:rsidR="001C37AD" w:rsidRPr="0016361A" w:rsidRDefault="001C37AD" w:rsidP="00005200">
            <w:pPr>
              <w:pStyle w:val="TAL"/>
              <w:rPr>
                <w:ins w:id="433" w:author="Bruno Landais" w:date="2021-05-04T15:18:00Z"/>
                <w:rFonts w:cs="Arial"/>
                <w:szCs w:val="18"/>
              </w:rPr>
            </w:pPr>
          </w:p>
        </w:tc>
      </w:tr>
      <w:tr w:rsidR="001C37AD" w:rsidRPr="00B54FF5" w14:paraId="4D213426" w14:textId="77777777" w:rsidTr="00F5769A">
        <w:trPr>
          <w:jc w:val="center"/>
          <w:ins w:id="434" w:author="Bruno Landais" w:date="2021-05-04T15:17:00Z"/>
          <w:trPrChange w:id="435"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36" w:author="Bruno Landais" w:date="2021-05-04T15:32:00Z">
              <w:tcPr>
                <w:tcW w:w="1838" w:type="dxa"/>
                <w:gridSpan w:val="2"/>
                <w:tcBorders>
                  <w:top w:val="single" w:sz="4" w:space="0" w:color="auto"/>
                  <w:left w:val="single" w:sz="4" w:space="0" w:color="auto"/>
                  <w:bottom w:val="single" w:sz="4" w:space="0" w:color="auto"/>
                  <w:right w:val="single" w:sz="4" w:space="0" w:color="auto"/>
                </w:tcBorders>
              </w:tcPr>
            </w:tcPrChange>
          </w:tcPr>
          <w:p w14:paraId="1EC053AA" w14:textId="46B5C7F1" w:rsidR="001C37AD" w:rsidRPr="0016361A" w:rsidRDefault="001C37AD" w:rsidP="00005200">
            <w:pPr>
              <w:pStyle w:val="TAL"/>
              <w:rPr>
                <w:ins w:id="437" w:author="Bruno Landais" w:date="2021-05-04T15:17:00Z"/>
              </w:rPr>
            </w:pPr>
            <w:ins w:id="438" w:author="Bruno Landais" w:date="2021-05-04T15:17:00Z">
              <w:r>
                <w:t>dns</w:t>
              </w:r>
            </w:ins>
            <w:ins w:id="439" w:author="Bruno Landais" w:date="2021-05-04T15:18:00Z">
              <w:r>
                <w:t>Response</w:t>
              </w:r>
            </w:ins>
            <w:ins w:id="440" w:author="Bruno Landais" w:date="2021-05-04T15:17:00Z">
              <w:r>
                <w:t>Template</w:t>
              </w:r>
            </w:ins>
          </w:p>
        </w:tc>
        <w:tc>
          <w:tcPr>
            <w:tcW w:w="1307" w:type="dxa"/>
            <w:tcBorders>
              <w:top w:val="single" w:sz="4" w:space="0" w:color="auto"/>
              <w:left w:val="single" w:sz="4" w:space="0" w:color="auto"/>
              <w:bottom w:val="single" w:sz="4" w:space="0" w:color="auto"/>
              <w:right w:val="single" w:sz="4" w:space="0" w:color="auto"/>
            </w:tcBorders>
            <w:tcPrChange w:id="441"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53566C82" w14:textId="475F2F8E" w:rsidR="001C37AD" w:rsidRPr="0016361A" w:rsidRDefault="00F5769A" w:rsidP="00005200">
            <w:pPr>
              <w:pStyle w:val="TAL"/>
              <w:rPr>
                <w:ins w:id="442" w:author="Bruno Landais" w:date="2021-05-04T15:17:00Z"/>
              </w:rPr>
            </w:pPr>
            <w:ins w:id="443" w:author="Bruno Landais" w:date="2021-05-04T15:33:00Z">
              <w:r>
                <w:t>DnsResponse</w:t>
              </w:r>
            </w:ins>
            <w:ins w:id="444" w:author="Bruno Landais" w:date="2021-05-04T15:17:00Z">
              <w:r w:rsidR="001C37AD">
                <w:t>Template</w:t>
              </w:r>
            </w:ins>
          </w:p>
        </w:tc>
        <w:tc>
          <w:tcPr>
            <w:tcW w:w="425" w:type="dxa"/>
            <w:tcBorders>
              <w:top w:val="single" w:sz="4" w:space="0" w:color="auto"/>
              <w:left w:val="single" w:sz="4" w:space="0" w:color="auto"/>
              <w:bottom w:val="single" w:sz="4" w:space="0" w:color="auto"/>
              <w:right w:val="single" w:sz="4" w:space="0" w:color="auto"/>
            </w:tcBorders>
            <w:tcPrChange w:id="445"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58DA991" w14:textId="41A3F9E8" w:rsidR="001C37AD" w:rsidRPr="0016361A" w:rsidRDefault="001C37AD" w:rsidP="00005200">
            <w:pPr>
              <w:pStyle w:val="TAC"/>
              <w:rPr>
                <w:ins w:id="446" w:author="Bruno Landais" w:date="2021-05-04T15:17:00Z"/>
              </w:rPr>
            </w:pPr>
            <w:ins w:id="447" w:author="Bruno Landais" w:date="2021-05-04T15:18:00Z">
              <w:r>
                <w:t>C</w:t>
              </w:r>
            </w:ins>
          </w:p>
        </w:tc>
        <w:tc>
          <w:tcPr>
            <w:tcW w:w="1103" w:type="dxa"/>
            <w:tcBorders>
              <w:top w:val="single" w:sz="4" w:space="0" w:color="auto"/>
              <w:left w:val="single" w:sz="4" w:space="0" w:color="auto"/>
              <w:bottom w:val="single" w:sz="4" w:space="0" w:color="auto"/>
              <w:right w:val="single" w:sz="4" w:space="0" w:color="auto"/>
            </w:tcBorders>
            <w:tcPrChange w:id="448" w:author="Bruno Landais" w:date="2021-05-04T15:32:00Z">
              <w:tcPr>
                <w:tcW w:w="1103" w:type="dxa"/>
                <w:tcBorders>
                  <w:top w:val="single" w:sz="4" w:space="0" w:color="auto"/>
                  <w:left w:val="single" w:sz="4" w:space="0" w:color="auto"/>
                  <w:bottom w:val="single" w:sz="4" w:space="0" w:color="auto"/>
                  <w:right w:val="single" w:sz="4" w:space="0" w:color="auto"/>
                </w:tcBorders>
              </w:tcPr>
            </w:tcPrChange>
          </w:tcPr>
          <w:p w14:paraId="16AF0090" w14:textId="34678BEF" w:rsidR="001C37AD" w:rsidRPr="0016361A" w:rsidRDefault="00F5769A" w:rsidP="00005200">
            <w:pPr>
              <w:pStyle w:val="TAL"/>
              <w:rPr>
                <w:ins w:id="449" w:author="Bruno Landais" w:date="2021-05-04T15:17:00Z"/>
              </w:rPr>
            </w:pPr>
            <w:ins w:id="450" w:author="Bruno Landais" w:date="2021-05-04T15:33:00Z">
              <w:r>
                <w:t>0..1</w:t>
              </w:r>
            </w:ins>
          </w:p>
        </w:tc>
        <w:tc>
          <w:tcPr>
            <w:tcW w:w="3544" w:type="dxa"/>
            <w:tcBorders>
              <w:top w:val="single" w:sz="4" w:space="0" w:color="auto"/>
              <w:left w:val="single" w:sz="4" w:space="0" w:color="auto"/>
              <w:bottom w:val="single" w:sz="4" w:space="0" w:color="auto"/>
              <w:right w:val="single" w:sz="4" w:space="0" w:color="auto"/>
            </w:tcBorders>
            <w:tcPrChange w:id="451" w:author="Bruno Landais" w:date="2021-05-04T15:32:00Z">
              <w:tcPr>
                <w:tcW w:w="3544" w:type="dxa"/>
                <w:gridSpan w:val="3"/>
                <w:tcBorders>
                  <w:top w:val="single" w:sz="4" w:space="0" w:color="auto"/>
                  <w:left w:val="single" w:sz="4" w:space="0" w:color="auto"/>
                  <w:bottom w:val="single" w:sz="4" w:space="0" w:color="auto"/>
                  <w:right w:val="single" w:sz="4" w:space="0" w:color="auto"/>
                </w:tcBorders>
              </w:tcPr>
            </w:tcPrChange>
          </w:tcPr>
          <w:p w14:paraId="52B54278" w14:textId="476A032C" w:rsidR="001C37AD" w:rsidRDefault="001C37AD" w:rsidP="00005200">
            <w:pPr>
              <w:pStyle w:val="TAL"/>
              <w:rPr>
                <w:ins w:id="452" w:author="Bruno Landais" w:date="2021-05-04T15:17:00Z"/>
                <w:rFonts w:cs="Arial"/>
                <w:szCs w:val="18"/>
              </w:rPr>
            </w:pPr>
            <w:ins w:id="453" w:author="Bruno Landais" w:date="2021-05-04T15:17:00Z">
              <w:r>
                <w:rPr>
                  <w:rFonts w:cs="Arial"/>
                  <w:szCs w:val="18"/>
                </w:rPr>
                <w:t xml:space="preserve">DNS </w:t>
              </w:r>
            </w:ins>
            <w:ins w:id="454" w:author="Bruno Landais" w:date="2021-05-04T15:18:00Z">
              <w:r>
                <w:rPr>
                  <w:rFonts w:cs="Arial"/>
                  <w:szCs w:val="18"/>
                </w:rPr>
                <w:t>Response</w:t>
              </w:r>
            </w:ins>
            <w:ins w:id="455" w:author="Bruno Landais" w:date="2021-05-04T15:17:00Z">
              <w:r>
                <w:rPr>
                  <w:rFonts w:cs="Arial"/>
                  <w:szCs w:val="18"/>
                </w:rPr>
                <w:t xml:space="preserve"> message detection template </w:t>
              </w:r>
            </w:ins>
          </w:p>
          <w:p w14:paraId="366F555B" w14:textId="1967A4D2" w:rsidR="001C37AD" w:rsidRDefault="001C37AD" w:rsidP="00005200">
            <w:pPr>
              <w:pStyle w:val="TAL"/>
              <w:rPr>
                <w:ins w:id="456" w:author="Bruno Landais" w:date="2021-05-04T15:19:00Z"/>
                <w:lang w:val="en-US"/>
              </w:rPr>
            </w:pPr>
            <w:ins w:id="457" w:author="Bruno Landais" w:date="2021-05-04T15:17: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458" w:author="Huawei" w:date="2021-05-06T14:35:00Z">
              <w:r w:rsidR="00887C02">
                <w:rPr>
                  <w:noProof/>
                  <w:lang w:eastAsia="zh-CN"/>
                </w:rPr>
                <w:t>1</w:t>
              </w:r>
            </w:ins>
            <w:ins w:id="459" w:author="Bruno Landais" w:date="2021-05-04T15:17:00Z">
              <w:r>
                <w:rPr>
                  <w:noProof/>
                  <w:lang w:eastAsia="zh-CN"/>
                </w:rPr>
                <w:t>2], with a maximum of 32 characters</w:t>
              </w:r>
              <w:r>
                <w:rPr>
                  <w:lang w:val="en-US"/>
                </w:rPr>
                <w:t>.</w:t>
              </w:r>
            </w:ins>
          </w:p>
          <w:p w14:paraId="0EC3CB3D" w14:textId="5C06CB88" w:rsidR="001C37AD" w:rsidRPr="0016361A" w:rsidRDefault="001C37AD" w:rsidP="00005200">
            <w:pPr>
              <w:pStyle w:val="TAL"/>
              <w:rPr>
                <w:ins w:id="460" w:author="Bruno Landais" w:date="2021-05-04T15:17:00Z"/>
                <w:rFonts w:cs="Arial"/>
                <w:szCs w:val="18"/>
              </w:rPr>
            </w:pPr>
            <w:ins w:id="461" w:author="Bruno Landais" w:date="2021-05-04T15:19: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Change w:id="462"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0858AE3E" w14:textId="77777777" w:rsidR="001C37AD" w:rsidRPr="0016361A" w:rsidRDefault="001C37AD" w:rsidP="00005200">
            <w:pPr>
              <w:pStyle w:val="TAL"/>
              <w:rPr>
                <w:ins w:id="463" w:author="Bruno Landais" w:date="2021-05-04T15:17:00Z"/>
                <w:rFonts w:cs="Arial"/>
                <w:szCs w:val="18"/>
              </w:rPr>
            </w:pPr>
          </w:p>
        </w:tc>
      </w:tr>
      <w:tr w:rsidR="009E7B59" w:rsidRPr="00B54FF5" w14:paraId="2509F639" w14:textId="77777777" w:rsidTr="00F5769A">
        <w:trPr>
          <w:jc w:val="center"/>
          <w:ins w:id="464" w:author="Bruno Landais" w:date="2021-05-04T14:26:00Z"/>
          <w:trPrChange w:id="465"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66"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523640E1" w14:textId="52C4AFAD" w:rsidR="009E7B59" w:rsidRPr="0016361A" w:rsidRDefault="009E7B59" w:rsidP="00005200">
            <w:pPr>
              <w:pStyle w:val="TAL"/>
              <w:rPr>
                <w:ins w:id="467" w:author="Bruno Landais" w:date="2021-05-04T14:26:00Z"/>
              </w:rPr>
            </w:pPr>
            <w:ins w:id="468" w:author="Bruno Landais" w:date="2021-05-04T14:30:00Z">
              <w:r>
                <w:t>actions</w:t>
              </w:r>
            </w:ins>
          </w:p>
        </w:tc>
        <w:tc>
          <w:tcPr>
            <w:tcW w:w="1307" w:type="dxa"/>
            <w:tcBorders>
              <w:top w:val="single" w:sz="4" w:space="0" w:color="auto"/>
              <w:left w:val="single" w:sz="4" w:space="0" w:color="auto"/>
              <w:bottom w:val="single" w:sz="4" w:space="0" w:color="auto"/>
              <w:right w:val="single" w:sz="4" w:space="0" w:color="auto"/>
            </w:tcBorders>
            <w:tcPrChange w:id="469" w:author="Bruno Landais" w:date="2021-05-04T15:32:00Z">
              <w:tcPr>
                <w:tcW w:w="1444" w:type="dxa"/>
                <w:gridSpan w:val="2"/>
                <w:tcBorders>
                  <w:top w:val="single" w:sz="4" w:space="0" w:color="auto"/>
                  <w:left w:val="single" w:sz="4" w:space="0" w:color="auto"/>
                  <w:bottom w:val="single" w:sz="4" w:space="0" w:color="auto"/>
                  <w:right w:val="single" w:sz="4" w:space="0" w:color="auto"/>
                </w:tcBorders>
              </w:tcPr>
            </w:tcPrChange>
          </w:tcPr>
          <w:p w14:paraId="0663D63A" w14:textId="5E003C6C" w:rsidR="009E7B59" w:rsidRPr="0016361A" w:rsidRDefault="009E7B59" w:rsidP="00005200">
            <w:pPr>
              <w:pStyle w:val="TAL"/>
              <w:rPr>
                <w:ins w:id="470" w:author="Bruno Landais" w:date="2021-05-04T14:26:00Z"/>
              </w:rPr>
            </w:pPr>
            <w:ins w:id="471" w:author="Bruno Landais" w:date="2021-05-04T14:30:00Z">
              <w:r>
                <w:t>map(Action)</w:t>
              </w:r>
            </w:ins>
          </w:p>
        </w:tc>
        <w:tc>
          <w:tcPr>
            <w:tcW w:w="425" w:type="dxa"/>
            <w:tcBorders>
              <w:top w:val="single" w:sz="4" w:space="0" w:color="auto"/>
              <w:left w:val="single" w:sz="4" w:space="0" w:color="auto"/>
              <w:bottom w:val="single" w:sz="4" w:space="0" w:color="auto"/>
              <w:right w:val="single" w:sz="4" w:space="0" w:color="auto"/>
            </w:tcBorders>
            <w:tcPrChange w:id="472"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F1E246B" w14:textId="4A1AEABA" w:rsidR="009E7B59" w:rsidRPr="0016361A" w:rsidRDefault="009E7B59" w:rsidP="00005200">
            <w:pPr>
              <w:pStyle w:val="TAC"/>
              <w:rPr>
                <w:ins w:id="473" w:author="Bruno Landais" w:date="2021-05-04T14:26:00Z"/>
              </w:rPr>
            </w:pPr>
            <w:ins w:id="474" w:author="Bruno Landais" w:date="2021-05-04T14:30:00Z">
              <w:r>
                <w:t>M</w:t>
              </w:r>
            </w:ins>
          </w:p>
        </w:tc>
        <w:tc>
          <w:tcPr>
            <w:tcW w:w="1103" w:type="dxa"/>
            <w:tcBorders>
              <w:top w:val="single" w:sz="4" w:space="0" w:color="auto"/>
              <w:left w:val="single" w:sz="4" w:space="0" w:color="auto"/>
              <w:bottom w:val="single" w:sz="4" w:space="0" w:color="auto"/>
              <w:right w:val="single" w:sz="4" w:space="0" w:color="auto"/>
            </w:tcBorders>
            <w:tcPrChange w:id="475"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0268034D" w14:textId="5B6A09D9" w:rsidR="009E7B59" w:rsidRPr="0016361A" w:rsidRDefault="009E7B59" w:rsidP="00005200">
            <w:pPr>
              <w:pStyle w:val="TAL"/>
              <w:rPr>
                <w:ins w:id="476" w:author="Bruno Landais" w:date="2021-05-04T14:26:00Z"/>
              </w:rPr>
            </w:pPr>
            <w:ins w:id="477" w:author="Bruno Landais" w:date="2021-05-04T14:30:00Z">
              <w:r>
                <w:t>1..</w:t>
              </w:r>
            </w:ins>
            <w:ins w:id="478" w:author="Bruno Landais" w:date="2021-05-04T14:31:00Z">
              <w:r>
                <w:t>N</w:t>
              </w:r>
            </w:ins>
          </w:p>
        </w:tc>
        <w:tc>
          <w:tcPr>
            <w:tcW w:w="3544" w:type="dxa"/>
            <w:tcBorders>
              <w:top w:val="single" w:sz="4" w:space="0" w:color="auto"/>
              <w:left w:val="single" w:sz="4" w:space="0" w:color="auto"/>
              <w:bottom w:val="single" w:sz="4" w:space="0" w:color="auto"/>
              <w:right w:val="single" w:sz="4" w:space="0" w:color="auto"/>
            </w:tcBorders>
            <w:tcPrChange w:id="479"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28C170F7" w14:textId="77777777" w:rsidR="009E7B59" w:rsidRDefault="009E7B59" w:rsidP="00005200">
            <w:pPr>
              <w:pStyle w:val="TAL"/>
              <w:rPr>
                <w:ins w:id="480" w:author="Bruno Landais" w:date="2021-05-04T16:13:00Z"/>
                <w:rFonts w:cs="Arial"/>
                <w:szCs w:val="18"/>
              </w:rPr>
            </w:pPr>
            <w:ins w:id="481" w:author="Bruno Landais" w:date="2021-05-04T14:31:00Z">
              <w:r>
                <w:rPr>
                  <w:rFonts w:cs="Arial"/>
                  <w:szCs w:val="18"/>
                </w:rPr>
                <w:t xml:space="preserve">Map of Actions to apply for DNS messages matching </w:t>
              </w:r>
            </w:ins>
            <w:ins w:id="482" w:author="Bruno Landais" w:date="2021-05-04T15:34:00Z">
              <w:r w:rsidR="006C7301">
                <w:rPr>
                  <w:rFonts w:cs="Arial"/>
                  <w:szCs w:val="18"/>
                </w:rPr>
                <w:t>the</w:t>
              </w:r>
            </w:ins>
            <w:ins w:id="483" w:author="Bruno Landais" w:date="2021-05-04T14:31:00Z">
              <w:r>
                <w:rPr>
                  <w:rFonts w:cs="Arial"/>
                  <w:szCs w:val="18"/>
                </w:rPr>
                <w:t xml:space="preserve"> DNS message detection template</w:t>
              </w:r>
            </w:ins>
            <w:ins w:id="484" w:author="Bruno Landais" w:date="2021-05-04T16:13:00Z">
              <w:r w:rsidR="00440075">
                <w:rPr>
                  <w:rFonts w:cs="Arial"/>
                  <w:szCs w:val="18"/>
                </w:rPr>
                <w:t xml:space="preserve">. </w:t>
              </w:r>
            </w:ins>
          </w:p>
          <w:p w14:paraId="6B53600F" w14:textId="3FA7B0F4" w:rsidR="00440075" w:rsidRPr="0016361A" w:rsidRDefault="00440075" w:rsidP="00005200">
            <w:pPr>
              <w:pStyle w:val="TAL"/>
              <w:rPr>
                <w:ins w:id="485" w:author="Bruno Landais" w:date="2021-05-04T14:26:00Z"/>
                <w:rFonts w:cs="Arial"/>
                <w:szCs w:val="18"/>
              </w:rPr>
            </w:pPr>
            <w:ins w:id="486" w:author="Bruno Landais" w:date="2021-05-04T16:14: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487" w:author="Huawei" w:date="2021-05-06T14:35:00Z">
              <w:r w:rsidR="00B56FB4">
                <w:rPr>
                  <w:noProof/>
                  <w:lang w:eastAsia="zh-CN"/>
                </w:rPr>
                <w:t>1</w:t>
              </w:r>
            </w:ins>
            <w:ins w:id="488" w:author="Bruno Landais" w:date="2021-05-04T16:14:00Z">
              <w:r>
                <w:rPr>
                  <w:noProof/>
                  <w:lang w:eastAsia="zh-CN"/>
                </w:rPr>
                <w:t>2], with a maximum of 32 characters</w:t>
              </w:r>
              <w:r>
                <w:rPr>
                  <w:lang w:val="en-US"/>
                </w:rPr>
                <w:t>.</w:t>
              </w:r>
            </w:ins>
          </w:p>
        </w:tc>
        <w:tc>
          <w:tcPr>
            <w:tcW w:w="1307" w:type="dxa"/>
            <w:tcBorders>
              <w:top w:val="single" w:sz="4" w:space="0" w:color="auto"/>
              <w:left w:val="single" w:sz="4" w:space="0" w:color="auto"/>
              <w:bottom w:val="single" w:sz="4" w:space="0" w:color="auto"/>
              <w:right w:val="single" w:sz="4" w:space="0" w:color="auto"/>
            </w:tcBorders>
            <w:tcPrChange w:id="489"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78991D67" w14:textId="77777777" w:rsidR="009E7B59" w:rsidRPr="0016361A" w:rsidRDefault="009E7B59" w:rsidP="00005200">
            <w:pPr>
              <w:pStyle w:val="TAL"/>
              <w:rPr>
                <w:ins w:id="490" w:author="Bruno Landais" w:date="2021-05-04T14:26:00Z"/>
                <w:rFonts w:cs="Arial"/>
                <w:szCs w:val="18"/>
              </w:rPr>
            </w:pPr>
          </w:p>
        </w:tc>
      </w:tr>
      <w:tr w:rsidR="001C37AD" w:rsidRPr="00B54FF5" w14:paraId="56026BC9" w14:textId="77777777" w:rsidTr="00005200">
        <w:trPr>
          <w:jc w:val="center"/>
          <w:ins w:id="491" w:author="Bruno Landais" w:date="2021-05-04T15:18:00Z"/>
        </w:trPr>
        <w:tc>
          <w:tcPr>
            <w:tcW w:w="9524" w:type="dxa"/>
            <w:gridSpan w:val="6"/>
            <w:tcBorders>
              <w:top w:val="single" w:sz="4" w:space="0" w:color="auto"/>
              <w:left w:val="single" w:sz="4" w:space="0" w:color="auto"/>
              <w:bottom w:val="single" w:sz="4" w:space="0" w:color="auto"/>
              <w:right w:val="single" w:sz="4" w:space="0" w:color="auto"/>
            </w:tcBorders>
          </w:tcPr>
          <w:p w14:paraId="3E36C3CD" w14:textId="77777777" w:rsidR="001C37AD" w:rsidRPr="0016361A" w:rsidRDefault="001C37AD" w:rsidP="00005200">
            <w:pPr>
              <w:pStyle w:val="TAN"/>
              <w:rPr>
                <w:ins w:id="492" w:author="Bruno Landais" w:date="2021-05-04T15:18:00Z"/>
                <w:rFonts w:cs="Arial"/>
                <w:szCs w:val="18"/>
              </w:rPr>
            </w:pPr>
            <w:ins w:id="493" w:author="Bruno Landais" w:date="2021-05-04T15:18:00Z">
              <w:r>
                <w:t>NOTE:</w:t>
              </w:r>
              <w:r>
                <w:tab/>
                <w:t>Either the dnsQueryTemplate IE or the dnsResponseTemplate IE shall be present.</w:t>
              </w:r>
            </w:ins>
          </w:p>
        </w:tc>
      </w:tr>
    </w:tbl>
    <w:p w14:paraId="571B3410" w14:textId="3C8CDA1F" w:rsidR="009E7B59" w:rsidRDefault="009E7B59" w:rsidP="009E7B59">
      <w:pPr>
        <w:pStyle w:val="Heading5"/>
      </w:pPr>
    </w:p>
    <w:p w14:paraId="0298A1E5" w14:textId="2963E0FA" w:rsidR="00887C02" w:rsidRPr="00887C02" w:rsidRDefault="00887C02" w:rsidP="00DB3949">
      <w:pPr>
        <w:pStyle w:val="EditorsNote"/>
      </w:pPr>
      <w:ins w:id="494" w:author="Bruno Landais - v2" w:date="2021-05-06T14:24:00Z">
        <w:r>
          <w:t xml:space="preserve">Editor's note: It is FFS whether </w:t>
        </w:r>
      </w:ins>
      <w:ins w:id="495" w:author="Bruno Landais - v2" w:date="2021-05-06T14:25:00Z">
        <w:r>
          <w:t xml:space="preserve">the dnsQueryTemplate and dnsResponseTemplate </w:t>
        </w:r>
      </w:ins>
      <w:ins w:id="496" w:author="Bruno Landais - v2" w:date="2021-05-06T14:27:00Z">
        <w:r w:rsidR="008E137D">
          <w:t xml:space="preserve">attributes </w:t>
        </w:r>
      </w:ins>
      <w:ins w:id="497" w:author="Bruno Landais - v2" w:date="2021-05-06T14:25:00Z">
        <w:r>
          <w:t>should be defined as map</w:t>
        </w:r>
      </w:ins>
      <w:ins w:id="498" w:author="Bruno Landais - v2" w:date="2021-05-06T14:33:00Z">
        <w:r w:rsidR="00AD6026">
          <w:t>s</w:t>
        </w:r>
      </w:ins>
      <w:ins w:id="499" w:author="Bruno Landais - v2" w:date="2021-05-06T14:25:00Z">
        <w:r>
          <w:t xml:space="preserve"> with </w:t>
        </w:r>
      </w:ins>
      <w:ins w:id="500" w:author="Bruno Landais - v2" w:date="2021-05-06T14:26:00Z">
        <w:r>
          <w:t>a cardinality 1..N.</w:t>
        </w:r>
      </w:ins>
    </w:p>
    <w:p w14:paraId="3D9FF528" w14:textId="77777777" w:rsidR="00887C02" w:rsidRPr="00887C02" w:rsidRDefault="00887C02" w:rsidP="00887C02">
      <w:pPr>
        <w:rPr>
          <w:ins w:id="501" w:author="Bruno Landais" w:date="2021-05-04T14:24:00Z"/>
        </w:rPr>
      </w:pPr>
    </w:p>
    <w:bookmarkEnd w:id="318"/>
    <w:bookmarkEnd w:id="319"/>
    <w:bookmarkEnd w:id="320"/>
    <w:bookmarkEnd w:id="321"/>
    <w:bookmarkEnd w:id="322"/>
    <w:bookmarkEnd w:id="323"/>
    <w:bookmarkEnd w:id="324"/>
    <w:bookmarkEnd w:id="325"/>
    <w:p w14:paraId="51A2C3F9"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7EA919" w14:textId="306B070B" w:rsidR="0099352F" w:rsidRDefault="0099352F" w:rsidP="0099352F">
      <w:pPr>
        <w:pStyle w:val="Heading5"/>
        <w:rPr>
          <w:ins w:id="502" w:author="Bruno Landais" w:date="2021-05-04T14:40:00Z"/>
        </w:rPr>
      </w:pPr>
      <w:ins w:id="503" w:author="Bruno Landais" w:date="2021-05-04T14:40:00Z">
        <w:r>
          <w:t>6.1.6.2.x</w:t>
        </w:r>
        <w:r>
          <w:tab/>
          <w:t xml:space="preserve">Type: </w:t>
        </w:r>
      </w:ins>
      <w:ins w:id="504" w:author="Bruno Landais" w:date="2021-05-04T14:41:00Z">
        <w:r>
          <w:t>Dns</w:t>
        </w:r>
      </w:ins>
      <w:ins w:id="505" w:author="Bruno Landais" w:date="2021-05-04T14:40:00Z">
        <w:r>
          <w:t>QueryTemplate</w:t>
        </w:r>
      </w:ins>
    </w:p>
    <w:p w14:paraId="3B2A1D04" w14:textId="121D2594" w:rsidR="0099352F" w:rsidRDefault="0099352F" w:rsidP="0099352F">
      <w:pPr>
        <w:pStyle w:val="TH"/>
        <w:rPr>
          <w:ins w:id="506" w:author="Bruno Landais" w:date="2021-05-04T14:40:00Z"/>
        </w:rPr>
      </w:pPr>
      <w:ins w:id="507" w:author="Bruno Landais" w:date="2021-05-04T14:40:00Z">
        <w:r>
          <w:rPr>
            <w:noProof/>
          </w:rPr>
          <w:t>Table </w:t>
        </w:r>
        <w:r>
          <w:t xml:space="preserve">6.1.6.2.x-1: Definition of type </w:t>
        </w:r>
      </w:ins>
      <w:ins w:id="508" w:author="Bruno Landais" w:date="2021-05-04T14:41:00Z">
        <w:r>
          <w:t>Dns</w:t>
        </w:r>
      </w:ins>
      <w:ins w:id="509" w:author="Bruno Landais" w:date="2021-05-04T14:40:00Z">
        <w:r>
          <w:t>QueryTemplate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99352F" w:rsidRPr="00B54FF5" w14:paraId="76B3FCA2" w14:textId="77777777" w:rsidTr="00005200">
        <w:trPr>
          <w:jc w:val="center"/>
          <w:ins w:id="510" w:author="Bruno Landais" w:date="2021-05-04T14: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9A802BC" w14:textId="77777777" w:rsidR="0099352F" w:rsidRPr="0016361A" w:rsidRDefault="0099352F" w:rsidP="00005200">
            <w:pPr>
              <w:pStyle w:val="TAH"/>
              <w:rPr>
                <w:ins w:id="511" w:author="Bruno Landais" w:date="2021-05-04T14:40:00Z"/>
              </w:rPr>
            </w:pPr>
            <w:ins w:id="512" w:author="Bruno Landais" w:date="2021-05-04T14:40: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7DCFCC" w14:textId="77777777" w:rsidR="0099352F" w:rsidRPr="0016361A" w:rsidRDefault="0099352F" w:rsidP="00005200">
            <w:pPr>
              <w:pStyle w:val="TAH"/>
              <w:rPr>
                <w:ins w:id="513" w:author="Bruno Landais" w:date="2021-05-04T14:40:00Z"/>
              </w:rPr>
            </w:pPr>
            <w:ins w:id="514" w:author="Bruno Landais" w:date="2021-05-04T14:4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9955B" w14:textId="77777777" w:rsidR="0099352F" w:rsidRPr="0016361A" w:rsidRDefault="0099352F" w:rsidP="00005200">
            <w:pPr>
              <w:pStyle w:val="TAH"/>
              <w:rPr>
                <w:ins w:id="515" w:author="Bruno Landais" w:date="2021-05-04T14:40:00Z"/>
              </w:rPr>
            </w:pPr>
            <w:ins w:id="516" w:author="Bruno Landais" w:date="2021-05-04T14:40: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503B280" w14:textId="77777777" w:rsidR="0099352F" w:rsidRPr="0016361A" w:rsidRDefault="0099352F" w:rsidP="00005200">
            <w:pPr>
              <w:pStyle w:val="TAH"/>
              <w:jc w:val="left"/>
              <w:rPr>
                <w:ins w:id="517" w:author="Bruno Landais" w:date="2021-05-04T14:40:00Z"/>
              </w:rPr>
            </w:pPr>
            <w:ins w:id="518" w:author="Bruno Landais" w:date="2021-05-04T14:40: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9E3CECF" w14:textId="77777777" w:rsidR="0099352F" w:rsidRPr="0016361A" w:rsidRDefault="0099352F" w:rsidP="00005200">
            <w:pPr>
              <w:pStyle w:val="TAH"/>
              <w:rPr>
                <w:ins w:id="519" w:author="Bruno Landais" w:date="2021-05-04T14:40:00Z"/>
                <w:rFonts w:cs="Arial"/>
                <w:szCs w:val="18"/>
              </w:rPr>
            </w:pPr>
            <w:ins w:id="520" w:author="Bruno Landais" w:date="2021-05-04T14:40: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81D423" w14:textId="77777777" w:rsidR="0099352F" w:rsidRPr="0016361A" w:rsidRDefault="0099352F" w:rsidP="00005200">
            <w:pPr>
              <w:pStyle w:val="TAH"/>
              <w:rPr>
                <w:ins w:id="521" w:author="Bruno Landais" w:date="2021-05-04T14:40:00Z"/>
                <w:rFonts w:cs="Arial"/>
                <w:szCs w:val="18"/>
              </w:rPr>
            </w:pPr>
            <w:ins w:id="522" w:author="Bruno Landais" w:date="2021-05-04T14:40:00Z">
              <w:r w:rsidRPr="0016361A">
                <w:rPr>
                  <w:rFonts w:cs="Arial"/>
                  <w:szCs w:val="18"/>
                </w:rPr>
                <w:t>Applicability</w:t>
              </w:r>
            </w:ins>
          </w:p>
        </w:tc>
      </w:tr>
      <w:tr w:rsidR="0099352F" w:rsidRPr="00B54FF5" w14:paraId="26F113A5" w14:textId="77777777" w:rsidTr="00005200">
        <w:trPr>
          <w:jc w:val="center"/>
          <w:ins w:id="523" w:author="Bruno Landais" w:date="2021-05-04T14:40:00Z"/>
        </w:trPr>
        <w:tc>
          <w:tcPr>
            <w:tcW w:w="1838" w:type="dxa"/>
            <w:tcBorders>
              <w:top w:val="single" w:sz="4" w:space="0" w:color="auto"/>
              <w:left w:val="single" w:sz="4" w:space="0" w:color="auto"/>
              <w:bottom w:val="single" w:sz="4" w:space="0" w:color="auto"/>
              <w:right w:val="single" w:sz="4" w:space="0" w:color="auto"/>
            </w:tcBorders>
          </w:tcPr>
          <w:p w14:paraId="71EFBC59" w14:textId="33D42DA3" w:rsidR="0099352F" w:rsidRPr="0016361A" w:rsidRDefault="0099352F" w:rsidP="0099352F">
            <w:pPr>
              <w:pStyle w:val="TAL"/>
              <w:rPr>
                <w:ins w:id="524" w:author="Bruno Landais" w:date="2021-05-04T14:40:00Z"/>
              </w:rPr>
            </w:pPr>
            <w:ins w:id="525" w:author="Bruno Landais" w:date="2021-05-04T14:42:00Z">
              <w:r>
                <w:t>sourceIpv4Addr</w:t>
              </w:r>
            </w:ins>
          </w:p>
        </w:tc>
        <w:tc>
          <w:tcPr>
            <w:tcW w:w="1307" w:type="dxa"/>
            <w:tcBorders>
              <w:top w:val="single" w:sz="4" w:space="0" w:color="auto"/>
              <w:left w:val="single" w:sz="4" w:space="0" w:color="auto"/>
              <w:bottom w:val="single" w:sz="4" w:space="0" w:color="auto"/>
              <w:right w:val="single" w:sz="4" w:space="0" w:color="auto"/>
            </w:tcBorders>
          </w:tcPr>
          <w:p w14:paraId="151998F2" w14:textId="31A2BC9B" w:rsidR="0099352F" w:rsidRPr="0016361A" w:rsidRDefault="0099352F" w:rsidP="0099352F">
            <w:pPr>
              <w:pStyle w:val="TAL"/>
              <w:rPr>
                <w:ins w:id="526" w:author="Bruno Landais" w:date="2021-05-04T14:40:00Z"/>
              </w:rPr>
            </w:pPr>
            <w:ins w:id="527" w:author="Bruno Landais" w:date="2021-05-04T14:42:00Z">
              <w:r>
                <w:t>Ipv4Addr</w:t>
              </w:r>
            </w:ins>
          </w:p>
        </w:tc>
        <w:tc>
          <w:tcPr>
            <w:tcW w:w="425" w:type="dxa"/>
            <w:tcBorders>
              <w:top w:val="single" w:sz="4" w:space="0" w:color="auto"/>
              <w:left w:val="single" w:sz="4" w:space="0" w:color="auto"/>
              <w:bottom w:val="single" w:sz="4" w:space="0" w:color="auto"/>
              <w:right w:val="single" w:sz="4" w:space="0" w:color="auto"/>
            </w:tcBorders>
          </w:tcPr>
          <w:p w14:paraId="120D4413" w14:textId="7089E6DE" w:rsidR="0099352F" w:rsidRPr="0016361A" w:rsidRDefault="0099352F" w:rsidP="0099352F">
            <w:pPr>
              <w:pStyle w:val="TAC"/>
              <w:rPr>
                <w:ins w:id="528" w:author="Bruno Landais" w:date="2021-05-04T14:40:00Z"/>
              </w:rPr>
            </w:pPr>
            <w:ins w:id="529" w:author="Bruno Landais" w:date="2021-05-04T14:43:00Z">
              <w:r>
                <w:t>O</w:t>
              </w:r>
            </w:ins>
          </w:p>
        </w:tc>
        <w:tc>
          <w:tcPr>
            <w:tcW w:w="1103" w:type="dxa"/>
            <w:tcBorders>
              <w:top w:val="single" w:sz="4" w:space="0" w:color="auto"/>
              <w:left w:val="single" w:sz="4" w:space="0" w:color="auto"/>
              <w:bottom w:val="single" w:sz="4" w:space="0" w:color="auto"/>
              <w:right w:val="single" w:sz="4" w:space="0" w:color="auto"/>
            </w:tcBorders>
          </w:tcPr>
          <w:p w14:paraId="21F93D4F" w14:textId="310B4242" w:rsidR="0099352F" w:rsidRPr="0016361A" w:rsidRDefault="0099352F" w:rsidP="0099352F">
            <w:pPr>
              <w:pStyle w:val="TAL"/>
              <w:rPr>
                <w:ins w:id="530" w:author="Bruno Landais" w:date="2021-05-04T14:40:00Z"/>
              </w:rPr>
            </w:pPr>
            <w:ins w:id="531" w:author="Bruno Landais" w:date="2021-05-04T14:42:00Z">
              <w:r>
                <w:t>0..1</w:t>
              </w:r>
            </w:ins>
          </w:p>
        </w:tc>
        <w:tc>
          <w:tcPr>
            <w:tcW w:w="3544" w:type="dxa"/>
            <w:tcBorders>
              <w:top w:val="single" w:sz="4" w:space="0" w:color="auto"/>
              <w:left w:val="single" w:sz="4" w:space="0" w:color="auto"/>
              <w:bottom w:val="single" w:sz="4" w:space="0" w:color="auto"/>
              <w:right w:val="single" w:sz="4" w:space="0" w:color="auto"/>
            </w:tcBorders>
          </w:tcPr>
          <w:p w14:paraId="4F116D2E" w14:textId="0FDEE570" w:rsidR="00FD5566" w:rsidRPr="0016361A" w:rsidRDefault="0099352F" w:rsidP="0099352F">
            <w:pPr>
              <w:pStyle w:val="TAL"/>
              <w:rPr>
                <w:ins w:id="532" w:author="Bruno Landais" w:date="2021-05-04T14:40:00Z"/>
                <w:rFonts w:cs="Arial"/>
                <w:szCs w:val="18"/>
              </w:rPr>
            </w:pPr>
            <w:ins w:id="533" w:author="Bruno Landais" w:date="2021-05-04T14:42:00Z">
              <w:r>
                <w:rPr>
                  <w:rFonts w:cs="Arial"/>
                  <w:szCs w:val="18"/>
                </w:rPr>
                <w:t xml:space="preserve">UE IPv4 address </w:t>
              </w:r>
            </w:ins>
            <w:ins w:id="534" w:author="Bruno Landais" w:date="2021-05-04T14:51:00Z">
              <w:r w:rsidR="00FD5566">
                <w:rPr>
                  <w:rFonts w:cs="Arial"/>
                  <w:szCs w:val="18"/>
                </w:rPr>
                <w:t>(NOTE)</w:t>
              </w:r>
            </w:ins>
          </w:p>
        </w:tc>
        <w:tc>
          <w:tcPr>
            <w:tcW w:w="1307" w:type="dxa"/>
            <w:tcBorders>
              <w:top w:val="single" w:sz="4" w:space="0" w:color="auto"/>
              <w:left w:val="single" w:sz="4" w:space="0" w:color="auto"/>
              <w:bottom w:val="single" w:sz="4" w:space="0" w:color="auto"/>
              <w:right w:val="single" w:sz="4" w:space="0" w:color="auto"/>
            </w:tcBorders>
          </w:tcPr>
          <w:p w14:paraId="6A9666C2" w14:textId="77777777" w:rsidR="0099352F" w:rsidRPr="0016361A" w:rsidRDefault="0099352F" w:rsidP="0099352F">
            <w:pPr>
              <w:pStyle w:val="TAL"/>
              <w:rPr>
                <w:ins w:id="535" w:author="Bruno Landais" w:date="2021-05-04T14:40:00Z"/>
                <w:rFonts w:cs="Arial"/>
                <w:szCs w:val="18"/>
              </w:rPr>
            </w:pPr>
          </w:p>
        </w:tc>
      </w:tr>
      <w:tr w:rsidR="0099352F" w:rsidRPr="00B54FF5" w14:paraId="25D79EEB" w14:textId="77777777" w:rsidTr="00005200">
        <w:trPr>
          <w:jc w:val="center"/>
          <w:ins w:id="536" w:author="Bruno Landais" w:date="2021-05-04T14:40:00Z"/>
        </w:trPr>
        <w:tc>
          <w:tcPr>
            <w:tcW w:w="1838" w:type="dxa"/>
            <w:tcBorders>
              <w:top w:val="single" w:sz="4" w:space="0" w:color="auto"/>
              <w:left w:val="single" w:sz="4" w:space="0" w:color="auto"/>
              <w:bottom w:val="single" w:sz="4" w:space="0" w:color="auto"/>
              <w:right w:val="single" w:sz="4" w:space="0" w:color="auto"/>
            </w:tcBorders>
          </w:tcPr>
          <w:p w14:paraId="098B5B64" w14:textId="244C91AF" w:rsidR="0099352F" w:rsidRPr="0016361A" w:rsidRDefault="0099352F" w:rsidP="0099352F">
            <w:pPr>
              <w:pStyle w:val="TAL"/>
              <w:rPr>
                <w:ins w:id="537" w:author="Bruno Landais" w:date="2021-05-04T14:40:00Z"/>
              </w:rPr>
            </w:pPr>
            <w:ins w:id="538" w:author="Bruno Landais" w:date="2021-05-04T14:42:00Z">
              <w:r>
                <w:t>sourceIpv6Prefix</w:t>
              </w:r>
            </w:ins>
          </w:p>
        </w:tc>
        <w:tc>
          <w:tcPr>
            <w:tcW w:w="1307" w:type="dxa"/>
            <w:tcBorders>
              <w:top w:val="single" w:sz="4" w:space="0" w:color="auto"/>
              <w:left w:val="single" w:sz="4" w:space="0" w:color="auto"/>
              <w:bottom w:val="single" w:sz="4" w:space="0" w:color="auto"/>
              <w:right w:val="single" w:sz="4" w:space="0" w:color="auto"/>
            </w:tcBorders>
          </w:tcPr>
          <w:p w14:paraId="423DB284" w14:textId="08D3DDE7" w:rsidR="0099352F" w:rsidRPr="0016361A" w:rsidRDefault="0099352F" w:rsidP="0099352F">
            <w:pPr>
              <w:pStyle w:val="TAL"/>
              <w:rPr>
                <w:ins w:id="539" w:author="Bruno Landais" w:date="2021-05-04T14:40:00Z"/>
              </w:rPr>
            </w:pPr>
            <w:ins w:id="540" w:author="Bruno Landais" w:date="2021-05-04T14:42:00Z">
              <w:r>
                <w:t>Ipv6Prefix</w:t>
              </w:r>
            </w:ins>
          </w:p>
        </w:tc>
        <w:tc>
          <w:tcPr>
            <w:tcW w:w="425" w:type="dxa"/>
            <w:tcBorders>
              <w:top w:val="single" w:sz="4" w:space="0" w:color="auto"/>
              <w:left w:val="single" w:sz="4" w:space="0" w:color="auto"/>
              <w:bottom w:val="single" w:sz="4" w:space="0" w:color="auto"/>
              <w:right w:val="single" w:sz="4" w:space="0" w:color="auto"/>
            </w:tcBorders>
          </w:tcPr>
          <w:p w14:paraId="53F64BB7" w14:textId="1D6CEF6D" w:rsidR="0099352F" w:rsidRPr="0016361A" w:rsidRDefault="0099352F" w:rsidP="0099352F">
            <w:pPr>
              <w:pStyle w:val="TAC"/>
              <w:rPr>
                <w:ins w:id="541" w:author="Bruno Landais" w:date="2021-05-04T14:40:00Z"/>
              </w:rPr>
            </w:pPr>
            <w:ins w:id="542" w:author="Bruno Landais" w:date="2021-05-04T14:43:00Z">
              <w:r>
                <w:t>O</w:t>
              </w:r>
            </w:ins>
          </w:p>
        </w:tc>
        <w:tc>
          <w:tcPr>
            <w:tcW w:w="1103" w:type="dxa"/>
            <w:tcBorders>
              <w:top w:val="single" w:sz="4" w:space="0" w:color="auto"/>
              <w:left w:val="single" w:sz="4" w:space="0" w:color="auto"/>
              <w:bottom w:val="single" w:sz="4" w:space="0" w:color="auto"/>
              <w:right w:val="single" w:sz="4" w:space="0" w:color="auto"/>
            </w:tcBorders>
          </w:tcPr>
          <w:p w14:paraId="2AC39C8D" w14:textId="3F88A732" w:rsidR="0099352F" w:rsidRPr="0016361A" w:rsidRDefault="0099352F" w:rsidP="0099352F">
            <w:pPr>
              <w:pStyle w:val="TAL"/>
              <w:rPr>
                <w:ins w:id="543" w:author="Bruno Landais" w:date="2021-05-04T14:40:00Z"/>
              </w:rPr>
            </w:pPr>
            <w:ins w:id="544" w:author="Bruno Landais" w:date="2021-05-04T14:42:00Z">
              <w:r>
                <w:t>0..1</w:t>
              </w:r>
            </w:ins>
          </w:p>
        </w:tc>
        <w:tc>
          <w:tcPr>
            <w:tcW w:w="3544" w:type="dxa"/>
            <w:tcBorders>
              <w:top w:val="single" w:sz="4" w:space="0" w:color="auto"/>
              <w:left w:val="single" w:sz="4" w:space="0" w:color="auto"/>
              <w:bottom w:val="single" w:sz="4" w:space="0" w:color="auto"/>
              <w:right w:val="single" w:sz="4" w:space="0" w:color="auto"/>
            </w:tcBorders>
          </w:tcPr>
          <w:p w14:paraId="25260510" w14:textId="67BB9AA9" w:rsidR="0099352F" w:rsidRPr="0016361A" w:rsidRDefault="0099352F" w:rsidP="0099352F">
            <w:pPr>
              <w:pStyle w:val="TAL"/>
              <w:rPr>
                <w:ins w:id="545" w:author="Bruno Landais" w:date="2021-05-04T14:40:00Z"/>
                <w:rFonts w:cs="Arial"/>
                <w:szCs w:val="18"/>
              </w:rPr>
            </w:pPr>
            <w:ins w:id="546" w:author="Bruno Landais" w:date="2021-05-04T14:42:00Z">
              <w:r>
                <w:rPr>
                  <w:rFonts w:cs="Arial"/>
                  <w:szCs w:val="18"/>
                </w:rPr>
                <w:t>UE IPv6 prefix</w:t>
              </w:r>
            </w:ins>
            <w:ins w:id="547" w:author="Bruno Landais" w:date="2021-05-04T14:51:00Z">
              <w:r w:rsidR="00FD5566">
                <w:rPr>
                  <w:rFonts w:cs="Arial"/>
                  <w:szCs w:val="18"/>
                </w:rPr>
                <w:t xml:space="preserve"> (NOTE)</w:t>
              </w:r>
            </w:ins>
          </w:p>
        </w:tc>
        <w:tc>
          <w:tcPr>
            <w:tcW w:w="1307" w:type="dxa"/>
            <w:tcBorders>
              <w:top w:val="single" w:sz="4" w:space="0" w:color="auto"/>
              <w:left w:val="single" w:sz="4" w:space="0" w:color="auto"/>
              <w:bottom w:val="single" w:sz="4" w:space="0" w:color="auto"/>
              <w:right w:val="single" w:sz="4" w:space="0" w:color="auto"/>
            </w:tcBorders>
          </w:tcPr>
          <w:p w14:paraId="3E9CF108" w14:textId="77777777" w:rsidR="0099352F" w:rsidRPr="0016361A" w:rsidRDefault="0099352F" w:rsidP="0099352F">
            <w:pPr>
              <w:pStyle w:val="TAL"/>
              <w:rPr>
                <w:ins w:id="548" w:author="Bruno Landais" w:date="2021-05-04T14:40:00Z"/>
                <w:rFonts w:cs="Arial"/>
                <w:szCs w:val="18"/>
              </w:rPr>
            </w:pPr>
          </w:p>
        </w:tc>
      </w:tr>
      <w:tr w:rsidR="0099352F" w:rsidRPr="00B54FF5" w14:paraId="32BECFC1" w14:textId="77777777" w:rsidTr="00005200">
        <w:trPr>
          <w:jc w:val="center"/>
          <w:ins w:id="549" w:author="Bruno Landais" w:date="2021-05-04T14:42:00Z"/>
        </w:trPr>
        <w:tc>
          <w:tcPr>
            <w:tcW w:w="1838" w:type="dxa"/>
            <w:tcBorders>
              <w:top w:val="single" w:sz="4" w:space="0" w:color="auto"/>
              <w:left w:val="single" w:sz="4" w:space="0" w:color="auto"/>
              <w:bottom w:val="single" w:sz="4" w:space="0" w:color="auto"/>
              <w:right w:val="single" w:sz="4" w:space="0" w:color="auto"/>
            </w:tcBorders>
          </w:tcPr>
          <w:p w14:paraId="4C663ACD" w14:textId="131C43BD" w:rsidR="0099352F" w:rsidRDefault="0099352F" w:rsidP="0099352F">
            <w:pPr>
              <w:pStyle w:val="TAL"/>
              <w:rPr>
                <w:ins w:id="550" w:author="Bruno Landais" w:date="2021-05-04T14:42:00Z"/>
              </w:rPr>
            </w:pPr>
            <w:ins w:id="551" w:author="Bruno Landais" w:date="2021-05-04T14:43:00Z">
              <w:r>
                <w:t>fqdn</w:t>
              </w:r>
            </w:ins>
            <w:ins w:id="552" w:author="Bruno Landais" w:date="2021-05-04T14:48:00Z">
              <w:r w:rsidR="00FD5566">
                <w:t>List</w:t>
              </w:r>
            </w:ins>
          </w:p>
        </w:tc>
        <w:tc>
          <w:tcPr>
            <w:tcW w:w="1307" w:type="dxa"/>
            <w:tcBorders>
              <w:top w:val="single" w:sz="4" w:space="0" w:color="auto"/>
              <w:left w:val="single" w:sz="4" w:space="0" w:color="auto"/>
              <w:bottom w:val="single" w:sz="4" w:space="0" w:color="auto"/>
              <w:right w:val="single" w:sz="4" w:space="0" w:color="auto"/>
            </w:tcBorders>
          </w:tcPr>
          <w:p w14:paraId="08EAAFC8" w14:textId="5273C1B2" w:rsidR="0099352F" w:rsidRDefault="00FD5566" w:rsidP="0099352F">
            <w:pPr>
              <w:pStyle w:val="TAL"/>
              <w:rPr>
                <w:ins w:id="553" w:author="Bruno Landais" w:date="2021-05-04T14:42:00Z"/>
              </w:rPr>
            </w:pPr>
            <w:ins w:id="554" w:author="Bruno Landais" w:date="2021-05-04T14:48:00Z">
              <w:r>
                <w:t>array(</w:t>
              </w:r>
            </w:ins>
            <w:ins w:id="555" w:author="Bruno Landais" w:date="2021-05-04T14:44:00Z">
              <w:r>
                <w:t>string</w:t>
              </w:r>
            </w:ins>
            <w:ins w:id="556" w:author="Bruno Landais" w:date="2021-05-04T14:48:00Z">
              <w:r>
                <w:t>)</w:t>
              </w:r>
            </w:ins>
          </w:p>
        </w:tc>
        <w:tc>
          <w:tcPr>
            <w:tcW w:w="425" w:type="dxa"/>
            <w:tcBorders>
              <w:top w:val="single" w:sz="4" w:space="0" w:color="auto"/>
              <w:left w:val="single" w:sz="4" w:space="0" w:color="auto"/>
              <w:bottom w:val="single" w:sz="4" w:space="0" w:color="auto"/>
              <w:right w:val="single" w:sz="4" w:space="0" w:color="auto"/>
            </w:tcBorders>
          </w:tcPr>
          <w:p w14:paraId="2E662EF3" w14:textId="186AAC56" w:rsidR="0099352F" w:rsidRDefault="00FD5566" w:rsidP="0099352F">
            <w:pPr>
              <w:pStyle w:val="TAC"/>
              <w:rPr>
                <w:ins w:id="557" w:author="Bruno Landais" w:date="2021-05-04T14:42:00Z"/>
              </w:rPr>
            </w:pPr>
            <w:ins w:id="558" w:author="Bruno Landais" w:date="2021-05-04T14:51:00Z">
              <w:r>
                <w:t>O</w:t>
              </w:r>
            </w:ins>
          </w:p>
        </w:tc>
        <w:tc>
          <w:tcPr>
            <w:tcW w:w="1103" w:type="dxa"/>
            <w:tcBorders>
              <w:top w:val="single" w:sz="4" w:space="0" w:color="auto"/>
              <w:left w:val="single" w:sz="4" w:space="0" w:color="auto"/>
              <w:bottom w:val="single" w:sz="4" w:space="0" w:color="auto"/>
              <w:right w:val="single" w:sz="4" w:space="0" w:color="auto"/>
            </w:tcBorders>
          </w:tcPr>
          <w:p w14:paraId="2123E8F6" w14:textId="37114F37" w:rsidR="0099352F" w:rsidRDefault="00FD5566" w:rsidP="0099352F">
            <w:pPr>
              <w:pStyle w:val="TAL"/>
              <w:rPr>
                <w:ins w:id="559" w:author="Bruno Landais" w:date="2021-05-04T14:42:00Z"/>
              </w:rPr>
            </w:pPr>
            <w:ins w:id="560" w:author="Bruno Landais" w:date="2021-05-04T14:51:00Z">
              <w:r>
                <w:t>1..N</w:t>
              </w:r>
            </w:ins>
          </w:p>
        </w:tc>
        <w:tc>
          <w:tcPr>
            <w:tcW w:w="3544" w:type="dxa"/>
            <w:tcBorders>
              <w:top w:val="single" w:sz="4" w:space="0" w:color="auto"/>
              <w:left w:val="single" w:sz="4" w:space="0" w:color="auto"/>
              <w:bottom w:val="single" w:sz="4" w:space="0" w:color="auto"/>
              <w:right w:val="single" w:sz="4" w:space="0" w:color="auto"/>
            </w:tcBorders>
          </w:tcPr>
          <w:p w14:paraId="1BC0B6FD" w14:textId="77777777" w:rsidR="006C7301" w:rsidRDefault="00FD5566" w:rsidP="0099352F">
            <w:pPr>
              <w:pStyle w:val="TAL"/>
              <w:rPr>
                <w:ins w:id="561" w:author="Bruno Landais" w:date="2021-05-04T15:36:00Z"/>
                <w:rFonts w:cs="Arial"/>
                <w:szCs w:val="18"/>
              </w:rPr>
            </w:pPr>
            <w:ins w:id="562" w:author="Bruno Landais" w:date="2021-05-04T14:49:00Z">
              <w:r>
                <w:rPr>
                  <w:rFonts w:cs="Arial"/>
                  <w:szCs w:val="18"/>
                </w:rPr>
                <w:t>List of FQDN p</w:t>
              </w:r>
            </w:ins>
            <w:ins w:id="563" w:author="Bruno Landais" w:date="2021-05-04T14:45:00Z">
              <w:r>
                <w:rPr>
                  <w:rFonts w:cs="Arial"/>
                  <w:szCs w:val="18"/>
                </w:rPr>
                <w:t>attern</w:t>
              </w:r>
            </w:ins>
            <w:ins w:id="564" w:author="Bruno Landais" w:date="2021-05-04T14:49:00Z">
              <w:r>
                <w:rPr>
                  <w:rFonts w:cs="Arial"/>
                  <w:szCs w:val="18"/>
                </w:rPr>
                <w:t>s</w:t>
              </w:r>
            </w:ins>
            <w:ins w:id="565" w:author="Bruno Landais" w:date="2021-05-04T15:35:00Z">
              <w:r w:rsidR="006C7301">
                <w:rPr>
                  <w:rFonts w:cs="Arial"/>
                  <w:szCs w:val="18"/>
                </w:rPr>
                <w:t>, where each FQDN pattern is a r</w:t>
              </w:r>
            </w:ins>
            <w:ins w:id="566" w:author="Bruno Landais" w:date="2021-05-04T14:45:00Z">
              <w:r>
                <w:rPr>
                  <w:rFonts w:cs="Arial"/>
                  <w:szCs w:val="18"/>
                </w:rPr>
                <w:t>egular expression according to the ECMA-262 dialect [</w:t>
              </w:r>
            </w:ins>
            <w:ins w:id="567" w:author="Bruno Landais" w:date="2021-05-04T15:35:00Z">
              <w:r w:rsidR="006C7301">
                <w:rPr>
                  <w:rFonts w:cs="Arial"/>
                  <w:szCs w:val="18"/>
                </w:rPr>
                <w:t>y</w:t>
              </w:r>
            </w:ins>
            <w:ins w:id="568" w:author="Bruno Landais" w:date="2021-05-04T14:45:00Z">
              <w:r>
                <w:rPr>
                  <w:rFonts w:cs="Arial"/>
                  <w:szCs w:val="18"/>
                </w:rPr>
                <w:t xml:space="preserve">]. </w:t>
              </w:r>
            </w:ins>
          </w:p>
          <w:p w14:paraId="79ACE02F" w14:textId="642B789D" w:rsidR="0099352F" w:rsidRDefault="00FD5566" w:rsidP="0099352F">
            <w:pPr>
              <w:pStyle w:val="TAL"/>
              <w:rPr>
                <w:ins w:id="569" w:author="Bruno Landais" w:date="2021-05-04T14:42:00Z"/>
                <w:rFonts w:cs="Arial"/>
                <w:szCs w:val="18"/>
              </w:rPr>
            </w:pPr>
            <w:ins w:id="570" w:author="Bruno Landais" w:date="2021-05-04T14:49:00Z">
              <w:r>
                <w:rPr>
                  <w:rFonts w:cs="Arial"/>
                  <w:szCs w:val="18"/>
                </w:rPr>
                <w:t>An FQDN</w:t>
              </w:r>
            </w:ins>
            <w:ins w:id="571" w:author="Bruno Landais" w:date="2021-05-04T14:45:00Z">
              <w:r>
                <w:rPr>
                  <w:rFonts w:cs="Arial"/>
                  <w:szCs w:val="18"/>
                </w:rPr>
                <w:t xml:space="preserve"> value is considered part of the </w:t>
              </w:r>
            </w:ins>
            <w:ins w:id="572" w:author="Bruno Landais" w:date="2021-05-04T14:50:00Z">
              <w:r>
                <w:rPr>
                  <w:rFonts w:cs="Arial"/>
                  <w:szCs w:val="18"/>
                </w:rPr>
                <w:t xml:space="preserve">template </w:t>
              </w:r>
            </w:ins>
            <w:ins w:id="573" w:author="Bruno Landais" w:date="2021-05-04T14:45:00Z">
              <w:r>
                <w:rPr>
                  <w:rFonts w:cs="Arial"/>
                  <w:szCs w:val="18"/>
                </w:rPr>
                <w:t xml:space="preserve">if and only if the </w:t>
              </w:r>
            </w:ins>
            <w:ins w:id="574" w:author="Bruno Landais" w:date="2021-05-04T14:50:00Z">
              <w:r>
                <w:rPr>
                  <w:rFonts w:cs="Arial"/>
                  <w:szCs w:val="18"/>
                </w:rPr>
                <w:t>FQDN in the DNS Query</w:t>
              </w:r>
            </w:ins>
            <w:ins w:id="575" w:author="Bruno Landais" w:date="2021-05-04T14:45:00Z">
              <w:r>
                <w:rPr>
                  <w:rFonts w:cs="Arial"/>
                  <w:szCs w:val="18"/>
                </w:rPr>
                <w:t xml:space="preserve"> fully matches </w:t>
              </w:r>
            </w:ins>
            <w:ins w:id="576" w:author="Bruno Landais" w:date="2021-05-04T15:36:00Z">
              <w:r w:rsidR="006C7301">
                <w:rPr>
                  <w:rFonts w:cs="Arial"/>
                  <w:szCs w:val="18"/>
                </w:rPr>
                <w:t>at least one</w:t>
              </w:r>
            </w:ins>
            <w:ins w:id="577" w:author="Bruno Landais" w:date="2021-05-04T14:45:00Z">
              <w:r>
                <w:rPr>
                  <w:rFonts w:cs="Arial"/>
                  <w:szCs w:val="18"/>
                </w:rPr>
                <w:t xml:space="preserve"> </w:t>
              </w:r>
            </w:ins>
            <w:ins w:id="578" w:author="Bruno Landais" w:date="2021-05-04T15:37:00Z">
              <w:r w:rsidR="00C852FA">
                <w:rPr>
                  <w:rFonts w:cs="Arial"/>
                  <w:szCs w:val="18"/>
                </w:rPr>
                <w:t>FQDN pattern</w:t>
              </w:r>
            </w:ins>
            <w:ins w:id="579" w:author="Bruno Landais" w:date="2021-05-04T14:45:00Z">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14:paraId="78215B77" w14:textId="77777777" w:rsidR="0099352F" w:rsidRPr="0016361A" w:rsidRDefault="0099352F" w:rsidP="0099352F">
            <w:pPr>
              <w:pStyle w:val="TAL"/>
              <w:rPr>
                <w:ins w:id="580" w:author="Bruno Landais" w:date="2021-05-04T14:42:00Z"/>
                <w:rFonts w:cs="Arial"/>
                <w:szCs w:val="18"/>
              </w:rPr>
            </w:pPr>
          </w:p>
        </w:tc>
      </w:tr>
      <w:tr w:rsidR="00FD5566" w:rsidRPr="00B54FF5" w14:paraId="2C9E1F18" w14:textId="77777777" w:rsidTr="00005200">
        <w:trPr>
          <w:jc w:val="center"/>
          <w:ins w:id="581" w:author="Bruno Landais" w:date="2021-05-04T14:51:00Z"/>
        </w:trPr>
        <w:tc>
          <w:tcPr>
            <w:tcW w:w="9524" w:type="dxa"/>
            <w:gridSpan w:val="6"/>
            <w:tcBorders>
              <w:top w:val="single" w:sz="4" w:space="0" w:color="auto"/>
              <w:left w:val="single" w:sz="4" w:space="0" w:color="auto"/>
              <w:bottom w:val="single" w:sz="4" w:space="0" w:color="auto"/>
              <w:right w:val="single" w:sz="4" w:space="0" w:color="auto"/>
            </w:tcBorders>
          </w:tcPr>
          <w:p w14:paraId="47AF56B4" w14:textId="39523252" w:rsidR="00FD5566" w:rsidRPr="0016361A" w:rsidRDefault="00FD5566" w:rsidP="00FD5566">
            <w:pPr>
              <w:pStyle w:val="TAN"/>
              <w:rPr>
                <w:ins w:id="582" w:author="Bruno Landais" w:date="2021-05-04T14:51:00Z"/>
              </w:rPr>
            </w:pPr>
            <w:ins w:id="583" w:author="Bruno Landais" w:date="2021-05-04T14:51:00Z">
              <w:r>
                <w:t>NOTE:</w:t>
              </w:r>
            </w:ins>
            <w:ins w:id="584" w:author="Bruno Landais" w:date="2021-05-04T14:52:00Z">
              <w:r>
                <w:tab/>
                <w:t xml:space="preserve">If neither the sourceIpv4Addr IE nor the sourceIpv6Prefix IE is present, the UE IP address </w:t>
              </w:r>
            </w:ins>
            <w:ins w:id="585" w:author="Bruno Landais" w:date="2021-05-04T14:53:00Z">
              <w:r>
                <w:t>in the DNS</w:t>
              </w:r>
            </w:ins>
            <w:ins w:id="586" w:author="Bruno Landais" w:date="2021-05-04T14:55:00Z">
              <w:r w:rsidR="0052201F">
                <w:t xml:space="preserve"> Context Data shall be assumed.</w:t>
              </w:r>
            </w:ins>
          </w:p>
        </w:tc>
      </w:tr>
    </w:tbl>
    <w:p w14:paraId="5BB27D52" w14:textId="1C2A254D" w:rsidR="0099352F" w:rsidRDefault="0099352F" w:rsidP="00A35375">
      <w:pPr>
        <w:pStyle w:val="Guidance"/>
        <w:rPr>
          <w:ins w:id="587" w:author="Bruno Landais" w:date="2021-05-04T14:45:00Z"/>
        </w:rPr>
      </w:pPr>
    </w:p>
    <w:p w14:paraId="39A6EF1E" w14:textId="1953EE5F" w:rsidR="00FD5566" w:rsidRDefault="00FD5566" w:rsidP="00FD5566">
      <w:pPr>
        <w:pStyle w:val="EX"/>
        <w:rPr>
          <w:ins w:id="588" w:author="Bruno Landais" w:date="2021-05-04T14:45:00Z"/>
        </w:rPr>
      </w:pPr>
      <w:ins w:id="589" w:author="Bruno Landais" w:date="2021-05-04T14:45:00Z">
        <w:r>
          <w:t>EXAMPLE:</w:t>
        </w:r>
        <w:r>
          <w:tab/>
        </w:r>
      </w:ins>
      <w:ins w:id="590" w:author="Bruno Landais" w:date="2021-05-04T14:57:00Z">
        <w:r w:rsidR="00432576">
          <w:t xml:space="preserve">DNS query template matching all </w:t>
        </w:r>
      </w:ins>
      <w:ins w:id="591" w:author="Bruno Landais" w:date="2021-05-04T14:45:00Z">
        <w:r>
          <w:t>FQDN</w:t>
        </w:r>
      </w:ins>
      <w:ins w:id="592" w:author="Bruno Landais" w:date="2021-05-04T14:47:00Z">
        <w:r>
          <w:t>s</w:t>
        </w:r>
      </w:ins>
      <w:ins w:id="593" w:author="Bruno Landais" w:date="2021-05-04T14:45:00Z">
        <w:r>
          <w:t xml:space="preserve"> "smartmeter-</w:t>
        </w:r>
        <w:r>
          <w:rPr>
            <w:iCs/>
          </w:rPr>
          <w:t>{factoryID}</w:t>
        </w:r>
        <w:r>
          <w:t>@company.com" where "</w:t>
        </w:r>
        <w:r>
          <w:rPr>
            <w:i/>
          </w:rPr>
          <w:t>{factoryID}</w:t>
        </w:r>
        <w:r>
          <w:t>" can be any string.</w:t>
        </w:r>
        <w:r>
          <w:br/>
          <w:t>JSON: {"</w:t>
        </w:r>
      </w:ins>
      <w:ins w:id="594" w:author="Bruno Landais" w:date="2021-05-04T14:48:00Z">
        <w:r>
          <w:t>fqdn</w:t>
        </w:r>
      </w:ins>
      <w:ins w:id="595" w:author="Bruno Landais" w:date="2021-05-04T14:56:00Z">
        <w:r w:rsidR="00432576">
          <w:t>List</w:t>
        </w:r>
      </w:ins>
      <w:ins w:id="596" w:author="Bruno Landais" w:date="2021-05-04T14:45:00Z">
        <w:r>
          <w:t xml:space="preserve">": </w:t>
        </w:r>
      </w:ins>
      <w:ins w:id="597" w:author="Bruno Landais" w:date="2021-05-04T14:56:00Z">
        <w:r w:rsidR="00432576">
          <w:t>[</w:t>
        </w:r>
      </w:ins>
      <w:ins w:id="598" w:author="Bruno Landais" w:date="2021-05-04T14:45:00Z">
        <w:r>
          <w:t>"^smartmeter-.+@company\.com$"</w:t>
        </w:r>
      </w:ins>
      <w:ins w:id="599" w:author="Bruno Landais" w:date="2021-05-04T14:57:00Z">
        <w:r w:rsidR="00432576">
          <w:t>]}</w:t>
        </w:r>
      </w:ins>
    </w:p>
    <w:p w14:paraId="17E5C48E" w14:textId="298EBF06" w:rsidR="00FD5566" w:rsidRDefault="00FD5566" w:rsidP="00A35375">
      <w:pPr>
        <w:pStyle w:val="Guidance"/>
      </w:pPr>
    </w:p>
    <w:p w14:paraId="7953A5A8"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01F95" w14:textId="0398EED7" w:rsidR="00A41D54" w:rsidRDefault="00A41D54" w:rsidP="00A41D54">
      <w:pPr>
        <w:pStyle w:val="Heading5"/>
        <w:rPr>
          <w:ins w:id="600" w:author="Bruno Landais" w:date="2021-05-04T14:58:00Z"/>
        </w:rPr>
      </w:pPr>
      <w:ins w:id="601" w:author="Bruno Landais" w:date="2021-05-04T14:58:00Z">
        <w:r>
          <w:t>6.1.6.2.x</w:t>
        </w:r>
        <w:r>
          <w:tab/>
          <w:t>Type: DnsResponseTemplate</w:t>
        </w:r>
      </w:ins>
    </w:p>
    <w:p w14:paraId="2BC89143" w14:textId="39D86E22" w:rsidR="00A41D54" w:rsidRDefault="00A41D54" w:rsidP="00A41D54">
      <w:pPr>
        <w:pStyle w:val="TH"/>
        <w:rPr>
          <w:ins w:id="602" w:author="Bruno Landais" w:date="2021-05-04T14:58:00Z"/>
        </w:rPr>
      </w:pPr>
      <w:ins w:id="603" w:author="Bruno Landais" w:date="2021-05-04T14:58:00Z">
        <w:r>
          <w:rPr>
            <w:noProof/>
          </w:rPr>
          <w:t>Table </w:t>
        </w:r>
        <w:r>
          <w:t>6.1.6.2.x-1: Definition of type DnsResponseTemplate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A41D54" w:rsidRPr="00B54FF5" w14:paraId="475E5602" w14:textId="77777777" w:rsidTr="00005200">
        <w:trPr>
          <w:jc w:val="center"/>
          <w:ins w:id="604" w:author="Bruno Landais" w:date="2021-05-04T14:5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79942D" w14:textId="77777777" w:rsidR="00A41D54" w:rsidRPr="0016361A" w:rsidRDefault="00A41D54" w:rsidP="00005200">
            <w:pPr>
              <w:pStyle w:val="TAH"/>
              <w:rPr>
                <w:ins w:id="605" w:author="Bruno Landais" w:date="2021-05-04T14:58:00Z"/>
              </w:rPr>
            </w:pPr>
            <w:ins w:id="606" w:author="Bruno Landais" w:date="2021-05-04T14:58: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B365E35" w14:textId="77777777" w:rsidR="00A41D54" w:rsidRPr="0016361A" w:rsidRDefault="00A41D54" w:rsidP="00005200">
            <w:pPr>
              <w:pStyle w:val="TAH"/>
              <w:rPr>
                <w:ins w:id="607" w:author="Bruno Landais" w:date="2021-05-04T14:58:00Z"/>
              </w:rPr>
            </w:pPr>
            <w:ins w:id="608" w:author="Bruno Landais" w:date="2021-05-04T14: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C90B9D" w14:textId="77777777" w:rsidR="00A41D54" w:rsidRPr="0016361A" w:rsidRDefault="00A41D54" w:rsidP="00005200">
            <w:pPr>
              <w:pStyle w:val="TAH"/>
              <w:rPr>
                <w:ins w:id="609" w:author="Bruno Landais" w:date="2021-05-04T14:58:00Z"/>
              </w:rPr>
            </w:pPr>
            <w:ins w:id="610" w:author="Bruno Landais" w:date="2021-05-04T14:58: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ECF89B0" w14:textId="77777777" w:rsidR="00A41D54" w:rsidRPr="0016361A" w:rsidRDefault="00A41D54" w:rsidP="00005200">
            <w:pPr>
              <w:pStyle w:val="TAH"/>
              <w:jc w:val="left"/>
              <w:rPr>
                <w:ins w:id="611" w:author="Bruno Landais" w:date="2021-05-04T14:58:00Z"/>
              </w:rPr>
            </w:pPr>
            <w:ins w:id="612" w:author="Bruno Landais" w:date="2021-05-04T14:58: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1DDF5" w14:textId="77777777" w:rsidR="00A41D54" w:rsidRPr="0016361A" w:rsidRDefault="00A41D54" w:rsidP="00005200">
            <w:pPr>
              <w:pStyle w:val="TAH"/>
              <w:rPr>
                <w:ins w:id="613" w:author="Bruno Landais" w:date="2021-05-04T14:58:00Z"/>
                <w:rFonts w:cs="Arial"/>
                <w:szCs w:val="18"/>
              </w:rPr>
            </w:pPr>
            <w:ins w:id="614" w:author="Bruno Landais" w:date="2021-05-04T14:58: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0CE29C" w14:textId="77777777" w:rsidR="00A41D54" w:rsidRPr="0016361A" w:rsidRDefault="00A41D54" w:rsidP="00005200">
            <w:pPr>
              <w:pStyle w:val="TAH"/>
              <w:rPr>
                <w:ins w:id="615" w:author="Bruno Landais" w:date="2021-05-04T14:58:00Z"/>
                <w:rFonts w:cs="Arial"/>
                <w:szCs w:val="18"/>
              </w:rPr>
            </w:pPr>
            <w:ins w:id="616" w:author="Bruno Landais" w:date="2021-05-04T14:58:00Z">
              <w:r w:rsidRPr="0016361A">
                <w:rPr>
                  <w:rFonts w:cs="Arial"/>
                  <w:szCs w:val="18"/>
                </w:rPr>
                <w:t>Applicability</w:t>
              </w:r>
            </w:ins>
          </w:p>
        </w:tc>
      </w:tr>
      <w:tr w:rsidR="00A41D54" w:rsidRPr="00B54FF5" w14:paraId="3F2B76F3" w14:textId="77777777" w:rsidTr="00005200">
        <w:trPr>
          <w:jc w:val="center"/>
          <w:ins w:id="617" w:author="Bruno Landais" w:date="2021-05-04T14:58:00Z"/>
        </w:trPr>
        <w:tc>
          <w:tcPr>
            <w:tcW w:w="1838" w:type="dxa"/>
            <w:tcBorders>
              <w:top w:val="single" w:sz="4" w:space="0" w:color="auto"/>
              <w:left w:val="single" w:sz="4" w:space="0" w:color="auto"/>
              <w:bottom w:val="single" w:sz="4" w:space="0" w:color="auto"/>
              <w:right w:val="single" w:sz="4" w:space="0" w:color="auto"/>
            </w:tcBorders>
          </w:tcPr>
          <w:p w14:paraId="7E2C7542" w14:textId="77777777" w:rsidR="00A41D54" w:rsidRDefault="00A41D54" w:rsidP="00005200">
            <w:pPr>
              <w:pStyle w:val="TAL"/>
              <w:rPr>
                <w:ins w:id="618" w:author="Bruno Landais" w:date="2021-05-04T14:58:00Z"/>
              </w:rPr>
            </w:pPr>
            <w:ins w:id="619" w:author="Bruno Landais" w:date="2021-05-04T14:58:00Z">
              <w:r>
                <w:t>fqdnList</w:t>
              </w:r>
            </w:ins>
          </w:p>
        </w:tc>
        <w:tc>
          <w:tcPr>
            <w:tcW w:w="1307" w:type="dxa"/>
            <w:tcBorders>
              <w:top w:val="single" w:sz="4" w:space="0" w:color="auto"/>
              <w:left w:val="single" w:sz="4" w:space="0" w:color="auto"/>
              <w:bottom w:val="single" w:sz="4" w:space="0" w:color="auto"/>
              <w:right w:val="single" w:sz="4" w:space="0" w:color="auto"/>
            </w:tcBorders>
          </w:tcPr>
          <w:p w14:paraId="0A9B6FE6" w14:textId="77777777" w:rsidR="00A41D54" w:rsidRDefault="00A41D54" w:rsidP="00005200">
            <w:pPr>
              <w:pStyle w:val="TAL"/>
              <w:rPr>
                <w:ins w:id="620" w:author="Bruno Landais" w:date="2021-05-04T14:58:00Z"/>
              </w:rPr>
            </w:pPr>
            <w:ins w:id="621" w:author="Bruno Landais" w:date="2021-05-04T14:58:00Z">
              <w:r>
                <w:t>array(string)</w:t>
              </w:r>
            </w:ins>
          </w:p>
        </w:tc>
        <w:tc>
          <w:tcPr>
            <w:tcW w:w="425" w:type="dxa"/>
            <w:tcBorders>
              <w:top w:val="single" w:sz="4" w:space="0" w:color="auto"/>
              <w:left w:val="single" w:sz="4" w:space="0" w:color="auto"/>
              <w:bottom w:val="single" w:sz="4" w:space="0" w:color="auto"/>
              <w:right w:val="single" w:sz="4" w:space="0" w:color="auto"/>
            </w:tcBorders>
          </w:tcPr>
          <w:p w14:paraId="0820750B" w14:textId="77777777" w:rsidR="00A41D54" w:rsidRDefault="00A41D54" w:rsidP="00005200">
            <w:pPr>
              <w:pStyle w:val="TAC"/>
              <w:rPr>
                <w:ins w:id="622" w:author="Bruno Landais" w:date="2021-05-04T14:58:00Z"/>
              </w:rPr>
            </w:pPr>
            <w:ins w:id="623" w:author="Bruno Landais" w:date="2021-05-04T14:58:00Z">
              <w:r>
                <w:t>O</w:t>
              </w:r>
            </w:ins>
          </w:p>
        </w:tc>
        <w:tc>
          <w:tcPr>
            <w:tcW w:w="1103" w:type="dxa"/>
            <w:tcBorders>
              <w:top w:val="single" w:sz="4" w:space="0" w:color="auto"/>
              <w:left w:val="single" w:sz="4" w:space="0" w:color="auto"/>
              <w:bottom w:val="single" w:sz="4" w:space="0" w:color="auto"/>
              <w:right w:val="single" w:sz="4" w:space="0" w:color="auto"/>
            </w:tcBorders>
          </w:tcPr>
          <w:p w14:paraId="6036DA18" w14:textId="77777777" w:rsidR="00A41D54" w:rsidRDefault="00A41D54" w:rsidP="00005200">
            <w:pPr>
              <w:pStyle w:val="TAL"/>
              <w:rPr>
                <w:ins w:id="624" w:author="Bruno Landais" w:date="2021-05-04T14:58:00Z"/>
              </w:rPr>
            </w:pPr>
            <w:ins w:id="625" w:author="Bruno Landais" w:date="2021-05-04T14:58:00Z">
              <w:r>
                <w:t>1..N</w:t>
              </w:r>
            </w:ins>
          </w:p>
        </w:tc>
        <w:tc>
          <w:tcPr>
            <w:tcW w:w="3544" w:type="dxa"/>
            <w:tcBorders>
              <w:top w:val="single" w:sz="4" w:space="0" w:color="auto"/>
              <w:left w:val="single" w:sz="4" w:space="0" w:color="auto"/>
              <w:bottom w:val="single" w:sz="4" w:space="0" w:color="auto"/>
              <w:right w:val="single" w:sz="4" w:space="0" w:color="auto"/>
            </w:tcBorders>
          </w:tcPr>
          <w:p w14:paraId="766BD8E6" w14:textId="77777777" w:rsidR="00C852FA" w:rsidRDefault="00C852FA" w:rsidP="00C852FA">
            <w:pPr>
              <w:pStyle w:val="TAL"/>
              <w:rPr>
                <w:ins w:id="626" w:author="Bruno Landais" w:date="2021-05-04T15:38:00Z"/>
                <w:rFonts w:cs="Arial"/>
                <w:szCs w:val="18"/>
              </w:rPr>
            </w:pPr>
            <w:ins w:id="627" w:author="Bruno Landais" w:date="2021-05-04T15:38:00Z">
              <w:r>
                <w:rPr>
                  <w:rFonts w:cs="Arial"/>
                  <w:szCs w:val="18"/>
                </w:rPr>
                <w:t xml:space="preserve">List of FQDN patterns, where each FQDN pattern is a regular expression according to the ECMA-262 dialect [y]. </w:t>
              </w:r>
            </w:ins>
          </w:p>
          <w:p w14:paraId="3359C647" w14:textId="226CEEC9" w:rsidR="00A41D54" w:rsidRDefault="00C852FA" w:rsidP="00C852FA">
            <w:pPr>
              <w:pStyle w:val="TAL"/>
              <w:rPr>
                <w:ins w:id="628" w:author="Bruno Landais" w:date="2021-05-04T14:58:00Z"/>
                <w:rFonts w:cs="Arial"/>
                <w:szCs w:val="18"/>
              </w:rPr>
            </w:pPr>
            <w:ins w:id="629" w:author="Bruno Landais" w:date="2021-05-04T15:38:00Z">
              <w:r>
                <w:rPr>
                  <w:rFonts w:cs="Arial"/>
                  <w:szCs w:val="18"/>
                </w:rPr>
                <w:t>An FQDN value is considered part of the template if and only if the FQDN in the DNS Query fully matches at least one FQDN pattern.</w:t>
              </w:r>
            </w:ins>
          </w:p>
        </w:tc>
        <w:tc>
          <w:tcPr>
            <w:tcW w:w="1307" w:type="dxa"/>
            <w:tcBorders>
              <w:top w:val="single" w:sz="4" w:space="0" w:color="auto"/>
              <w:left w:val="single" w:sz="4" w:space="0" w:color="auto"/>
              <w:bottom w:val="single" w:sz="4" w:space="0" w:color="auto"/>
              <w:right w:val="single" w:sz="4" w:space="0" w:color="auto"/>
            </w:tcBorders>
          </w:tcPr>
          <w:p w14:paraId="1618596D" w14:textId="77777777" w:rsidR="00A41D54" w:rsidRPr="0016361A" w:rsidRDefault="00A41D54" w:rsidP="00005200">
            <w:pPr>
              <w:pStyle w:val="TAL"/>
              <w:rPr>
                <w:ins w:id="630" w:author="Bruno Landais" w:date="2021-05-04T14:58:00Z"/>
                <w:rFonts w:cs="Arial"/>
                <w:szCs w:val="18"/>
              </w:rPr>
            </w:pPr>
          </w:p>
        </w:tc>
      </w:tr>
      <w:tr w:rsidR="00A41D54" w:rsidRPr="00B54FF5" w14:paraId="2C2DA35B" w14:textId="77777777" w:rsidTr="00005200">
        <w:trPr>
          <w:jc w:val="center"/>
          <w:ins w:id="631" w:author="Bruno Landais" w:date="2021-05-04T14:58:00Z"/>
        </w:trPr>
        <w:tc>
          <w:tcPr>
            <w:tcW w:w="1838" w:type="dxa"/>
            <w:tcBorders>
              <w:top w:val="single" w:sz="4" w:space="0" w:color="auto"/>
              <w:left w:val="single" w:sz="4" w:space="0" w:color="auto"/>
              <w:bottom w:val="single" w:sz="4" w:space="0" w:color="auto"/>
              <w:right w:val="single" w:sz="4" w:space="0" w:color="auto"/>
            </w:tcBorders>
          </w:tcPr>
          <w:p w14:paraId="7CE40CED" w14:textId="7D695FAA" w:rsidR="00A41D54" w:rsidRDefault="00A41D54" w:rsidP="00005200">
            <w:pPr>
              <w:pStyle w:val="TAL"/>
              <w:rPr>
                <w:ins w:id="632" w:author="Bruno Landais" w:date="2021-05-04T14:58:00Z"/>
              </w:rPr>
            </w:pPr>
            <w:ins w:id="633" w:author="Bruno Landais" w:date="2021-05-04T14:58:00Z">
              <w:r>
                <w:t>easIp</w:t>
              </w:r>
            </w:ins>
            <w:ins w:id="634" w:author="Bruno Landais" w:date="2021-05-04T14:59:00Z">
              <w:r>
                <w:t>v4</w:t>
              </w:r>
            </w:ins>
            <w:ins w:id="635" w:author="Bruno Landais" w:date="2021-05-04T14:58:00Z">
              <w:r>
                <w:t>AddrRanges</w:t>
              </w:r>
            </w:ins>
          </w:p>
        </w:tc>
        <w:tc>
          <w:tcPr>
            <w:tcW w:w="1307" w:type="dxa"/>
            <w:tcBorders>
              <w:top w:val="single" w:sz="4" w:space="0" w:color="auto"/>
              <w:left w:val="single" w:sz="4" w:space="0" w:color="auto"/>
              <w:bottom w:val="single" w:sz="4" w:space="0" w:color="auto"/>
              <w:right w:val="single" w:sz="4" w:space="0" w:color="auto"/>
            </w:tcBorders>
          </w:tcPr>
          <w:p w14:paraId="53D0CA1F" w14:textId="3E03D346" w:rsidR="00A41D54" w:rsidRDefault="00A41D54" w:rsidP="00005200">
            <w:pPr>
              <w:pStyle w:val="TAL"/>
              <w:rPr>
                <w:ins w:id="636" w:author="Bruno Landais" w:date="2021-05-04T14:58:00Z"/>
              </w:rPr>
            </w:pPr>
            <w:ins w:id="637" w:author="Bruno Landais" w:date="2021-05-04T15:00:00Z">
              <w:r>
                <w:t>array(</w:t>
              </w:r>
            </w:ins>
            <w:ins w:id="638" w:author="Bruno Landais" w:date="2021-05-04T14:59:00Z">
              <w:r>
                <w:t>Ipv4AddressRange</w:t>
              </w:r>
            </w:ins>
            <w:ins w:id="639" w:author="Bruno Landais" w:date="2021-05-04T15:00:00Z">
              <w:r>
                <w:t>)</w:t>
              </w:r>
            </w:ins>
          </w:p>
        </w:tc>
        <w:tc>
          <w:tcPr>
            <w:tcW w:w="425" w:type="dxa"/>
            <w:tcBorders>
              <w:top w:val="single" w:sz="4" w:space="0" w:color="auto"/>
              <w:left w:val="single" w:sz="4" w:space="0" w:color="auto"/>
              <w:bottom w:val="single" w:sz="4" w:space="0" w:color="auto"/>
              <w:right w:val="single" w:sz="4" w:space="0" w:color="auto"/>
            </w:tcBorders>
          </w:tcPr>
          <w:p w14:paraId="0BE6E201" w14:textId="7380B4EF" w:rsidR="00A41D54" w:rsidRDefault="00A41D54" w:rsidP="00005200">
            <w:pPr>
              <w:pStyle w:val="TAC"/>
              <w:rPr>
                <w:ins w:id="640" w:author="Bruno Landais" w:date="2021-05-04T14:58:00Z"/>
              </w:rPr>
            </w:pPr>
            <w:ins w:id="641" w:author="Bruno Landais" w:date="2021-05-04T15:00:00Z">
              <w:r>
                <w:t>O</w:t>
              </w:r>
            </w:ins>
          </w:p>
        </w:tc>
        <w:tc>
          <w:tcPr>
            <w:tcW w:w="1103" w:type="dxa"/>
            <w:tcBorders>
              <w:top w:val="single" w:sz="4" w:space="0" w:color="auto"/>
              <w:left w:val="single" w:sz="4" w:space="0" w:color="auto"/>
              <w:bottom w:val="single" w:sz="4" w:space="0" w:color="auto"/>
              <w:right w:val="single" w:sz="4" w:space="0" w:color="auto"/>
            </w:tcBorders>
          </w:tcPr>
          <w:p w14:paraId="3378F291" w14:textId="15338E4C" w:rsidR="00A41D54" w:rsidRDefault="00A41D54" w:rsidP="00005200">
            <w:pPr>
              <w:pStyle w:val="TAL"/>
              <w:rPr>
                <w:ins w:id="642" w:author="Bruno Landais" w:date="2021-05-04T14:58:00Z"/>
              </w:rPr>
            </w:pPr>
            <w:ins w:id="643" w:author="Bruno Landais" w:date="2021-05-04T15:00:00Z">
              <w:r>
                <w:t>1..N</w:t>
              </w:r>
            </w:ins>
          </w:p>
        </w:tc>
        <w:tc>
          <w:tcPr>
            <w:tcW w:w="3544" w:type="dxa"/>
            <w:tcBorders>
              <w:top w:val="single" w:sz="4" w:space="0" w:color="auto"/>
              <w:left w:val="single" w:sz="4" w:space="0" w:color="auto"/>
              <w:bottom w:val="single" w:sz="4" w:space="0" w:color="auto"/>
              <w:right w:val="single" w:sz="4" w:space="0" w:color="auto"/>
            </w:tcBorders>
          </w:tcPr>
          <w:p w14:paraId="41FE72FA" w14:textId="5430E9A8" w:rsidR="00A41D54" w:rsidRDefault="00A41D54" w:rsidP="00005200">
            <w:pPr>
              <w:pStyle w:val="TAL"/>
              <w:rPr>
                <w:ins w:id="644" w:author="Bruno Landais" w:date="2021-05-04T14:58:00Z"/>
                <w:rFonts w:cs="Arial"/>
                <w:szCs w:val="18"/>
              </w:rPr>
            </w:pPr>
            <w:ins w:id="645" w:author="Bruno Landais" w:date="2021-05-04T15:00:00Z">
              <w:r>
                <w:rPr>
                  <w:rFonts w:cs="Arial"/>
                  <w:szCs w:val="18"/>
                </w:rPr>
                <w:t xml:space="preserve">List of </w:t>
              </w:r>
            </w:ins>
            <w:ins w:id="646" w:author="Bruno Landais" w:date="2021-05-04T14:59:00Z">
              <w:r>
                <w:rPr>
                  <w:rFonts w:cs="Arial"/>
                  <w:szCs w:val="18"/>
                </w:rPr>
                <w:t>EAS IPv4 addresses ranges</w:t>
              </w:r>
            </w:ins>
          </w:p>
        </w:tc>
        <w:tc>
          <w:tcPr>
            <w:tcW w:w="1307" w:type="dxa"/>
            <w:tcBorders>
              <w:top w:val="single" w:sz="4" w:space="0" w:color="auto"/>
              <w:left w:val="single" w:sz="4" w:space="0" w:color="auto"/>
              <w:bottom w:val="single" w:sz="4" w:space="0" w:color="auto"/>
              <w:right w:val="single" w:sz="4" w:space="0" w:color="auto"/>
            </w:tcBorders>
          </w:tcPr>
          <w:p w14:paraId="598DB38A" w14:textId="77777777" w:rsidR="00A41D54" w:rsidRPr="0016361A" w:rsidRDefault="00A41D54" w:rsidP="00005200">
            <w:pPr>
              <w:pStyle w:val="TAL"/>
              <w:rPr>
                <w:ins w:id="647" w:author="Bruno Landais" w:date="2021-05-04T14:58:00Z"/>
                <w:rFonts w:cs="Arial"/>
                <w:szCs w:val="18"/>
              </w:rPr>
            </w:pPr>
          </w:p>
        </w:tc>
      </w:tr>
      <w:tr w:rsidR="00A41D54" w:rsidRPr="00B54FF5" w14:paraId="15220B44" w14:textId="77777777" w:rsidTr="00005200">
        <w:trPr>
          <w:jc w:val="center"/>
          <w:ins w:id="648" w:author="Bruno Landais" w:date="2021-05-04T15:00:00Z"/>
        </w:trPr>
        <w:tc>
          <w:tcPr>
            <w:tcW w:w="1838" w:type="dxa"/>
            <w:tcBorders>
              <w:top w:val="single" w:sz="4" w:space="0" w:color="auto"/>
              <w:left w:val="single" w:sz="4" w:space="0" w:color="auto"/>
              <w:bottom w:val="single" w:sz="4" w:space="0" w:color="auto"/>
              <w:right w:val="single" w:sz="4" w:space="0" w:color="auto"/>
            </w:tcBorders>
          </w:tcPr>
          <w:p w14:paraId="79E86E98" w14:textId="09AD8CF5" w:rsidR="00A41D54" w:rsidRDefault="00A41D54" w:rsidP="00A41D54">
            <w:pPr>
              <w:pStyle w:val="TAL"/>
              <w:rPr>
                <w:ins w:id="649" w:author="Bruno Landais" w:date="2021-05-04T15:00:00Z"/>
              </w:rPr>
            </w:pPr>
            <w:ins w:id="650" w:author="Bruno Landais" w:date="2021-05-04T15:01:00Z">
              <w:r>
                <w:t>easIpv6PrefixRanges</w:t>
              </w:r>
            </w:ins>
          </w:p>
        </w:tc>
        <w:tc>
          <w:tcPr>
            <w:tcW w:w="1307" w:type="dxa"/>
            <w:tcBorders>
              <w:top w:val="single" w:sz="4" w:space="0" w:color="auto"/>
              <w:left w:val="single" w:sz="4" w:space="0" w:color="auto"/>
              <w:bottom w:val="single" w:sz="4" w:space="0" w:color="auto"/>
              <w:right w:val="single" w:sz="4" w:space="0" w:color="auto"/>
            </w:tcBorders>
          </w:tcPr>
          <w:p w14:paraId="64E7B0AE" w14:textId="31F3803F" w:rsidR="00A41D54" w:rsidRDefault="00A41D54" w:rsidP="00A41D54">
            <w:pPr>
              <w:pStyle w:val="TAL"/>
              <w:rPr>
                <w:ins w:id="651" w:author="Bruno Landais" w:date="2021-05-04T15:00:00Z"/>
              </w:rPr>
            </w:pPr>
            <w:ins w:id="652" w:author="Bruno Landais" w:date="2021-05-04T15:01:00Z">
              <w:r>
                <w:t>array(Ipv6PrefixRange)</w:t>
              </w:r>
            </w:ins>
          </w:p>
        </w:tc>
        <w:tc>
          <w:tcPr>
            <w:tcW w:w="425" w:type="dxa"/>
            <w:tcBorders>
              <w:top w:val="single" w:sz="4" w:space="0" w:color="auto"/>
              <w:left w:val="single" w:sz="4" w:space="0" w:color="auto"/>
              <w:bottom w:val="single" w:sz="4" w:space="0" w:color="auto"/>
              <w:right w:val="single" w:sz="4" w:space="0" w:color="auto"/>
            </w:tcBorders>
          </w:tcPr>
          <w:p w14:paraId="2771FFF8" w14:textId="2EA9C76D" w:rsidR="00A41D54" w:rsidRDefault="00A41D54" w:rsidP="00A41D54">
            <w:pPr>
              <w:pStyle w:val="TAC"/>
              <w:rPr>
                <w:ins w:id="653" w:author="Bruno Landais" w:date="2021-05-04T15:00:00Z"/>
              </w:rPr>
            </w:pPr>
            <w:ins w:id="654" w:author="Bruno Landais" w:date="2021-05-04T15:01:00Z">
              <w:r>
                <w:t>O</w:t>
              </w:r>
            </w:ins>
          </w:p>
        </w:tc>
        <w:tc>
          <w:tcPr>
            <w:tcW w:w="1103" w:type="dxa"/>
            <w:tcBorders>
              <w:top w:val="single" w:sz="4" w:space="0" w:color="auto"/>
              <w:left w:val="single" w:sz="4" w:space="0" w:color="auto"/>
              <w:bottom w:val="single" w:sz="4" w:space="0" w:color="auto"/>
              <w:right w:val="single" w:sz="4" w:space="0" w:color="auto"/>
            </w:tcBorders>
          </w:tcPr>
          <w:p w14:paraId="5B759121" w14:textId="425473B1" w:rsidR="00A41D54" w:rsidRDefault="00A41D54" w:rsidP="00A41D54">
            <w:pPr>
              <w:pStyle w:val="TAL"/>
              <w:rPr>
                <w:ins w:id="655" w:author="Bruno Landais" w:date="2021-05-04T15:00:00Z"/>
              </w:rPr>
            </w:pPr>
            <w:ins w:id="656" w:author="Bruno Landais" w:date="2021-05-04T15:01:00Z">
              <w:r>
                <w:t>1..N</w:t>
              </w:r>
            </w:ins>
          </w:p>
        </w:tc>
        <w:tc>
          <w:tcPr>
            <w:tcW w:w="3544" w:type="dxa"/>
            <w:tcBorders>
              <w:top w:val="single" w:sz="4" w:space="0" w:color="auto"/>
              <w:left w:val="single" w:sz="4" w:space="0" w:color="auto"/>
              <w:bottom w:val="single" w:sz="4" w:space="0" w:color="auto"/>
              <w:right w:val="single" w:sz="4" w:space="0" w:color="auto"/>
            </w:tcBorders>
          </w:tcPr>
          <w:p w14:paraId="484D7621" w14:textId="184E59DC" w:rsidR="00A41D54" w:rsidRDefault="00A41D54" w:rsidP="00A41D54">
            <w:pPr>
              <w:pStyle w:val="TAL"/>
              <w:rPr>
                <w:ins w:id="657" w:author="Bruno Landais" w:date="2021-05-04T15:00:00Z"/>
                <w:rFonts w:cs="Arial"/>
                <w:szCs w:val="18"/>
              </w:rPr>
            </w:pPr>
            <w:ins w:id="658" w:author="Bruno Landais" w:date="2021-05-04T15:01:00Z">
              <w:r>
                <w:rPr>
                  <w:rFonts w:cs="Arial"/>
                  <w:szCs w:val="18"/>
                </w:rPr>
                <w:t>List of EAS IPv6 prefixes ranges</w:t>
              </w:r>
            </w:ins>
          </w:p>
        </w:tc>
        <w:tc>
          <w:tcPr>
            <w:tcW w:w="1307" w:type="dxa"/>
            <w:tcBorders>
              <w:top w:val="single" w:sz="4" w:space="0" w:color="auto"/>
              <w:left w:val="single" w:sz="4" w:space="0" w:color="auto"/>
              <w:bottom w:val="single" w:sz="4" w:space="0" w:color="auto"/>
              <w:right w:val="single" w:sz="4" w:space="0" w:color="auto"/>
            </w:tcBorders>
          </w:tcPr>
          <w:p w14:paraId="5EB9B357" w14:textId="77777777" w:rsidR="00A41D54" w:rsidRPr="0016361A" w:rsidRDefault="00A41D54" w:rsidP="00A41D54">
            <w:pPr>
              <w:pStyle w:val="TAL"/>
              <w:rPr>
                <w:ins w:id="659" w:author="Bruno Landais" w:date="2021-05-04T15:00:00Z"/>
                <w:rFonts w:cs="Arial"/>
                <w:szCs w:val="18"/>
              </w:rPr>
            </w:pPr>
          </w:p>
        </w:tc>
      </w:tr>
    </w:tbl>
    <w:p w14:paraId="2825ED4B" w14:textId="77777777" w:rsidR="00A41D54" w:rsidRDefault="00A41D54" w:rsidP="00A41D54">
      <w:pPr>
        <w:pStyle w:val="Guidance"/>
        <w:rPr>
          <w:ins w:id="660" w:author="Bruno Landais" w:date="2021-05-04T14:58:00Z"/>
        </w:rPr>
      </w:pPr>
    </w:p>
    <w:p w14:paraId="520D1B36" w14:textId="77777777" w:rsidR="00A41D54" w:rsidRDefault="00A41D54" w:rsidP="00A41D54">
      <w:pPr>
        <w:pStyle w:val="EX"/>
        <w:rPr>
          <w:ins w:id="661" w:author="Bruno Landais" w:date="2021-05-04T14:58:00Z"/>
        </w:rPr>
      </w:pPr>
      <w:ins w:id="662" w:author="Bruno Landais" w:date="2021-05-04T14:58:00Z">
        <w:r>
          <w:t>EXAMPLE:</w:t>
        </w:r>
        <w:r>
          <w:tab/>
          <w:t>DNS query template matching all FQDNs "smartmeter-</w:t>
        </w:r>
        <w:r>
          <w:rPr>
            <w:iCs/>
          </w:rPr>
          <w:t>{factoryID}</w:t>
        </w:r>
        <w:r>
          <w:t>@company.com" where "</w:t>
        </w:r>
        <w:r>
          <w:rPr>
            <w:i/>
          </w:rPr>
          <w:t>{factoryID}</w:t>
        </w:r>
        <w:r>
          <w:t>" can be any string.</w:t>
        </w:r>
        <w:r>
          <w:br/>
          <w:t>JSON: { "fqdnList": ["^smartmeter-.+@company\.com$"]}</w:t>
        </w:r>
      </w:ins>
    </w:p>
    <w:p w14:paraId="5E7CFCEE" w14:textId="1A2CFB3F" w:rsidR="00A41D54" w:rsidRDefault="00A41D54" w:rsidP="00A35375">
      <w:pPr>
        <w:pStyle w:val="Guidance"/>
      </w:pPr>
    </w:p>
    <w:p w14:paraId="47177AAD"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5FBC5" w14:textId="7524DB48" w:rsidR="00A41D54" w:rsidRDefault="00A41D54" w:rsidP="00A41D54">
      <w:pPr>
        <w:pStyle w:val="Heading5"/>
        <w:rPr>
          <w:ins w:id="663" w:author="Bruno Landais" w:date="2021-05-04T15:01:00Z"/>
        </w:rPr>
      </w:pPr>
      <w:bookmarkStart w:id="664" w:name="_Toc24937673"/>
      <w:bookmarkStart w:id="665" w:name="_Toc33962488"/>
      <w:bookmarkStart w:id="666" w:name="_Toc42883250"/>
      <w:bookmarkStart w:id="667" w:name="_Toc49733118"/>
      <w:bookmarkStart w:id="668" w:name="_Toc56690743"/>
      <w:bookmarkStart w:id="669" w:name="_Toc67730165"/>
      <w:ins w:id="670" w:author="Bruno Landais" w:date="2021-05-04T15:01:00Z">
        <w:r>
          <w:lastRenderedPageBreak/>
          <w:t>6.1.6.2.x</w:t>
        </w:r>
        <w:r>
          <w:tab/>
          <w:t>Type: Ipv4AddressRange</w:t>
        </w:r>
        <w:bookmarkEnd w:id="664"/>
        <w:bookmarkEnd w:id="665"/>
        <w:bookmarkEnd w:id="666"/>
        <w:bookmarkEnd w:id="667"/>
        <w:bookmarkEnd w:id="668"/>
        <w:bookmarkEnd w:id="669"/>
      </w:ins>
    </w:p>
    <w:p w14:paraId="5DF882CB" w14:textId="0D79E5B2" w:rsidR="00A41D54" w:rsidRDefault="00A41D54" w:rsidP="00A41D54">
      <w:pPr>
        <w:pStyle w:val="TH"/>
        <w:rPr>
          <w:ins w:id="671" w:author="Bruno Landais" w:date="2021-05-04T15:01:00Z"/>
        </w:rPr>
      </w:pPr>
      <w:ins w:id="672" w:author="Bruno Landais" w:date="2021-05-04T15:01:00Z">
        <w:r>
          <w:rPr>
            <w:noProof/>
          </w:rPr>
          <w:t>Table </w:t>
        </w:r>
        <w:r>
          <w:t xml:space="preserve">6.1.6.2.x-1: </w:t>
        </w:r>
        <w:r>
          <w:rPr>
            <w:noProof/>
          </w:rPr>
          <w:t>Definition of type IPv4AddressRange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D54" w14:paraId="75E754BC" w14:textId="77777777" w:rsidTr="00A41D54">
        <w:trPr>
          <w:jc w:val="center"/>
          <w:ins w:id="673" w:author="Bruno Landais" w:date="2021-05-04T15: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E8881" w14:textId="77777777" w:rsidR="00A41D54" w:rsidRDefault="00A41D54">
            <w:pPr>
              <w:pStyle w:val="TAH"/>
              <w:rPr>
                <w:ins w:id="674" w:author="Bruno Landais" w:date="2021-05-04T15:01:00Z"/>
              </w:rPr>
            </w:pPr>
            <w:ins w:id="675" w:author="Bruno Landais" w:date="2021-05-04T15: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877FC7" w14:textId="77777777" w:rsidR="00A41D54" w:rsidRDefault="00A41D54">
            <w:pPr>
              <w:pStyle w:val="TAH"/>
              <w:rPr>
                <w:ins w:id="676" w:author="Bruno Landais" w:date="2021-05-04T15:01:00Z"/>
              </w:rPr>
            </w:pPr>
            <w:ins w:id="677" w:author="Bruno Landais" w:date="2021-05-04T15: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DB0A3" w14:textId="77777777" w:rsidR="00A41D54" w:rsidRDefault="00A41D54">
            <w:pPr>
              <w:pStyle w:val="TAH"/>
              <w:rPr>
                <w:ins w:id="678" w:author="Bruno Landais" w:date="2021-05-04T15:01:00Z"/>
              </w:rPr>
            </w:pPr>
            <w:ins w:id="679" w:author="Bruno Landais" w:date="2021-05-04T15: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E31AA" w14:textId="77777777" w:rsidR="00A41D54" w:rsidRDefault="00A41D54">
            <w:pPr>
              <w:pStyle w:val="TAH"/>
              <w:jc w:val="left"/>
              <w:rPr>
                <w:ins w:id="680" w:author="Bruno Landais" w:date="2021-05-04T15:01:00Z"/>
              </w:rPr>
            </w:pPr>
            <w:ins w:id="681" w:author="Bruno Landais" w:date="2021-05-04T15:0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B3EF12" w14:textId="77777777" w:rsidR="00A41D54" w:rsidRDefault="00A41D54">
            <w:pPr>
              <w:pStyle w:val="TAH"/>
              <w:rPr>
                <w:ins w:id="682" w:author="Bruno Landais" w:date="2021-05-04T15:01:00Z"/>
                <w:rFonts w:cs="Arial"/>
                <w:szCs w:val="18"/>
              </w:rPr>
            </w:pPr>
            <w:ins w:id="683" w:author="Bruno Landais" w:date="2021-05-04T15:01:00Z">
              <w:r>
                <w:rPr>
                  <w:rFonts w:cs="Arial"/>
                  <w:szCs w:val="18"/>
                </w:rPr>
                <w:t>Description</w:t>
              </w:r>
            </w:ins>
          </w:p>
        </w:tc>
      </w:tr>
      <w:tr w:rsidR="00A41D54" w:rsidRPr="00A41D54" w14:paraId="40CC92C9" w14:textId="77777777" w:rsidTr="00A41D54">
        <w:trPr>
          <w:jc w:val="center"/>
          <w:ins w:id="684"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46AAB046" w14:textId="77777777" w:rsidR="00A41D54" w:rsidRDefault="00A41D54">
            <w:pPr>
              <w:pStyle w:val="TAL"/>
              <w:rPr>
                <w:ins w:id="685" w:author="Bruno Landais" w:date="2021-05-04T15:01:00Z"/>
              </w:rPr>
            </w:pPr>
            <w:ins w:id="686" w:author="Bruno Landais" w:date="2021-05-04T15:01: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D395090" w14:textId="77777777" w:rsidR="00A41D54" w:rsidRDefault="00A41D54">
            <w:pPr>
              <w:pStyle w:val="TAL"/>
              <w:rPr>
                <w:ins w:id="687" w:author="Bruno Landais" w:date="2021-05-04T15:01:00Z"/>
              </w:rPr>
            </w:pPr>
            <w:ins w:id="688" w:author="Bruno Landais" w:date="2021-05-04T15:01: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3AD463B4" w14:textId="77777777" w:rsidR="00A41D54" w:rsidRDefault="00A41D54">
            <w:pPr>
              <w:pStyle w:val="TAC"/>
              <w:rPr>
                <w:ins w:id="689" w:author="Bruno Landais" w:date="2021-05-04T15:01:00Z"/>
              </w:rPr>
            </w:pPr>
            <w:ins w:id="690"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0101BD7F" w14:textId="77777777" w:rsidR="00A41D54" w:rsidRDefault="00A41D54">
            <w:pPr>
              <w:pStyle w:val="TAL"/>
              <w:rPr>
                <w:ins w:id="691" w:author="Bruno Landais" w:date="2021-05-04T15:01:00Z"/>
              </w:rPr>
            </w:pPr>
            <w:ins w:id="692"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3ACF6117" w14:textId="77777777" w:rsidR="00A41D54" w:rsidRDefault="00A41D54">
            <w:pPr>
              <w:pStyle w:val="TAL"/>
              <w:rPr>
                <w:ins w:id="693" w:author="Bruno Landais" w:date="2021-05-04T15:01:00Z"/>
                <w:rFonts w:cs="Arial"/>
                <w:szCs w:val="18"/>
              </w:rPr>
            </w:pPr>
            <w:ins w:id="694" w:author="Bruno Landais" w:date="2021-05-04T15:01:00Z">
              <w:r>
                <w:rPr>
                  <w:rFonts w:cs="Arial"/>
                  <w:szCs w:val="18"/>
                </w:rPr>
                <w:t>First value identifying the start of an IPv4 address range</w:t>
              </w:r>
            </w:ins>
          </w:p>
        </w:tc>
      </w:tr>
      <w:tr w:rsidR="00A41D54" w:rsidRPr="00A41D54" w14:paraId="5C2E1B04" w14:textId="77777777" w:rsidTr="00A41D54">
        <w:trPr>
          <w:jc w:val="center"/>
          <w:ins w:id="695"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03280FC0" w14:textId="77777777" w:rsidR="00A41D54" w:rsidRDefault="00A41D54">
            <w:pPr>
              <w:pStyle w:val="TAL"/>
              <w:rPr>
                <w:ins w:id="696" w:author="Bruno Landais" w:date="2021-05-04T15:01:00Z"/>
              </w:rPr>
            </w:pPr>
            <w:ins w:id="697" w:author="Bruno Landais" w:date="2021-05-04T15:01:00Z">
              <w:r>
                <w:t>end</w:t>
              </w:r>
            </w:ins>
          </w:p>
        </w:tc>
        <w:tc>
          <w:tcPr>
            <w:tcW w:w="1559" w:type="dxa"/>
            <w:tcBorders>
              <w:top w:val="single" w:sz="4" w:space="0" w:color="auto"/>
              <w:left w:val="single" w:sz="4" w:space="0" w:color="auto"/>
              <w:bottom w:val="single" w:sz="4" w:space="0" w:color="auto"/>
              <w:right w:val="single" w:sz="4" w:space="0" w:color="auto"/>
            </w:tcBorders>
            <w:hideMark/>
          </w:tcPr>
          <w:p w14:paraId="32F0ED5A" w14:textId="77777777" w:rsidR="00A41D54" w:rsidRDefault="00A41D54">
            <w:pPr>
              <w:pStyle w:val="TAL"/>
              <w:rPr>
                <w:ins w:id="698" w:author="Bruno Landais" w:date="2021-05-04T15:01:00Z"/>
              </w:rPr>
            </w:pPr>
            <w:ins w:id="699" w:author="Bruno Landais" w:date="2021-05-04T15:01: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5FCE5CCE" w14:textId="77777777" w:rsidR="00A41D54" w:rsidRDefault="00A41D54">
            <w:pPr>
              <w:pStyle w:val="TAC"/>
              <w:rPr>
                <w:ins w:id="700" w:author="Bruno Landais" w:date="2021-05-04T15:01:00Z"/>
              </w:rPr>
            </w:pPr>
            <w:ins w:id="701"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0ACB23C8" w14:textId="77777777" w:rsidR="00A41D54" w:rsidRDefault="00A41D54">
            <w:pPr>
              <w:pStyle w:val="TAL"/>
              <w:rPr>
                <w:ins w:id="702" w:author="Bruno Landais" w:date="2021-05-04T15:01:00Z"/>
              </w:rPr>
            </w:pPr>
            <w:ins w:id="703"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2E285413" w14:textId="77777777" w:rsidR="00A41D54" w:rsidRDefault="00A41D54">
            <w:pPr>
              <w:pStyle w:val="TAL"/>
              <w:rPr>
                <w:ins w:id="704" w:author="Bruno Landais" w:date="2021-05-04T15:01:00Z"/>
                <w:rFonts w:cs="Arial"/>
                <w:szCs w:val="18"/>
              </w:rPr>
            </w:pPr>
            <w:ins w:id="705" w:author="Bruno Landais" w:date="2021-05-04T15:01:00Z">
              <w:r>
                <w:rPr>
                  <w:rFonts w:cs="Arial"/>
                  <w:szCs w:val="18"/>
                </w:rPr>
                <w:t>Last value identifying the end of an IPv4 address range</w:t>
              </w:r>
            </w:ins>
          </w:p>
        </w:tc>
      </w:tr>
    </w:tbl>
    <w:p w14:paraId="6FCF588B" w14:textId="208B9966" w:rsidR="00A41D54" w:rsidRDefault="00A41D54" w:rsidP="00A41D54">
      <w:pPr>
        <w:rPr>
          <w:lang w:val="en-US"/>
        </w:rPr>
      </w:pPr>
    </w:p>
    <w:p w14:paraId="50B11D15"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4C283" w14:textId="3DFB8889" w:rsidR="00A41D54" w:rsidRDefault="00A41D54" w:rsidP="00A41D54">
      <w:pPr>
        <w:pStyle w:val="Heading5"/>
        <w:rPr>
          <w:ins w:id="706" w:author="Bruno Landais" w:date="2021-05-04T15:01:00Z"/>
        </w:rPr>
      </w:pPr>
      <w:bookmarkStart w:id="707" w:name="_Toc24937674"/>
      <w:bookmarkStart w:id="708" w:name="_Toc33962489"/>
      <w:bookmarkStart w:id="709" w:name="_Toc42883251"/>
      <w:bookmarkStart w:id="710" w:name="_Toc49733119"/>
      <w:bookmarkStart w:id="711" w:name="_Toc56690744"/>
      <w:bookmarkStart w:id="712" w:name="_Toc67730166"/>
      <w:ins w:id="713" w:author="Bruno Landais" w:date="2021-05-04T15:01:00Z">
        <w:r>
          <w:t>6.1.6.2.x</w:t>
        </w:r>
        <w:r>
          <w:tab/>
          <w:t>Type: Ipv6PrefixRange</w:t>
        </w:r>
        <w:bookmarkEnd w:id="707"/>
        <w:bookmarkEnd w:id="708"/>
        <w:bookmarkEnd w:id="709"/>
        <w:bookmarkEnd w:id="710"/>
        <w:bookmarkEnd w:id="711"/>
        <w:bookmarkEnd w:id="712"/>
      </w:ins>
    </w:p>
    <w:p w14:paraId="0026D25E" w14:textId="405999CD" w:rsidR="00A41D54" w:rsidRDefault="00A41D54" w:rsidP="00A41D54">
      <w:pPr>
        <w:pStyle w:val="TH"/>
        <w:rPr>
          <w:ins w:id="714" w:author="Bruno Landais" w:date="2021-05-04T15:01:00Z"/>
        </w:rPr>
      </w:pPr>
      <w:ins w:id="715" w:author="Bruno Landais" w:date="2021-05-04T15:01:00Z">
        <w:r>
          <w:rPr>
            <w:noProof/>
          </w:rPr>
          <w:t>Table </w:t>
        </w:r>
        <w:r>
          <w:t xml:space="preserve">6.1.6.2.x-1: </w:t>
        </w:r>
        <w:r>
          <w:rPr>
            <w:noProof/>
          </w:rPr>
          <w:t>Definition of type IPv6PrefixRange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D54" w14:paraId="43281C66" w14:textId="77777777" w:rsidTr="00A41D54">
        <w:trPr>
          <w:jc w:val="center"/>
          <w:ins w:id="716" w:author="Bruno Landais" w:date="2021-05-04T15: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610B28" w14:textId="77777777" w:rsidR="00A41D54" w:rsidRDefault="00A41D54">
            <w:pPr>
              <w:pStyle w:val="TAH"/>
              <w:rPr>
                <w:ins w:id="717" w:author="Bruno Landais" w:date="2021-05-04T15:01:00Z"/>
              </w:rPr>
            </w:pPr>
            <w:ins w:id="718" w:author="Bruno Landais" w:date="2021-05-04T15: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F5ECE9" w14:textId="77777777" w:rsidR="00A41D54" w:rsidRDefault="00A41D54">
            <w:pPr>
              <w:pStyle w:val="TAH"/>
              <w:rPr>
                <w:ins w:id="719" w:author="Bruno Landais" w:date="2021-05-04T15:01:00Z"/>
              </w:rPr>
            </w:pPr>
            <w:ins w:id="720" w:author="Bruno Landais" w:date="2021-05-04T15: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E7FE3" w14:textId="77777777" w:rsidR="00A41D54" w:rsidRDefault="00A41D54">
            <w:pPr>
              <w:pStyle w:val="TAH"/>
              <w:rPr>
                <w:ins w:id="721" w:author="Bruno Landais" w:date="2021-05-04T15:01:00Z"/>
              </w:rPr>
            </w:pPr>
            <w:ins w:id="722" w:author="Bruno Landais" w:date="2021-05-04T15: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CCE7C1" w14:textId="77777777" w:rsidR="00A41D54" w:rsidRDefault="00A41D54">
            <w:pPr>
              <w:pStyle w:val="TAH"/>
              <w:jc w:val="left"/>
              <w:rPr>
                <w:ins w:id="723" w:author="Bruno Landais" w:date="2021-05-04T15:01:00Z"/>
              </w:rPr>
            </w:pPr>
            <w:ins w:id="724" w:author="Bruno Landais" w:date="2021-05-04T15:0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E3AB1C" w14:textId="77777777" w:rsidR="00A41D54" w:rsidRDefault="00A41D54">
            <w:pPr>
              <w:pStyle w:val="TAH"/>
              <w:rPr>
                <w:ins w:id="725" w:author="Bruno Landais" w:date="2021-05-04T15:01:00Z"/>
                <w:rFonts w:cs="Arial"/>
                <w:szCs w:val="18"/>
              </w:rPr>
            </w:pPr>
            <w:ins w:id="726" w:author="Bruno Landais" w:date="2021-05-04T15:01:00Z">
              <w:r>
                <w:rPr>
                  <w:rFonts w:cs="Arial"/>
                  <w:szCs w:val="18"/>
                </w:rPr>
                <w:t>Description</w:t>
              </w:r>
            </w:ins>
          </w:p>
        </w:tc>
      </w:tr>
      <w:tr w:rsidR="00A41D54" w:rsidRPr="00A41D54" w14:paraId="600AEDD3" w14:textId="77777777" w:rsidTr="00A41D54">
        <w:trPr>
          <w:jc w:val="center"/>
          <w:ins w:id="727"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74D65CFA" w14:textId="77777777" w:rsidR="00A41D54" w:rsidRDefault="00A41D54">
            <w:pPr>
              <w:pStyle w:val="TAL"/>
              <w:rPr>
                <w:ins w:id="728" w:author="Bruno Landais" w:date="2021-05-04T15:01:00Z"/>
              </w:rPr>
            </w:pPr>
            <w:ins w:id="729" w:author="Bruno Landais" w:date="2021-05-04T15:01:00Z">
              <w:r>
                <w:t>start</w:t>
              </w:r>
            </w:ins>
          </w:p>
        </w:tc>
        <w:tc>
          <w:tcPr>
            <w:tcW w:w="1559" w:type="dxa"/>
            <w:tcBorders>
              <w:top w:val="single" w:sz="4" w:space="0" w:color="auto"/>
              <w:left w:val="single" w:sz="4" w:space="0" w:color="auto"/>
              <w:bottom w:val="single" w:sz="4" w:space="0" w:color="auto"/>
              <w:right w:val="single" w:sz="4" w:space="0" w:color="auto"/>
            </w:tcBorders>
            <w:hideMark/>
          </w:tcPr>
          <w:p w14:paraId="5EB9E08C" w14:textId="77777777" w:rsidR="00A41D54" w:rsidRDefault="00A41D54">
            <w:pPr>
              <w:pStyle w:val="TAL"/>
              <w:rPr>
                <w:ins w:id="730" w:author="Bruno Landais" w:date="2021-05-04T15:01:00Z"/>
              </w:rPr>
            </w:pPr>
            <w:ins w:id="731" w:author="Bruno Landais" w:date="2021-05-04T15:01: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1BE85346" w14:textId="77777777" w:rsidR="00A41D54" w:rsidRDefault="00A41D54">
            <w:pPr>
              <w:pStyle w:val="TAC"/>
              <w:rPr>
                <w:ins w:id="732" w:author="Bruno Landais" w:date="2021-05-04T15:01:00Z"/>
              </w:rPr>
            </w:pPr>
            <w:ins w:id="733"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3ACF53EF" w14:textId="77777777" w:rsidR="00A41D54" w:rsidRDefault="00A41D54">
            <w:pPr>
              <w:pStyle w:val="TAL"/>
              <w:rPr>
                <w:ins w:id="734" w:author="Bruno Landais" w:date="2021-05-04T15:01:00Z"/>
              </w:rPr>
            </w:pPr>
            <w:ins w:id="735"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3ED3D7CF" w14:textId="77777777" w:rsidR="00A41D54" w:rsidRDefault="00A41D54">
            <w:pPr>
              <w:pStyle w:val="TAL"/>
              <w:rPr>
                <w:ins w:id="736" w:author="Bruno Landais" w:date="2021-05-04T15:01:00Z"/>
                <w:rFonts w:cs="Arial"/>
                <w:szCs w:val="18"/>
              </w:rPr>
            </w:pPr>
            <w:ins w:id="737" w:author="Bruno Landais" w:date="2021-05-04T15:01:00Z">
              <w:r>
                <w:rPr>
                  <w:rFonts w:cs="Arial"/>
                  <w:szCs w:val="18"/>
                </w:rPr>
                <w:t>First value identifying the start of an IPv6 prefix range</w:t>
              </w:r>
            </w:ins>
          </w:p>
        </w:tc>
      </w:tr>
      <w:tr w:rsidR="00A41D54" w:rsidRPr="00A41D54" w14:paraId="79093A1E" w14:textId="77777777" w:rsidTr="00A41D54">
        <w:trPr>
          <w:jc w:val="center"/>
          <w:ins w:id="738"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1E529863" w14:textId="77777777" w:rsidR="00A41D54" w:rsidRDefault="00A41D54">
            <w:pPr>
              <w:pStyle w:val="TAL"/>
              <w:rPr>
                <w:ins w:id="739" w:author="Bruno Landais" w:date="2021-05-04T15:01:00Z"/>
              </w:rPr>
            </w:pPr>
            <w:ins w:id="740" w:author="Bruno Landais" w:date="2021-05-04T15:01:00Z">
              <w:r>
                <w:t>end</w:t>
              </w:r>
            </w:ins>
          </w:p>
        </w:tc>
        <w:tc>
          <w:tcPr>
            <w:tcW w:w="1559" w:type="dxa"/>
            <w:tcBorders>
              <w:top w:val="single" w:sz="4" w:space="0" w:color="auto"/>
              <w:left w:val="single" w:sz="4" w:space="0" w:color="auto"/>
              <w:bottom w:val="single" w:sz="4" w:space="0" w:color="auto"/>
              <w:right w:val="single" w:sz="4" w:space="0" w:color="auto"/>
            </w:tcBorders>
            <w:hideMark/>
          </w:tcPr>
          <w:p w14:paraId="61ACD48C" w14:textId="77777777" w:rsidR="00A41D54" w:rsidRDefault="00A41D54">
            <w:pPr>
              <w:pStyle w:val="TAL"/>
              <w:rPr>
                <w:ins w:id="741" w:author="Bruno Landais" w:date="2021-05-04T15:01:00Z"/>
              </w:rPr>
            </w:pPr>
            <w:ins w:id="742" w:author="Bruno Landais" w:date="2021-05-04T15:01: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3E62DCBF" w14:textId="77777777" w:rsidR="00A41D54" w:rsidRDefault="00A41D54">
            <w:pPr>
              <w:pStyle w:val="TAC"/>
              <w:rPr>
                <w:ins w:id="743" w:author="Bruno Landais" w:date="2021-05-04T15:01:00Z"/>
              </w:rPr>
            </w:pPr>
            <w:ins w:id="744"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71BB55B6" w14:textId="77777777" w:rsidR="00A41D54" w:rsidRDefault="00A41D54">
            <w:pPr>
              <w:pStyle w:val="TAL"/>
              <w:rPr>
                <w:ins w:id="745" w:author="Bruno Landais" w:date="2021-05-04T15:01:00Z"/>
              </w:rPr>
            </w:pPr>
            <w:ins w:id="746"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3AD42E83" w14:textId="77777777" w:rsidR="00A41D54" w:rsidRDefault="00A41D54">
            <w:pPr>
              <w:pStyle w:val="TAL"/>
              <w:rPr>
                <w:ins w:id="747" w:author="Bruno Landais" w:date="2021-05-04T15:01:00Z"/>
                <w:rFonts w:cs="Arial"/>
                <w:szCs w:val="18"/>
              </w:rPr>
            </w:pPr>
            <w:ins w:id="748" w:author="Bruno Landais" w:date="2021-05-04T15:01:00Z">
              <w:r>
                <w:rPr>
                  <w:rFonts w:cs="Arial"/>
                  <w:szCs w:val="18"/>
                </w:rPr>
                <w:t>Last value identifying the end of an IPv6 prefix range</w:t>
              </w:r>
            </w:ins>
          </w:p>
        </w:tc>
      </w:tr>
    </w:tbl>
    <w:p w14:paraId="2BC8AF4B" w14:textId="4C3EACD7" w:rsidR="0099352F" w:rsidRDefault="0099352F" w:rsidP="00A35375">
      <w:pPr>
        <w:pStyle w:val="Guidance"/>
        <w:rPr>
          <w:lang w:val="en-US"/>
        </w:rPr>
      </w:pPr>
    </w:p>
    <w:p w14:paraId="3E7AD97E"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47CCA" w14:textId="2ECDACF1" w:rsidR="00A41D54" w:rsidRDefault="00A41D54" w:rsidP="00A41D54">
      <w:pPr>
        <w:pStyle w:val="Heading5"/>
        <w:rPr>
          <w:ins w:id="749" w:author="Bruno Landais" w:date="2021-05-04T15:02:00Z"/>
        </w:rPr>
      </w:pPr>
      <w:ins w:id="750" w:author="Bruno Landais" w:date="2021-05-04T15:02:00Z">
        <w:r>
          <w:t>6.1.6.2.x</w:t>
        </w:r>
        <w:r>
          <w:tab/>
          <w:t>Type: Action</w:t>
        </w:r>
      </w:ins>
    </w:p>
    <w:p w14:paraId="3B8441B3" w14:textId="6B392288" w:rsidR="00A41D54" w:rsidRDefault="00A41D54" w:rsidP="00A41D54">
      <w:pPr>
        <w:pStyle w:val="TH"/>
        <w:rPr>
          <w:ins w:id="751" w:author="Bruno Landais" w:date="2021-05-04T15:02:00Z"/>
        </w:rPr>
      </w:pPr>
      <w:ins w:id="752" w:author="Bruno Landais" w:date="2021-05-04T15:02:00Z">
        <w:r>
          <w:rPr>
            <w:noProof/>
          </w:rPr>
          <w:t>Table </w:t>
        </w:r>
        <w:r>
          <w:t xml:space="preserve">6.1.6.2.x-1: </w:t>
        </w:r>
        <w:r>
          <w:rPr>
            <w:noProof/>
          </w:rPr>
          <w:t xml:space="preserve">Definition of type </w:t>
        </w:r>
      </w:ins>
      <w:ins w:id="753" w:author="Bruno Landais" w:date="2021-05-04T15:03:00Z">
        <w:r>
          <w:rPr>
            <w:noProof/>
          </w:rPr>
          <w:t>Action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754">
          <w:tblGrid>
            <w:gridCol w:w="2090"/>
            <w:gridCol w:w="1559"/>
            <w:gridCol w:w="425"/>
            <w:gridCol w:w="1134"/>
            <w:gridCol w:w="4359"/>
          </w:tblGrid>
        </w:tblGridChange>
      </w:tblGrid>
      <w:tr w:rsidR="00586044" w14:paraId="7D583DB5" w14:textId="77777777" w:rsidTr="00391EBF">
        <w:trPr>
          <w:jc w:val="center"/>
          <w:ins w:id="755" w:author="Bruno Landais" w:date="2021-05-04T16: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468289" w14:textId="77777777" w:rsidR="00586044" w:rsidRDefault="00586044" w:rsidP="00391EBF">
            <w:pPr>
              <w:pStyle w:val="TAH"/>
              <w:rPr>
                <w:ins w:id="756" w:author="Bruno Landais" w:date="2021-05-04T16:07:00Z"/>
              </w:rPr>
            </w:pPr>
            <w:ins w:id="757" w:author="Bruno Landais" w:date="2021-05-04T16:0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A9E61" w14:textId="77777777" w:rsidR="00586044" w:rsidRDefault="00586044" w:rsidP="00391EBF">
            <w:pPr>
              <w:pStyle w:val="TAH"/>
              <w:rPr>
                <w:ins w:id="758" w:author="Bruno Landais" w:date="2021-05-04T16:07:00Z"/>
              </w:rPr>
            </w:pPr>
            <w:ins w:id="759" w:author="Bruno Landais" w:date="2021-05-04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6ADC8F" w14:textId="77777777" w:rsidR="00586044" w:rsidRDefault="00586044" w:rsidP="00391EBF">
            <w:pPr>
              <w:pStyle w:val="TAH"/>
              <w:rPr>
                <w:ins w:id="760" w:author="Bruno Landais" w:date="2021-05-04T16:07:00Z"/>
              </w:rPr>
            </w:pPr>
            <w:ins w:id="761" w:author="Bruno Landais" w:date="2021-05-04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9C3450" w14:textId="77777777" w:rsidR="00586044" w:rsidRDefault="00586044" w:rsidP="00391EBF">
            <w:pPr>
              <w:pStyle w:val="TAH"/>
              <w:jc w:val="left"/>
              <w:rPr>
                <w:ins w:id="762" w:author="Bruno Landais" w:date="2021-05-04T16:07:00Z"/>
              </w:rPr>
            </w:pPr>
            <w:ins w:id="763" w:author="Bruno Landais" w:date="2021-05-04T16:0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FBD26" w14:textId="77777777" w:rsidR="00586044" w:rsidRDefault="00586044" w:rsidP="00391EBF">
            <w:pPr>
              <w:pStyle w:val="TAH"/>
              <w:rPr>
                <w:ins w:id="764" w:author="Bruno Landais" w:date="2021-05-04T16:07:00Z"/>
                <w:rFonts w:cs="Arial"/>
                <w:szCs w:val="18"/>
              </w:rPr>
            </w:pPr>
            <w:ins w:id="765" w:author="Bruno Landais" w:date="2021-05-04T16:07:00Z">
              <w:r>
                <w:rPr>
                  <w:rFonts w:cs="Arial"/>
                  <w:szCs w:val="18"/>
                </w:rPr>
                <w:t>Description</w:t>
              </w:r>
            </w:ins>
          </w:p>
        </w:tc>
      </w:tr>
      <w:tr w:rsidR="00586044" w:rsidRPr="00A41D54" w14:paraId="79EBBA32"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6" w:author="Bruno Landais" w:date="2021-05-04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7" w:author="Bruno Landais" w:date="2021-05-04T16:07:00Z"/>
          <w:trPrChange w:id="768" w:author="Bruno Landais" w:date="2021-05-04T16: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69" w:author="Bruno Landais" w:date="2021-05-04T16:08:00Z">
              <w:tcPr>
                <w:tcW w:w="2090" w:type="dxa"/>
                <w:tcBorders>
                  <w:top w:val="single" w:sz="4" w:space="0" w:color="auto"/>
                  <w:left w:val="single" w:sz="4" w:space="0" w:color="auto"/>
                  <w:bottom w:val="single" w:sz="4" w:space="0" w:color="auto"/>
                  <w:right w:val="single" w:sz="4" w:space="0" w:color="auto"/>
                </w:tcBorders>
              </w:tcPr>
            </w:tcPrChange>
          </w:tcPr>
          <w:p w14:paraId="3D443FF7" w14:textId="08A5C6A5" w:rsidR="00586044" w:rsidRDefault="00586044" w:rsidP="00391EBF">
            <w:pPr>
              <w:pStyle w:val="TAL"/>
              <w:rPr>
                <w:ins w:id="770"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771" w:author="Bruno Landais" w:date="2021-05-04T16:08:00Z">
              <w:tcPr>
                <w:tcW w:w="1559" w:type="dxa"/>
                <w:tcBorders>
                  <w:top w:val="single" w:sz="4" w:space="0" w:color="auto"/>
                  <w:left w:val="single" w:sz="4" w:space="0" w:color="auto"/>
                  <w:bottom w:val="single" w:sz="4" w:space="0" w:color="auto"/>
                  <w:right w:val="single" w:sz="4" w:space="0" w:color="auto"/>
                </w:tcBorders>
              </w:tcPr>
            </w:tcPrChange>
          </w:tcPr>
          <w:p w14:paraId="7E56C044" w14:textId="561898AB" w:rsidR="00586044" w:rsidRDefault="00586044" w:rsidP="00391EBF">
            <w:pPr>
              <w:pStyle w:val="TAL"/>
              <w:rPr>
                <w:ins w:id="772"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773" w:author="Bruno Landais" w:date="2021-05-04T16:08:00Z">
              <w:tcPr>
                <w:tcW w:w="425" w:type="dxa"/>
                <w:tcBorders>
                  <w:top w:val="single" w:sz="4" w:space="0" w:color="auto"/>
                  <w:left w:val="single" w:sz="4" w:space="0" w:color="auto"/>
                  <w:bottom w:val="single" w:sz="4" w:space="0" w:color="auto"/>
                  <w:right w:val="single" w:sz="4" w:space="0" w:color="auto"/>
                </w:tcBorders>
              </w:tcPr>
            </w:tcPrChange>
          </w:tcPr>
          <w:p w14:paraId="611AF33A" w14:textId="7C61FC4A" w:rsidR="00586044" w:rsidRDefault="00586044" w:rsidP="00391EBF">
            <w:pPr>
              <w:pStyle w:val="TAC"/>
              <w:rPr>
                <w:ins w:id="774"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775" w:author="Bruno Landais" w:date="2021-05-04T16:08:00Z">
              <w:tcPr>
                <w:tcW w:w="1134" w:type="dxa"/>
                <w:tcBorders>
                  <w:top w:val="single" w:sz="4" w:space="0" w:color="auto"/>
                  <w:left w:val="single" w:sz="4" w:space="0" w:color="auto"/>
                  <w:bottom w:val="single" w:sz="4" w:space="0" w:color="auto"/>
                  <w:right w:val="single" w:sz="4" w:space="0" w:color="auto"/>
                </w:tcBorders>
              </w:tcPr>
            </w:tcPrChange>
          </w:tcPr>
          <w:p w14:paraId="61F1E218" w14:textId="6A41E102" w:rsidR="00586044" w:rsidRDefault="00586044" w:rsidP="00391EBF">
            <w:pPr>
              <w:pStyle w:val="TAL"/>
              <w:rPr>
                <w:ins w:id="776"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777" w:author="Bruno Landais" w:date="2021-05-04T16:08:00Z">
              <w:tcPr>
                <w:tcW w:w="4359" w:type="dxa"/>
                <w:tcBorders>
                  <w:top w:val="single" w:sz="4" w:space="0" w:color="auto"/>
                  <w:left w:val="single" w:sz="4" w:space="0" w:color="auto"/>
                  <w:bottom w:val="single" w:sz="4" w:space="0" w:color="auto"/>
                  <w:right w:val="single" w:sz="4" w:space="0" w:color="auto"/>
                </w:tcBorders>
              </w:tcPr>
            </w:tcPrChange>
          </w:tcPr>
          <w:p w14:paraId="177B8D63" w14:textId="7C7D3407" w:rsidR="00586044" w:rsidRDefault="00586044" w:rsidP="00391EBF">
            <w:pPr>
              <w:pStyle w:val="TAL"/>
              <w:rPr>
                <w:ins w:id="778" w:author="Bruno Landais" w:date="2021-05-04T16:07:00Z"/>
                <w:rFonts w:cs="Arial"/>
                <w:szCs w:val="18"/>
              </w:rPr>
            </w:pPr>
          </w:p>
        </w:tc>
      </w:tr>
      <w:tr w:rsidR="00586044" w:rsidRPr="00A41D54" w14:paraId="4F9F444A"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9" w:author="Bruno Landais" w:date="2021-05-04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0" w:author="Bruno Landais" w:date="2021-05-04T16:07:00Z"/>
          <w:trPrChange w:id="781" w:author="Bruno Landais" w:date="2021-05-04T16: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82" w:author="Bruno Landais" w:date="2021-05-04T16:08:00Z">
              <w:tcPr>
                <w:tcW w:w="2090" w:type="dxa"/>
                <w:tcBorders>
                  <w:top w:val="single" w:sz="4" w:space="0" w:color="auto"/>
                  <w:left w:val="single" w:sz="4" w:space="0" w:color="auto"/>
                  <w:bottom w:val="single" w:sz="4" w:space="0" w:color="auto"/>
                  <w:right w:val="single" w:sz="4" w:space="0" w:color="auto"/>
                </w:tcBorders>
              </w:tcPr>
            </w:tcPrChange>
          </w:tcPr>
          <w:p w14:paraId="635308F2" w14:textId="06E67FEE" w:rsidR="00586044" w:rsidRDefault="00586044" w:rsidP="00391EBF">
            <w:pPr>
              <w:pStyle w:val="TAL"/>
              <w:rPr>
                <w:ins w:id="783"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784" w:author="Bruno Landais" w:date="2021-05-04T16:08:00Z">
              <w:tcPr>
                <w:tcW w:w="1559" w:type="dxa"/>
                <w:tcBorders>
                  <w:top w:val="single" w:sz="4" w:space="0" w:color="auto"/>
                  <w:left w:val="single" w:sz="4" w:space="0" w:color="auto"/>
                  <w:bottom w:val="single" w:sz="4" w:space="0" w:color="auto"/>
                  <w:right w:val="single" w:sz="4" w:space="0" w:color="auto"/>
                </w:tcBorders>
              </w:tcPr>
            </w:tcPrChange>
          </w:tcPr>
          <w:p w14:paraId="038B24A1" w14:textId="495CC460" w:rsidR="00586044" w:rsidRDefault="00586044" w:rsidP="00391EBF">
            <w:pPr>
              <w:pStyle w:val="TAL"/>
              <w:rPr>
                <w:ins w:id="785"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786" w:author="Bruno Landais" w:date="2021-05-04T16:08:00Z">
              <w:tcPr>
                <w:tcW w:w="425" w:type="dxa"/>
                <w:tcBorders>
                  <w:top w:val="single" w:sz="4" w:space="0" w:color="auto"/>
                  <w:left w:val="single" w:sz="4" w:space="0" w:color="auto"/>
                  <w:bottom w:val="single" w:sz="4" w:space="0" w:color="auto"/>
                  <w:right w:val="single" w:sz="4" w:space="0" w:color="auto"/>
                </w:tcBorders>
              </w:tcPr>
            </w:tcPrChange>
          </w:tcPr>
          <w:p w14:paraId="0C08D982" w14:textId="387A5D5F" w:rsidR="00586044" w:rsidRDefault="00586044" w:rsidP="00391EBF">
            <w:pPr>
              <w:pStyle w:val="TAC"/>
              <w:rPr>
                <w:ins w:id="787"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788" w:author="Bruno Landais" w:date="2021-05-04T16:08:00Z">
              <w:tcPr>
                <w:tcW w:w="1134" w:type="dxa"/>
                <w:tcBorders>
                  <w:top w:val="single" w:sz="4" w:space="0" w:color="auto"/>
                  <w:left w:val="single" w:sz="4" w:space="0" w:color="auto"/>
                  <w:bottom w:val="single" w:sz="4" w:space="0" w:color="auto"/>
                  <w:right w:val="single" w:sz="4" w:space="0" w:color="auto"/>
                </w:tcBorders>
              </w:tcPr>
            </w:tcPrChange>
          </w:tcPr>
          <w:p w14:paraId="4A8CF95D" w14:textId="6CC40ED8" w:rsidR="00586044" w:rsidRDefault="00586044" w:rsidP="00391EBF">
            <w:pPr>
              <w:pStyle w:val="TAL"/>
              <w:rPr>
                <w:ins w:id="789"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790" w:author="Bruno Landais" w:date="2021-05-04T16:08:00Z">
              <w:tcPr>
                <w:tcW w:w="4359" w:type="dxa"/>
                <w:tcBorders>
                  <w:top w:val="single" w:sz="4" w:space="0" w:color="auto"/>
                  <w:left w:val="single" w:sz="4" w:space="0" w:color="auto"/>
                  <w:bottom w:val="single" w:sz="4" w:space="0" w:color="auto"/>
                  <w:right w:val="single" w:sz="4" w:space="0" w:color="auto"/>
                </w:tcBorders>
              </w:tcPr>
            </w:tcPrChange>
          </w:tcPr>
          <w:p w14:paraId="1D4733E9" w14:textId="5AC25858" w:rsidR="00586044" w:rsidRDefault="00586044" w:rsidP="00391EBF">
            <w:pPr>
              <w:pStyle w:val="TAL"/>
              <w:rPr>
                <w:ins w:id="791" w:author="Bruno Landais" w:date="2021-05-04T16:07:00Z"/>
                <w:rFonts w:cs="Arial"/>
                <w:szCs w:val="18"/>
              </w:rPr>
            </w:pPr>
          </w:p>
        </w:tc>
      </w:tr>
    </w:tbl>
    <w:p w14:paraId="3DB6A303" w14:textId="133C3537" w:rsidR="00A41D54" w:rsidRDefault="00A41D54" w:rsidP="00A35375">
      <w:pPr>
        <w:pStyle w:val="Guidance"/>
        <w:rPr>
          <w:ins w:id="792" w:author="Bruno Landais" w:date="2021-05-04T15:03:00Z"/>
          <w:lang w:val="en-US"/>
        </w:rPr>
      </w:pPr>
    </w:p>
    <w:p w14:paraId="07D22D71" w14:textId="76CB8288" w:rsidR="00A41D54" w:rsidRDefault="00A41D54" w:rsidP="00A41D54">
      <w:pPr>
        <w:pStyle w:val="EditorsNote"/>
      </w:pPr>
      <w:ins w:id="793" w:author="Bruno Landais" w:date="2021-05-04T15:03:00Z">
        <w:r>
          <w:rPr>
            <w:lang w:val="en-US"/>
          </w:rPr>
          <w:t>Editor's Note</w:t>
        </w:r>
      </w:ins>
      <w:ins w:id="794" w:author="Bruno Landais" w:date="2021-05-04T15:04:00Z">
        <w:r>
          <w:rPr>
            <w:lang w:val="en-US"/>
          </w:rPr>
          <w:t xml:space="preserve">: </w:t>
        </w:r>
        <w:r w:rsidR="00A02FBE">
          <w:rPr>
            <w:lang w:val="en-US"/>
          </w:rPr>
          <w:t xml:space="preserve">see clause </w:t>
        </w:r>
        <w:r w:rsidR="00A02FBE">
          <w:t>6.2.3.2.2 of TS 23.458 for the list of actions. The JSON defi</w:t>
        </w:r>
      </w:ins>
      <w:ins w:id="795" w:author="Bruno Landais" w:date="2021-05-04T15:05:00Z">
        <w:r w:rsidR="00A02FBE">
          <w:t>nition is FFS.</w:t>
        </w:r>
      </w:ins>
    </w:p>
    <w:p w14:paraId="785B807B" w14:textId="64FB2C2F" w:rsidR="00A02FBE" w:rsidRDefault="00A02FBE" w:rsidP="00A41D54">
      <w:pPr>
        <w:pStyle w:val="EditorsNote"/>
        <w:rPr>
          <w:ins w:id="796" w:author="Bruno Landais" w:date="2021-05-04T16:00:00Z"/>
          <w:lang w:val="en-US"/>
        </w:rPr>
      </w:pPr>
    </w:p>
    <w:p w14:paraId="74C4C237" w14:textId="542F788D" w:rsidR="009F2E45" w:rsidRDefault="009F2E45" w:rsidP="009F2E45">
      <w:pPr>
        <w:pStyle w:val="Heading5"/>
        <w:rPr>
          <w:ins w:id="797" w:author="Bruno Landais" w:date="2021-05-04T16:00:00Z"/>
        </w:rPr>
      </w:pPr>
      <w:ins w:id="798" w:author="Bruno Landais" w:date="2021-05-04T16:00:00Z">
        <w:r>
          <w:t>6.1.6.2.x</w:t>
        </w:r>
        <w:r>
          <w:tab/>
          <w:t>Type: DnsContextNotification</w:t>
        </w:r>
      </w:ins>
    </w:p>
    <w:p w14:paraId="3B5BB928" w14:textId="7FB769F3" w:rsidR="009F2E45" w:rsidRDefault="009F2E45" w:rsidP="009F2E45">
      <w:pPr>
        <w:pStyle w:val="TH"/>
        <w:rPr>
          <w:ins w:id="799" w:author="Bruno Landais" w:date="2021-05-04T16:00:00Z"/>
        </w:rPr>
      </w:pPr>
      <w:ins w:id="800" w:author="Bruno Landais" w:date="2021-05-04T16:00:00Z">
        <w:r>
          <w:rPr>
            <w:noProof/>
          </w:rPr>
          <w:t>Table </w:t>
        </w:r>
        <w:r>
          <w:t xml:space="preserve">6.1.6.2.x-1: </w:t>
        </w:r>
        <w:r>
          <w:rPr>
            <w:noProof/>
          </w:rPr>
          <w:t>Definition of type DnsContextNotification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801">
          <w:tblGrid>
            <w:gridCol w:w="2090"/>
            <w:gridCol w:w="1559"/>
            <w:gridCol w:w="425"/>
            <w:gridCol w:w="1134"/>
            <w:gridCol w:w="4359"/>
          </w:tblGrid>
        </w:tblGridChange>
      </w:tblGrid>
      <w:tr w:rsidR="00586044" w14:paraId="3F5A1887" w14:textId="77777777" w:rsidTr="00391EBF">
        <w:trPr>
          <w:jc w:val="center"/>
          <w:ins w:id="802" w:author="Bruno Landais" w:date="2021-05-04T16: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0BB223" w14:textId="77777777" w:rsidR="00586044" w:rsidRDefault="00586044" w:rsidP="00391EBF">
            <w:pPr>
              <w:pStyle w:val="TAH"/>
              <w:rPr>
                <w:ins w:id="803" w:author="Bruno Landais" w:date="2021-05-04T16:07:00Z"/>
              </w:rPr>
            </w:pPr>
            <w:ins w:id="804" w:author="Bruno Landais" w:date="2021-05-04T16:0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BDA7BA" w14:textId="77777777" w:rsidR="00586044" w:rsidRDefault="00586044" w:rsidP="00391EBF">
            <w:pPr>
              <w:pStyle w:val="TAH"/>
              <w:rPr>
                <w:ins w:id="805" w:author="Bruno Landais" w:date="2021-05-04T16:07:00Z"/>
              </w:rPr>
            </w:pPr>
            <w:ins w:id="806" w:author="Bruno Landais" w:date="2021-05-04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D8818F" w14:textId="77777777" w:rsidR="00586044" w:rsidRDefault="00586044" w:rsidP="00391EBF">
            <w:pPr>
              <w:pStyle w:val="TAH"/>
              <w:rPr>
                <w:ins w:id="807" w:author="Bruno Landais" w:date="2021-05-04T16:07:00Z"/>
              </w:rPr>
            </w:pPr>
            <w:ins w:id="808" w:author="Bruno Landais" w:date="2021-05-04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EF0F83" w14:textId="77777777" w:rsidR="00586044" w:rsidRDefault="00586044" w:rsidP="00391EBF">
            <w:pPr>
              <w:pStyle w:val="TAH"/>
              <w:jc w:val="left"/>
              <w:rPr>
                <w:ins w:id="809" w:author="Bruno Landais" w:date="2021-05-04T16:07:00Z"/>
              </w:rPr>
            </w:pPr>
            <w:ins w:id="810" w:author="Bruno Landais" w:date="2021-05-04T16:0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32CFC9" w14:textId="77777777" w:rsidR="00586044" w:rsidRDefault="00586044" w:rsidP="00391EBF">
            <w:pPr>
              <w:pStyle w:val="TAH"/>
              <w:rPr>
                <w:ins w:id="811" w:author="Bruno Landais" w:date="2021-05-04T16:07:00Z"/>
                <w:rFonts w:cs="Arial"/>
                <w:szCs w:val="18"/>
              </w:rPr>
            </w:pPr>
            <w:ins w:id="812" w:author="Bruno Landais" w:date="2021-05-04T16:07:00Z">
              <w:r>
                <w:rPr>
                  <w:rFonts w:cs="Arial"/>
                  <w:szCs w:val="18"/>
                </w:rPr>
                <w:t>Description</w:t>
              </w:r>
            </w:ins>
          </w:p>
        </w:tc>
      </w:tr>
      <w:tr w:rsidR="00586044" w:rsidRPr="00A41D54" w14:paraId="30F2B929"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3" w:author="Bruno Landais" w:date="2021-05-04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4" w:author="Bruno Landais" w:date="2021-05-04T16:07:00Z"/>
          <w:trPrChange w:id="815" w:author="Bruno Landais" w:date="2021-05-04T16:0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16" w:author="Bruno Landais" w:date="2021-05-04T16:07:00Z">
              <w:tcPr>
                <w:tcW w:w="2090" w:type="dxa"/>
                <w:tcBorders>
                  <w:top w:val="single" w:sz="4" w:space="0" w:color="auto"/>
                  <w:left w:val="single" w:sz="4" w:space="0" w:color="auto"/>
                  <w:bottom w:val="single" w:sz="4" w:space="0" w:color="auto"/>
                  <w:right w:val="single" w:sz="4" w:space="0" w:color="auto"/>
                </w:tcBorders>
              </w:tcPr>
            </w:tcPrChange>
          </w:tcPr>
          <w:p w14:paraId="7E6BC9F5" w14:textId="757A0970" w:rsidR="00586044" w:rsidRDefault="00586044" w:rsidP="00391EBF">
            <w:pPr>
              <w:pStyle w:val="TAL"/>
              <w:rPr>
                <w:ins w:id="817"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818" w:author="Bruno Landais" w:date="2021-05-04T16:07:00Z">
              <w:tcPr>
                <w:tcW w:w="1559" w:type="dxa"/>
                <w:tcBorders>
                  <w:top w:val="single" w:sz="4" w:space="0" w:color="auto"/>
                  <w:left w:val="single" w:sz="4" w:space="0" w:color="auto"/>
                  <w:bottom w:val="single" w:sz="4" w:space="0" w:color="auto"/>
                  <w:right w:val="single" w:sz="4" w:space="0" w:color="auto"/>
                </w:tcBorders>
              </w:tcPr>
            </w:tcPrChange>
          </w:tcPr>
          <w:p w14:paraId="082FB0D2" w14:textId="6AF9352E" w:rsidR="00586044" w:rsidRDefault="00586044" w:rsidP="00391EBF">
            <w:pPr>
              <w:pStyle w:val="TAL"/>
              <w:rPr>
                <w:ins w:id="819"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820" w:author="Bruno Landais" w:date="2021-05-04T16:07:00Z">
              <w:tcPr>
                <w:tcW w:w="425" w:type="dxa"/>
                <w:tcBorders>
                  <w:top w:val="single" w:sz="4" w:space="0" w:color="auto"/>
                  <w:left w:val="single" w:sz="4" w:space="0" w:color="auto"/>
                  <w:bottom w:val="single" w:sz="4" w:space="0" w:color="auto"/>
                  <w:right w:val="single" w:sz="4" w:space="0" w:color="auto"/>
                </w:tcBorders>
              </w:tcPr>
            </w:tcPrChange>
          </w:tcPr>
          <w:p w14:paraId="289F22A9" w14:textId="1F00563D" w:rsidR="00586044" w:rsidRDefault="00586044" w:rsidP="00391EBF">
            <w:pPr>
              <w:pStyle w:val="TAC"/>
              <w:rPr>
                <w:ins w:id="821"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822" w:author="Bruno Landais" w:date="2021-05-04T16:07:00Z">
              <w:tcPr>
                <w:tcW w:w="1134" w:type="dxa"/>
                <w:tcBorders>
                  <w:top w:val="single" w:sz="4" w:space="0" w:color="auto"/>
                  <w:left w:val="single" w:sz="4" w:space="0" w:color="auto"/>
                  <w:bottom w:val="single" w:sz="4" w:space="0" w:color="auto"/>
                  <w:right w:val="single" w:sz="4" w:space="0" w:color="auto"/>
                </w:tcBorders>
              </w:tcPr>
            </w:tcPrChange>
          </w:tcPr>
          <w:p w14:paraId="7C0173F9" w14:textId="496E13F4" w:rsidR="00586044" w:rsidRDefault="00586044" w:rsidP="00391EBF">
            <w:pPr>
              <w:pStyle w:val="TAL"/>
              <w:rPr>
                <w:ins w:id="823"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824" w:author="Bruno Landais" w:date="2021-05-04T16:07:00Z">
              <w:tcPr>
                <w:tcW w:w="4359" w:type="dxa"/>
                <w:tcBorders>
                  <w:top w:val="single" w:sz="4" w:space="0" w:color="auto"/>
                  <w:left w:val="single" w:sz="4" w:space="0" w:color="auto"/>
                  <w:bottom w:val="single" w:sz="4" w:space="0" w:color="auto"/>
                  <w:right w:val="single" w:sz="4" w:space="0" w:color="auto"/>
                </w:tcBorders>
              </w:tcPr>
            </w:tcPrChange>
          </w:tcPr>
          <w:p w14:paraId="5ECB1BB4" w14:textId="1A1241AC" w:rsidR="00586044" w:rsidRDefault="00586044" w:rsidP="00391EBF">
            <w:pPr>
              <w:pStyle w:val="TAL"/>
              <w:rPr>
                <w:ins w:id="825" w:author="Bruno Landais" w:date="2021-05-04T16:07:00Z"/>
                <w:rFonts w:cs="Arial"/>
                <w:szCs w:val="18"/>
              </w:rPr>
            </w:pPr>
          </w:p>
        </w:tc>
      </w:tr>
      <w:tr w:rsidR="00586044" w:rsidRPr="00A41D54" w14:paraId="02C97F46"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6" w:author="Bruno Landais" w:date="2021-05-04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7" w:author="Bruno Landais" w:date="2021-05-04T16:07:00Z"/>
          <w:trPrChange w:id="828" w:author="Bruno Landais" w:date="2021-05-04T16:0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29" w:author="Bruno Landais" w:date="2021-05-04T16:07:00Z">
              <w:tcPr>
                <w:tcW w:w="2090" w:type="dxa"/>
                <w:tcBorders>
                  <w:top w:val="single" w:sz="4" w:space="0" w:color="auto"/>
                  <w:left w:val="single" w:sz="4" w:space="0" w:color="auto"/>
                  <w:bottom w:val="single" w:sz="4" w:space="0" w:color="auto"/>
                  <w:right w:val="single" w:sz="4" w:space="0" w:color="auto"/>
                </w:tcBorders>
              </w:tcPr>
            </w:tcPrChange>
          </w:tcPr>
          <w:p w14:paraId="6AB61B88" w14:textId="147C7D82" w:rsidR="00586044" w:rsidRDefault="00586044" w:rsidP="00391EBF">
            <w:pPr>
              <w:pStyle w:val="TAL"/>
              <w:rPr>
                <w:ins w:id="830"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831" w:author="Bruno Landais" w:date="2021-05-04T16:07:00Z">
              <w:tcPr>
                <w:tcW w:w="1559" w:type="dxa"/>
                <w:tcBorders>
                  <w:top w:val="single" w:sz="4" w:space="0" w:color="auto"/>
                  <w:left w:val="single" w:sz="4" w:space="0" w:color="auto"/>
                  <w:bottom w:val="single" w:sz="4" w:space="0" w:color="auto"/>
                  <w:right w:val="single" w:sz="4" w:space="0" w:color="auto"/>
                </w:tcBorders>
              </w:tcPr>
            </w:tcPrChange>
          </w:tcPr>
          <w:p w14:paraId="674B0EBD" w14:textId="6B6172C2" w:rsidR="00586044" w:rsidRDefault="00586044" w:rsidP="00391EBF">
            <w:pPr>
              <w:pStyle w:val="TAL"/>
              <w:rPr>
                <w:ins w:id="832"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833" w:author="Bruno Landais" w:date="2021-05-04T16:07:00Z">
              <w:tcPr>
                <w:tcW w:w="425" w:type="dxa"/>
                <w:tcBorders>
                  <w:top w:val="single" w:sz="4" w:space="0" w:color="auto"/>
                  <w:left w:val="single" w:sz="4" w:space="0" w:color="auto"/>
                  <w:bottom w:val="single" w:sz="4" w:space="0" w:color="auto"/>
                  <w:right w:val="single" w:sz="4" w:space="0" w:color="auto"/>
                </w:tcBorders>
              </w:tcPr>
            </w:tcPrChange>
          </w:tcPr>
          <w:p w14:paraId="45815CCD" w14:textId="500F05E1" w:rsidR="00586044" w:rsidRDefault="00586044" w:rsidP="00391EBF">
            <w:pPr>
              <w:pStyle w:val="TAC"/>
              <w:rPr>
                <w:ins w:id="834"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835" w:author="Bruno Landais" w:date="2021-05-04T16:07:00Z">
              <w:tcPr>
                <w:tcW w:w="1134" w:type="dxa"/>
                <w:tcBorders>
                  <w:top w:val="single" w:sz="4" w:space="0" w:color="auto"/>
                  <w:left w:val="single" w:sz="4" w:space="0" w:color="auto"/>
                  <w:bottom w:val="single" w:sz="4" w:space="0" w:color="auto"/>
                  <w:right w:val="single" w:sz="4" w:space="0" w:color="auto"/>
                </w:tcBorders>
              </w:tcPr>
            </w:tcPrChange>
          </w:tcPr>
          <w:p w14:paraId="0ED1ECC8" w14:textId="6BCDC517" w:rsidR="00586044" w:rsidRDefault="00586044" w:rsidP="00391EBF">
            <w:pPr>
              <w:pStyle w:val="TAL"/>
              <w:rPr>
                <w:ins w:id="836"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837" w:author="Bruno Landais" w:date="2021-05-04T16:07:00Z">
              <w:tcPr>
                <w:tcW w:w="4359" w:type="dxa"/>
                <w:tcBorders>
                  <w:top w:val="single" w:sz="4" w:space="0" w:color="auto"/>
                  <w:left w:val="single" w:sz="4" w:space="0" w:color="auto"/>
                  <w:bottom w:val="single" w:sz="4" w:space="0" w:color="auto"/>
                  <w:right w:val="single" w:sz="4" w:space="0" w:color="auto"/>
                </w:tcBorders>
              </w:tcPr>
            </w:tcPrChange>
          </w:tcPr>
          <w:p w14:paraId="26757300" w14:textId="65C904E5" w:rsidR="00586044" w:rsidRDefault="00586044" w:rsidP="00391EBF">
            <w:pPr>
              <w:pStyle w:val="TAL"/>
              <w:rPr>
                <w:ins w:id="838" w:author="Bruno Landais" w:date="2021-05-04T16:07:00Z"/>
                <w:rFonts w:cs="Arial"/>
                <w:szCs w:val="18"/>
              </w:rPr>
            </w:pPr>
          </w:p>
        </w:tc>
      </w:tr>
    </w:tbl>
    <w:p w14:paraId="2B202254" w14:textId="77777777" w:rsidR="009F2E45" w:rsidRDefault="009F2E45" w:rsidP="009F2E45">
      <w:pPr>
        <w:pStyle w:val="Guidance"/>
        <w:rPr>
          <w:ins w:id="839" w:author="Bruno Landais" w:date="2021-05-04T16:00:00Z"/>
          <w:lang w:val="en-US"/>
        </w:rPr>
      </w:pPr>
    </w:p>
    <w:p w14:paraId="0AD1B7DA" w14:textId="515EB625" w:rsidR="009F2E45" w:rsidRDefault="009F2E45" w:rsidP="009F2E45">
      <w:pPr>
        <w:pStyle w:val="EditorsNote"/>
        <w:rPr>
          <w:ins w:id="840" w:author="Bruno Landais" w:date="2021-05-04T16:00:00Z"/>
        </w:rPr>
      </w:pPr>
      <w:ins w:id="841" w:author="Bruno Landais" w:date="2021-05-04T16:00:00Z">
        <w:r>
          <w:rPr>
            <w:lang w:val="en-US"/>
          </w:rPr>
          <w:t>Editor's Note: This</w:t>
        </w:r>
        <w:r>
          <w:t xml:space="preserve"> is FFS.</w:t>
        </w:r>
      </w:ins>
    </w:p>
    <w:p w14:paraId="12DAF3B9" w14:textId="77777777" w:rsidR="009F2E45" w:rsidRDefault="009F2E45" w:rsidP="00A41D54">
      <w:pPr>
        <w:pStyle w:val="EditorsNote"/>
        <w:rPr>
          <w:lang w:val="en-US"/>
        </w:rPr>
      </w:pPr>
    </w:p>
    <w:p w14:paraId="48E7DF9E"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7D2B2" w14:textId="77777777" w:rsidR="00A35375" w:rsidRDefault="00A35375" w:rsidP="00A35375">
      <w:pPr>
        <w:pStyle w:val="Heading4"/>
      </w:pPr>
      <w:bookmarkStart w:id="842" w:name="_Toc510696646"/>
      <w:bookmarkStart w:id="843" w:name="_Toc35971441"/>
      <w:bookmarkStart w:id="844" w:name="_Toc70926261"/>
      <w:r>
        <w:t>6.1.6.5</w:t>
      </w:r>
      <w:r>
        <w:tab/>
        <w:t>Binary data</w:t>
      </w:r>
      <w:bookmarkEnd w:id="842"/>
      <w:bookmarkEnd w:id="843"/>
      <w:bookmarkEnd w:id="844"/>
    </w:p>
    <w:p w14:paraId="3802F6A3" w14:textId="588C9E52" w:rsidR="00005200" w:rsidRDefault="00005200" w:rsidP="00005200">
      <w:pPr>
        <w:rPr>
          <w:ins w:id="845" w:author="Bruno Landais" w:date="2021-05-04T15:26:00Z"/>
        </w:rPr>
      </w:pPr>
      <w:ins w:id="846" w:author="Bruno Landais" w:date="2021-05-04T15:26:00Z">
        <w:r>
          <w:t>None.</w:t>
        </w:r>
      </w:ins>
    </w:p>
    <w:p w14:paraId="410A97DC" w14:textId="491B5119" w:rsidR="00A35375" w:rsidDel="00005200" w:rsidRDefault="00A35375" w:rsidP="00A35375">
      <w:pPr>
        <w:pStyle w:val="Guidance"/>
        <w:rPr>
          <w:del w:id="847" w:author="Bruno Landais" w:date="2021-05-04T15:26:00Z"/>
        </w:rPr>
      </w:pPr>
      <w:del w:id="848" w:author="Bruno Landais" w:date="2021-05-04T15:26:00Z">
        <w:r w:rsidDel="00005200">
          <w:delText>This clause will specify what is encoded in binary part, if multipart media type is agreed to be supported by CT4 and is supported by the API. It shall be omitted if not applicable.</w:delText>
        </w:r>
      </w:del>
    </w:p>
    <w:p w14:paraId="4E70984E" w14:textId="1BC96015" w:rsidR="00A35375" w:rsidDel="00005200" w:rsidRDefault="00A35375" w:rsidP="00A35375">
      <w:pPr>
        <w:pStyle w:val="Heading5"/>
        <w:rPr>
          <w:del w:id="849" w:author="Bruno Landais" w:date="2021-05-04T15:26:00Z"/>
        </w:rPr>
      </w:pPr>
      <w:bookmarkStart w:id="850" w:name="_Toc35971442"/>
      <w:bookmarkStart w:id="851" w:name="_Toc70926262"/>
      <w:bookmarkStart w:id="852" w:name="_Hlk64365565"/>
      <w:del w:id="853" w:author="Bruno Landais" w:date="2021-05-04T15:26:00Z">
        <w:r w:rsidDel="00005200">
          <w:lastRenderedPageBreak/>
          <w:delText>6.1.6.5.1</w:delText>
        </w:r>
        <w:r w:rsidDel="00005200">
          <w:tab/>
          <w:delText>Binary Data Types</w:delText>
        </w:r>
        <w:bookmarkEnd w:id="850"/>
        <w:bookmarkEnd w:id="851"/>
      </w:del>
    </w:p>
    <w:p w14:paraId="508FC9D1" w14:textId="48C1EF2E" w:rsidR="00A35375" w:rsidRPr="00A04126" w:rsidDel="00005200" w:rsidRDefault="00A35375" w:rsidP="00A35375">
      <w:pPr>
        <w:pStyle w:val="TH"/>
        <w:rPr>
          <w:del w:id="854" w:author="Bruno Landais" w:date="2021-05-04T15:26:00Z"/>
        </w:rPr>
      </w:pPr>
      <w:del w:id="855" w:author="Bruno Landais" w:date="2021-05-04T15:26:00Z">
        <w:r w:rsidRPr="00A04126" w:rsidDel="00005200">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35375" w:rsidRPr="00B54FF5" w:rsidDel="00005200" w14:paraId="7507C012" w14:textId="6D622428" w:rsidTr="00005200">
        <w:trPr>
          <w:jc w:val="center"/>
          <w:del w:id="856" w:author="Bruno Landais" w:date="2021-05-04T15:26: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73E3CD4" w14:textId="7E959BC1" w:rsidR="00A35375" w:rsidRPr="0016361A" w:rsidDel="00005200" w:rsidRDefault="00A35375" w:rsidP="00005200">
            <w:pPr>
              <w:pStyle w:val="TAH"/>
              <w:rPr>
                <w:del w:id="857" w:author="Bruno Landais" w:date="2021-05-04T15:26:00Z"/>
              </w:rPr>
            </w:pPr>
            <w:del w:id="858" w:author="Bruno Landais" w:date="2021-05-04T15:26:00Z">
              <w:r w:rsidRPr="0016361A" w:rsidDel="00005200">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9B06C0D" w14:textId="2BAC41EB" w:rsidR="00A35375" w:rsidRPr="0016361A" w:rsidDel="00005200" w:rsidRDefault="00A35375" w:rsidP="00005200">
            <w:pPr>
              <w:pStyle w:val="TAH"/>
              <w:rPr>
                <w:del w:id="859" w:author="Bruno Landais" w:date="2021-05-04T15:26:00Z"/>
              </w:rPr>
            </w:pPr>
            <w:del w:id="860" w:author="Bruno Landais" w:date="2021-05-04T15:26:00Z">
              <w:r w:rsidRPr="0016361A" w:rsidDel="00005200">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02E232A" w14:textId="12980771" w:rsidR="00A35375" w:rsidRPr="0016361A" w:rsidDel="00005200" w:rsidRDefault="00A35375" w:rsidP="00005200">
            <w:pPr>
              <w:pStyle w:val="TAH"/>
              <w:rPr>
                <w:del w:id="861" w:author="Bruno Landais" w:date="2021-05-04T15:26:00Z"/>
              </w:rPr>
            </w:pPr>
            <w:del w:id="862" w:author="Bruno Landais" w:date="2021-05-04T15:26:00Z">
              <w:r w:rsidRPr="0016361A" w:rsidDel="00005200">
                <w:delText>Content type</w:delText>
              </w:r>
            </w:del>
          </w:p>
        </w:tc>
      </w:tr>
      <w:tr w:rsidR="00A35375" w:rsidRPr="00B54FF5" w:rsidDel="00005200" w14:paraId="1DAA8FE9" w14:textId="6A083F34" w:rsidTr="00005200">
        <w:trPr>
          <w:jc w:val="center"/>
          <w:del w:id="863" w:author="Bruno Landais" w:date="2021-05-04T15:26:00Z"/>
        </w:trPr>
        <w:tc>
          <w:tcPr>
            <w:tcW w:w="2718" w:type="dxa"/>
            <w:tcBorders>
              <w:top w:val="single" w:sz="4" w:space="0" w:color="auto"/>
              <w:left w:val="single" w:sz="4" w:space="0" w:color="auto"/>
              <w:bottom w:val="single" w:sz="4" w:space="0" w:color="auto"/>
              <w:right w:val="single" w:sz="4" w:space="0" w:color="auto"/>
            </w:tcBorders>
          </w:tcPr>
          <w:p w14:paraId="45606D1F" w14:textId="75DE429C" w:rsidR="00A35375" w:rsidRPr="0016361A" w:rsidDel="00005200" w:rsidRDefault="00A35375" w:rsidP="00005200">
            <w:pPr>
              <w:pStyle w:val="TAL"/>
              <w:rPr>
                <w:del w:id="864" w:author="Bruno Landais" w:date="2021-05-04T15:26:00Z"/>
              </w:rPr>
            </w:pPr>
            <w:del w:id="865" w:author="Bruno Landais" w:date="2021-05-04T15:26:00Z">
              <w:r w:rsidRPr="0016361A" w:rsidDel="00005200">
                <w:delText>&lt; Binary Data 1 &gt;</w:delText>
              </w:r>
            </w:del>
          </w:p>
          <w:p w14:paraId="1F471E66" w14:textId="3BEA0BAE" w:rsidR="00A35375" w:rsidRPr="0016361A" w:rsidDel="00005200" w:rsidRDefault="00A35375" w:rsidP="00005200">
            <w:pPr>
              <w:pStyle w:val="TAL"/>
              <w:rPr>
                <w:del w:id="866" w:author="Bruno Landais" w:date="2021-05-04T15:26:00Z"/>
              </w:rPr>
            </w:pPr>
            <w:del w:id="867" w:author="Bruno Landais" w:date="2021-05-04T15:26:00Z">
              <w:r w:rsidRPr="0016361A" w:rsidDel="00005200">
                <w:delText>e.g. N1 SM Message</w:delText>
              </w:r>
            </w:del>
          </w:p>
          <w:p w14:paraId="0665E442" w14:textId="1CCEE3E3" w:rsidR="00A35375" w:rsidRPr="0016361A" w:rsidDel="00005200" w:rsidRDefault="00A35375" w:rsidP="00005200">
            <w:pPr>
              <w:pStyle w:val="TAL"/>
              <w:rPr>
                <w:del w:id="868" w:author="Bruno Landais" w:date="2021-05-04T15:26:00Z"/>
              </w:rPr>
            </w:pPr>
          </w:p>
        </w:tc>
        <w:tc>
          <w:tcPr>
            <w:tcW w:w="1378" w:type="dxa"/>
            <w:tcBorders>
              <w:top w:val="single" w:sz="4" w:space="0" w:color="auto"/>
              <w:left w:val="single" w:sz="4" w:space="0" w:color="auto"/>
              <w:bottom w:val="single" w:sz="4" w:space="0" w:color="auto"/>
              <w:right w:val="single" w:sz="4" w:space="0" w:color="auto"/>
            </w:tcBorders>
          </w:tcPr>
          <w:p w14:paraId="0DF26A1B" w14:textId="23496600" w:rsidR="00A35375" w:rsidRPr="0016361A" w:rsidDel="00005200" w:rsidRDefault="00A35375" w:rsidP="00005200">
            <w:pPr>
              <w:pStyle w:val="TAC"/>
              <w:rPr>
                <w:del w:id="869" w:author="Bruno Landais" w:date="2021-05-04T15:26:00Z"/>
              </w:rPr>
            </w:pPr>
            <w:del w:id="870" w:author="Bruno Landais" w:date="2021-05-04T15:26:00Z">
              <w:r w:rsidRPr="0016361A" w:rsidDel="00005200">
                <w:delText>&lt; clause &gt;</w:delText>
              </w:r>
            </w:del>
          </w:p>
          <w:p w14:paraId="27DD5524" w14:textId="53E08D17" w:rsidR="00A35375" w:rsidRPr="0016361A" w:rsidDel="00005200" w:rsidRDefault="00A35375" w:rsidP="00005200">
            <w:pPr>
              <w:pStyle w:val="TAC"/>
              <w:rPr>
                <w:del w:id="871" w:author="Bruno Landais" w:date="2021-05-04T15:26:00Z"/>
              </w:rPr>
            </w:pPr>
            <w:del w:id="872" w:author="Bruno Landais" w:date="2021-05-04T15:26:00Z">
              <w:r w:rsidRPr="0016361A" w:rsidDel="00005200">
                <w:delText>e.g. 6.1.6.5.2</w:delText>
              </w:r>
            </w:del>
          </w:p>
        </w:tc>
        <w:tc>
          <w:tcPr>
            <w:tcW w:w="4381" w:type="dxa"/>
            <w:tcBorders>
              <w:top w:val="single" w:sz="4" w:space="0" w:color="auto"/>
              <w:left w:val="single" w:sz="4" w:space="0" w:color="auto"/>
              <w:bottom w:val="single" w:sz="4" w:space="0" w:color="auto"/>
              <w:right w:val="single" w:sz="4" w:space="0" w:color="auto"/>
            </w:tcBorders>
          </w:tcPr>
          <w:p w14:paraId="71181CEB" w14:textId="32BDD4AE" w:rsidR="00A35375" w:rsidRPr="0016361A" w:rsidDel="00005200" w:rsidRDefault="00A35375" w:rsidP="00005200">
            <w:pPr>
              <w:pStyle w:val="TAL"/>
              <w:rPr>
                <w:del w:id="873" w:author="Bruno Landais" w:date="2021-05-04T15:26:00Z"/>
                <w:rFonts w:cs="Arial"/>
                <w:szCs w:val="18"/>
              </w:rPr>
            </w:pPr>
            <w:del w:id="874" w:author="Bruno Landais" w:date="2021-05-04T15:26:00Z">
              <w:r w:rsidRPr="0016361A" w:rsidDel="00005200">
                <w:rPr>
                  <w:rFonts w:cs="Arial"/>
                  <w:szCs w:val="18"/>
                </w:rPr>
                <w:delText>&lt;content type&gt;</w:delText>
              </w:r>
            </w:del>
          </w:p>
          <w:p w14:paraId="451A5137" w14:textId="674F58A2" w:rsidR="00A35375" w:rsidRPr="0016361A" w:rsidDel="00005200" w:rsidRDefault="00A35375" w:rsidP="00005200">
            <w:pPr>
              <w:pStyle w:val="TAL"/>
              <w:rPr>
                <w:del w:id="875" w:author="Bruno Landais" w:date="2021-05-04T15:26:00Z"/>
                <w:rFonts w:cs="Arial"/>
                <w:szCs w:val="18"/>
              </w:rPr>
            </w:pPr>
            <w:del w:id="876" w:author="Bruno Landais" w:date="2021-05-04T15:26:00Z">
              <w:r w:rsidRPr="0016361A" w:rsidDel="00005200">
                <w:rPr>
                  <w:rFonts w:cs="Arial"/>
                  <w:szCs w:val="18"/>
                </w:rPr>
                <w:delText>e.g. vnd.3gpp.5gnas</w:delText>
              </w:r>
            </w:del>
          </w:p>
        </w:tc>
      </w:tr>
      <w:tr w:rsidR="00A35375" w:rsidRPr="00B54FF5" w:rsidDel="00005200" w14:paraId="7C37BEC0" w14:textId="487019DE" w:rsidTr="00005200">
        <w:trPr>
          <w:jc w:val="center"/>
          <w:del w:id="877" w:author="Bruno Landais" w:date="2021-05-04T15:26:00Z"/>
        </w:trPr>
        <w:tc>
          <w:tcPr>
            <w:tcW w:w="2718" w:type="dxa"/>
            <w:tcBorders>
              <w:top w:val="single" w:sz="4" w:space="0" w:color="auto"/>
              <w:left w:val="single" w:sz="4" w:space="0" w:color="auto"/>
              <w:bottom w:val="single" w:sz="4" w:space="0" w:color="auto"/>
              <w:right w:val="single" w:sz="4" w:space="0" w:color="auto"/>
            </w:tcBorders>
          </w:tcPr>
          <w:p w14:paraId="335FAAD2" w14:textId="596D8D7F" w:rsidR="00A35375" w:rsidRPr="0016361A" w:rsidDel="00005200" w:rsidRDefault="00A35375" w:rsidP="00005200">
            <w:pPr>
              <w:pStyle w:val="TAL"/>
              <w:rPr>
                <w:del w:id="878" w:author="Bruno Landais" w:date="2021-05-04T15:26:00Z"/>
              </w:rPr>
            </w:pPr>
          </w:p>
        </w:tc>
        <w:tc>
          <w:tcPr>
            <w:tcW w:w="1378" w:type="dxa"/>
            <w:tcBorders>
              <w:top w:val="single" w:sz="4" w:space="0" w:color="auto"/>
              <w:left w:val="single" w:sz="4" w:space="0" w:color="auto"/>
              <w:bottom w:val="single" w:sz="4" w:space="0" w:color="auto"/>
              <w:right w:val="single" w:sz="4" w:space="0" w:color="auto"/>
            </w:tcBorders>
          </w:tcPr>
          <w:p w14:paraId="78291792" w14:textId="5ADA38A5" w:rsidR="00A35375" w:rsidRPr="0016361A" w:rsidDel="00005200" w:rsidRDefault="00A35375" w:rsidP="00005200">
            <w:pPr>
              <w:pStyle w:val="TAC"/>
              <w:rPr>
                <w:del w:id="879" w:author="Bruno Landais" w:date="2021-05-04T15:26:00Z"/>
              </w:rPr>
            </w:pPr>
          </w:p>
        </w:tc>
        <w:tc>
          <w:tcPr>
            <w:tcW w:w="4381" w:type="dxa"/>
            <w:tcBorders>
              <w:top w:val="single" w:sz="4" w:space="0" w:color="auto"/>
              <w:left w:val="single" w:sz="4" w:space="0" w:color="auto"/>
              <w:bottom w:val="single" w:sz="4" w:space="0" w:color="auto"/>
              <w:right w:val="single" w:sz="4" w:space="0" w:color="auto"/>
            </w:tcBorders>
          </w:tcPr>
          <w:p w14:paraId="5B7A41B6" w14:textId="00BC0749" w:rsidR="00A35375" w:rsidRPr="0016361A" w:rsidDel="00005200" w:rsidRDefault="00A35375" w:rsidP="00005200">
            <w:pPr>
              <w:pStyle w:val="TAL"/>
              <w:rPr>
                <w:del w:id="880" w:author="Bruno Landais" w:date="2021-05-04T15:26:00Z"/>
                <w:rFonts w:cs="Arial"/>
                <w:szCs w:val="18"/>
              </w:rPr>
            </w:pPr>
          </w:p>
        </w:tc>
      </w:tr>
    </w:tbl>
    <w:p w14:paraId="019DD193" w14:textId="0F9D22C8" w:rsidR="00A35375" w:rsidRPr="00A04126" w:rsidDel="00005200" w:rsidRDefault="00A35375" w:rsidP="00A35375">
      <w:pPr>
        <w:rPr>
          <w:del w:id="881" w:author="Bruno Landais" w:date="2021-05-04T15:26:00Z"/>
        </w:rPr>
      </w:pPr>
    </w:p>
    <w:p w14:paraId="1E7DB7C4" w14:textId="2B71295A" w:rsidR="00A35375" w:rsidDel="00005200" w:rsidRDefault="00A35375" w:rsidP="00A35375">
      <w:pPr>
        <w:pStyle w:val="Heading5"/>
        <w:rPr>
          <w:del w:id="882" w:author="Bruno Landais" w:date="2021-05-04T15:26:00Z"/>
        </w:rPr>
      </w:pPr>
      <w:bookmarkStart w:id="883" w:name="_Toc20131002"/>
      <w:bookmarkStart w:id="884" w:name="_Toc70926263"/>
      <w:bookmarkStart w:id="885" w:name="_Hlk32129811"/>
      <w:del w:id="886" w:author="Bruno Landais" w:date="2021-05-04T15:26:00Z">
        <w:r w:rsidDel="00005200">
          <w:delText>6.1.6.5.2</w:delText>
        </w:r>
        <w:r w:rsidDel="00005200">
          <w:tab/>
        </w:r>
        <w:bookmarkEnd w:id="883"/>
        <w:r w:rsidDel="00005200">
          <w:delText>&lt; Binary Data 1 &gt;</w:delText>
        </w:r>
        <w:bookmarkEnd w:id="884"/>
      </w:del>
    </w:p>
    <w:bookmarkEnd w:id="885"/>
    <w:p w14:paraId="57FF98FE" w14:textId="3B3A65C1" w:rsidR="00A35375" w:rsidRPr="001768B1" w:rsidDel="00005200" w:rsidRDefault="00A35375" w:rsidP="00A35375">
      <w:pPr>
        <w:pStyle w:val="Guidance"/>
        <w:rPr>
          <w:del w:id="887" w:author="Bruno Landais" w:date="2021-05-04T15:26:00Z"/>
        </w:rPr>
      </w:pPr>
      <w:del w:id="888" w:author="Bruno Landais" w:date="2021-05-04T15:26:00Z">
        <w:r w:rsidRPr="00E17C1A" w:rsidDel="00005200">
          <w:delText xml:space="preserve">And so on if there are more </w:delText>
        </w:r>
        <w:r w:rsidDel="00005200">
          <w:delText>binary data</w:delText>
        </w:r>
        <w:r w:rsidRPr="00E17C1A" w:rsidDel="00005200">
          <w:delText xml:space="preserve"> to specify</w:delText>
        </w:r>
      </w:del>
    </w:p>
    <w:bookmarkEnd w:id="852"/>
    <w:p w14:paraId="085DE6E9" w14:textId="420A2CD9" w:rsidR="002C2814" w:rsidRDefault="002C2814" w:rsidP="002C2814"/>
    <w:p w14:paraId="67112A06" w14:textId="77777777" w:rsidR="008B4201" w:rsidRPr="006B5418" w:rsidRDefault="008B4201" w:rsidP="008B4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8683C" w14:textId="77777777" w:rsidR="008B4201" w:rsidRDefault="008B4201" w:rsidP="008B4201">
      <w:pPr>
        <w:pStyle w:val="Heading2"/>
      </w:pPr>
      <w:bookmarkStart w:id="889" w:name="_Toc70926273"/>
      <w:bookmarkStart w:id="890" w:name="_Hlk64365599"/>
      <w:r>
        <w:t>A.2</w:t>
      </w:r>
      <w:r>
        <w:tab/>
      </w:r>
      <w:r w:rsidRPr="00CF30AD">
        <w:t>Neasdf_DNSContext</w:t>
      </w:r>
      <w:r w:rsidDel="00003A87">
        <w:t xml:space="preserve"> </w:t>
      </w:r>
      <w:r>
        <w:t>API</w:t>
      </w:r>
      <w:bookmarkEnd w:id="889"/>
    </w:p>
    <w:bookmarkEnd w:id="890"/>
    <w:p w14:paraId="1203B944" w14:textId="77777777" w:rsidR="008B4201" w:rsidRPr="002E5CBA" w:rsidRDefault="008B4201" w:rsidP="008B4201">
      <w:pPr>
        <w:pStyle w:val="PL"/>
      </w:pPr>
      <w:r w:rsidRPr="002E5CBA">
        <w:t>openapi: 3.0.0</w:t>
      </w:r>
    </w:p>
    <w:p w14:paraId="33E715A9" w14:textId="77777777" w:rsidR="008B4201" w:rsidRPr="002E5CBA" w:rsidRDefault="008B4201" w:rsidP="008B4201">
      <w:pPr>
        <w:pStyle w:val="PL"/>
      </w:pPr>
    </w:p>
    <w:p w14:paraId="4336B176" w14:textId="77777777" w:rsidR="008B4201" w:rsidRPr="002E5CBA" w:rsidRDefault="008B4201" w:rsidP="008B4201">
      <w:pPr>
        <w:pStyle w:val="PL"/>
      </w:pPr>
      <w:r w:rsidRPr="002E5CBA">
        <w:t>info:</w:t>
      </w:r>
    </w:p>
    <w:p w14:paraId="2442D722" w14:textId="6116A62E" w:rsidR="008B4201" w:rsidRPr="002E5CBA" w:rsidRDefault="008B4201" w:rsidP="008B4201">
      <w:pPr>
        <w:pStyle w:val="PL"/>
      </w:pPr>
      <w:r w:rsidRPr="002E5CBA">
        <w:t xml:space="preserve">  version: '</w:t>
      </w:r>
      <w:r w:rsidRPr="008277FD">
        <w:t>1.0.0-alpha.1</w:t>
      </w:r>
      <w:r w:rsidRPr="002E5CBA">
        <w:t>'</w:t>
      </w:r>
    </w:p>
    <w:p w14:paraId="3343EFF8" w14:textId="77777777" w:rsidR="008B4201" w:rsidRPr="002E5CBA" w:rsidRDefault="008B4201" w:rsidP="008B4201">
      <w:pPr>
        <w:pStyle w:val="PL"/>
      </w:pPr>
      <w:r w:rsidRPr="002E5CBA">
        <w:t xml:space="preserve">  title: '</w:t>
      </w:r>
      <w:r>
        <w:t>Neasdf_DNSContext</w:t>
      </w:r>
      <w:r w:rsidRPr="002E5CBA">
        <w:t>'</w:t>
      </w:r>
    </w:p>
    <w:p w14:paraId="5059D4E9" w14:textId="77777777" w:rsidR="008B4201" w:rsidRPr="008277FD" w:rsidRDefault="008B4201" w:rsidP="008B4201">
      <w:pPr>
        <w:pStyle w:val="PL"/>
      </w:pPr>
      <w:r w:rsidRPr="00EA441A">
        <w:t xml:space="preserve">  </w:t>
      </w:r>
      <w:r w:rsidRPr="008277FD">
        <w:t>description: |</w:t>
      </w:r>
    </w:p>
    <w:p w14:paraId="2149C3FD" w14:textId="77777777" w:rsidR="008B4201" w:rsidRPr="008277FD" w:rsidRDefault="008B4201" w:rsidP="008B4201">
      <w:pPr>
        <w:pStyle w:val="PL"/>
      </w:pPr>
      <w:r w:rsidRPr="008277FD">
        <w:t xml:space="preserve">    EASDF DNS Context Service.</w:t>
      </w:r>
    </w:p>
    <w:p w14:paraId="25F0967B" w14:textId="77777777" w:rsidR="008B4201" w:rsidRDefault="008B4201" w:rsidP="008B4201">
      <w:pPr>
        <w:pStyle w:val="PL"/>
      </w:pPr>
      <w:r w:rsidRPr="008277FD">
        <w:t xml:space="preserve">    </w:t>
      </w:r>
      <w:r>
        <w:t>© 2021, 3GPP Organizational Partners (ARIB, ATIS, CCSA, ETSI, TSDSI, TTA, TTC).</w:t>
      </w:r>
    </w:p>
    <w:p w14:paraId="19C9B0CC" w14:textId="77777777" w:rsidR="008B4201" w:rsidRPr="00AD1DC5" w:rsidRDefault="008B4201" w:rsidP="008B4201">
      <w:pPr>
        <w:pStyle w:val="PL"/>
      </w:pPr>
      <w:r>
        <w:t xml:space="preserve">    All rights reserved.</w:t>
      </w:r>
    </w:p>
    <w:p w14:paraId="699039DB" w14:textId="77777777" w:rsidR="008B4201" w:rsidRPr="006E3917" w:rsidRDefault="008B4201" w:rsidP="008B4201">
      <w:pPr>
        <w:pStyle w:val="PL"/>
      </w:pPr>
    </w:p>
    <w:p w14:paraId="26A0213A" w14:textId="6201E85D" w:rsidR="008B4201" w:rsidRPr="00BF6487" w:rsidRDefault="008B4201" w:rsidP="008B4201">
      <w:pPr>
        <w:pStyle w:val="PL"/>
      </w:pPr>
      <w:r>
        <w:rPr>
          <w:noProof w:val="0"/>
        </w:rPr>
        <w:t>[…]</w:t>
      </w:r>
    </w:p>
    <w:p w14:paraId="68278643" w14:textId="77777777" w:rsidR="008B4201" w:rsidRDefault="008B4201" w:rsidP="008B4201">
      <w:pPr>
        <w:pStyle w:val="PL"/>
        <w:rPr>
          <w:rFonts w:eastAsiaTheme="minorEastAsia"/>
        </w:rPr>
      </w:pPr>
    </w:p>
    <w:p w14:paraId="4F56A12A" w14:textId="77777777" w:rsidR="008B4201" w:rsidRDefault="008B4201" w:rsidP="008B4201">
      <w:pPr>
        <w:pStyle w:val="PL"/>
        <w:rPr>
          <w:rFonts w:eastAsiaTheme="minorEastAsia"/>
        </w:rPr>
      </w:pPr>
    </w:p>
    <w:p w14:paraId="4971A684" w14:textId="77777777" w:rsidR="008B4201" w:rsidRPr="002E5CBA" w:rsidRDefault="008B4201" w:rsidP="008B4201">
      <w:pPr>
        <w:pStyle w:val="PL"/>
      </w:pPr>
      <w:r w:rsidRPr="002E5CBA">
        <w:t xml:space="preserve">  schemas:</w:t>
      </w:r>
    </w:p>
    <w:p w14:paraId="280E0320" w14:textId="77777777" w:rsidR="008B4201" w:rsidRPr="002E5CBA" w:rsidRDefault="008B4201" w:rsidP="008B4201">
      <w:pPr>
        <w:pStyle w:val="PL"/>
      </w:pPr>
      <w:r w:rsidRPr="002E5CBA">
        <w:t>#</w:t>
      </w:r>
    </w:p>
    <w:p w14:paraId="3C9AAF0D" w14:textId="77777777" w:rsidR="008B4201" w:rsidRPr="002E5CBA" w:rsidRDefault="008B4201" w:rsidP="008B4201">
      <w:pPr>
        <w:pStyle w:val="PL"/>
      </w:pPr>
      <w:r w:rsidRPr="002E5CBA">
        <w:t># STRUCTURED DATA TYPES</w:t>
      </w:r>
    </w:p>
    <w:p w14:paraId="153A6A0E" w14:textId="77777777" w:rsidR="008B4201" w:rsidRDefault="008B4201" w:rsidP="008B4201">
      <w:pPr>
        <w:pStyle w:val="PL"/>
        <w:rPr>
          <w:ins w:id="891" w:author="Bruno Landais" w:date="2021-05-04T13:57:00Z"/>
        </w:rPr>
      </w:pPr>
      <w:r w:rsidRPr="002E5CBA">
        <w:t>#</w:t>
      </w:r>
    </w:p>
    <w:p w14:paraId="7D0356E0" w14:textId="77777777" w:rsidR="008B4201" w:rsidRDefault="008B4201" w:rsidP="008B4201">
      <w:pPr>
        <w:pStyle w:val="PL"/>
        <w:rPr>
          <w:ins w:id="892" w:author="Bruno Landais" w:date="2021-05-04T13:57:00Z"/>
        </w:rPr>
      </w:pPr>
      <w:ins w:id="893" w:author="Bruno Landais" w:date="2021-05-04T13:57:00Z">
        <w:r w:rsidRPr="002E5CBA">
          <w:t xml:space="preserve">    </w:t>
        </w:r>
        <w:r>
          <w:t>Dns</w:t>
        </w:r>
        <w:r w:rsidRPr="002E5CBA">
          <w:t>ContextCreateData:</w:t>
        </w:r>
      </w:ins>
    </w:p>
    <w:p w14:paraId="0428CDA2" w14:textId="77777777" w:rsidR="008B4201" w:rsidRPr="002E5CBA" w:rsidRDefault="008B4201" w:rsidP="008B4201">
      <w:pPr>
        <w:pStyle w:val="PL"/>
        <w:rPr>
          <w:ins w:id="894" w:author="Bruno Landais" w:date="2021-05-04T13:57:00Z"/>
        </w:rPr>
      </w:pPr>
      <w:ins w:id="895" w:author="Bruno Landais" w:date="2021-05-04T13:57:00Z">
        <w:r>
          <w:t xml:space="preserve">      </w:t>
        </w:r>
        <w:r w:rsidRPr="00932D4A">
          <w:t xml:space="preserve">description: </w:t>
        </w:r>
        <w:r>
          <w:t>Data</w:t>
        </w:r>
        <w:r w:rsidRPr="00932D4A">
          <w:t xml:space="preserve"> within Create</w:t>
        </w:r>
        <w:r>
          <w:t xml:space="preserve"> request</w:t>
        </w:r>
        <w:r w:rsidRPr="00932D4A">
          <w:t xml:space="preserve"> </w:t>
        </w:r>
      </w:ins>
    </w:p>
    <w:p w14:paraId="2C6575E0" w14:textId="77777777" w:rsidR="008B4201" w:rsidRPr="002E5CBA" w:rsidRDefault="008B4201" w:rsidP="008B4201">
      <w:pPr>
        <w:pStyle w:val="PL"/>
        <w:rPr>
          <w:ins w:id="896" w:author="Bruno Landais" w:date="2021-05-04T13:57:00Z"/>
        </w:rPr>
      </w:pPr>
      <w:ins w:id="897" w:author="Bruno Landais" w:date="2021-05-04T13:57:00Z">
        <w:r w:rsidRPr="002E5CBA">
          <w:t xml:space="preserve">      type: object</w:t>
        </w:r>
      </w:ins>
    </w:p>
    <w:p w14:paraId="4B67EACA" w14:textId="2AFCF922" w:rsidR="008B4201" w:rsidRDefault="008B4201" w:rsidP="008B4201">
      <w:pPr>
        <w:pStyle w:val="PL"/>
        <w:rPr>
          <w:ins w:id="898" w:author="Bruno Landais" w:date="2021-05-04T15:41:00Z"/>
        </w:rPr>
      </w:pPr>
      <w:ins w:id="899" w:author="Bruno Landais" w:date="2021-05-04T13:57:00Z">
        <w:r w:rsidRPr="002E5CBA">
          <w:t xml:space="preserve">      properties:</w:t>
        </w:r>
      </w:ins>
    </w:p>
    <w:p w14:paraId="48CE66B8" w14:textId="27DE191C" w:rsidR="008B4201" w:rsidRDefault="008B4201" w:rsidP="008B4201">
      <w:pPr>
        <w:pStyle w:val="PL"/>
        <w:rPr>
          <w:ins w:id="900" w:author="Bruno Landais" w:date="2021-05-04T15:42:00Z"/>
        </w:rPr>
      </w:pPr>
      <w:ins w:id="901" w:author="Bruno Landais" w:date="2021-05-04T15:42:00Z">
        <w:r>
          <w:t xml:space="preserve">        ueIpv4Addr:</w:t>
        </w:r>
      </w:ins>
    </w:p>
    <w:p w14:paraId="37D230E3" w14:textId="1969F9B4" w:rsidR="008B4201" w:rsidRDefault="008B4201" w:rsidP="008B4201">
      <w:pPr>
        <w:pStyle w:val="PL"/>
        <w:rPr>
          <w:ins w:id="902" w:author="Bruno Landais" w:date="2021-05-04T15:43:00Z"/>
        </w:rPr>
      </w:pPr>
      <w:ins w:id="903" w:author="Bruno Landais" w:date="2021-05-04T15:43:00Z">
        <w:r>
          <w:t xml:space="preserve">          $ref: 'TS29571_CommonData.yaml#/components/schemas/Ipv4Addr'</w:t>
        </w:r>
      </w:ins>
    </w:p>
    <w:p w14:paraId="11F49566" w14:textId="77777777" w:rsidR="008B4201" w:rsidRDefault="008B4201" w:rsidP="008B4201">
      <w:pPr>
        <w:pStyle w:val="PL"/>
        <w:rPr>
          <w:ins w:id="904" w:author="Bruno Landais" w:date="2021-05-04T15:43:00Z"/>
        </w:rPr>
      </w:pPr>
      <w:ins w:id="905" w:author="Bruno Landais" w:date="2021-05-04T15:43:00Z">
        <w:r>
          <w:t xml:space="preserve">        ipv6Addr:</w:t>
        </w:r>
      </w:ins>
    </w:p>
    <w:p w14:paraId="6F142578" w14:textId="77777777" w:rsidR="008B4201" w:rsidRDefault="008B4201" w:rsidP="008B4201">
      <w:pPr>
        <w:pStyle w:val="PL"/>
        <w:rPr>
          <w:ins w:id="906" w:author="Bruno Landais" w:date="2021-05-04T15:43:00Z"/>
        </w:rPr>
      </w:pPr>
      <w:ins w:id="907" w:author="Bruno Landais" w:date="2021-05-04T15:43:00Z">
        <w:r>
          <w:t xml:space="preserve">          $ref: 'TS29571_CommonData.yaml#/components/schemas/Ipv6Addr'</w:t>
        </w:r>
      </w:ins>
    </w:p>
    <w:p w14:paraId="289368E1" w14:textId="77777777" w:rsidR="008B4201" w:rsidRDefault="008B4201" w:rsidP="008B4201">
      <w:pPr>
        <w:pStyle w:val="PL"/>
        <w:rPr>
          <w:ins w:id="908" w:author="Bruno Landais" w:date="2021-05-04T15:44:00Z"/>
        </w:rPr>
      </w:pPr>
      <w:ins w:id="909" w:author="Bruno Landais" w:date="2021-05-04T15:44:00Z">
        <w:r>
          <w:t xml:space="preserve">        dnn:</w:t>
        </w:r>
      </w:ins>
    </w:p>
    <w:p w14:paraId="3A2B3576" w14:textId="7D5E0BBF" w:rsidR="008B4201" w:rsidRDefault="008B4201" w:rsidP="008B4201">
      <w:pPr>
        <w:pStyle w:val="PL"/>
        <w:rPr>
          <w:ins w:id="910" w:author="Bruno Landais" w:date="2021-05-04T15:44:00Z"/>
        </w:rPr>
      </w:pPr>
      <w:ins w:id="911" w:author="Bruno Landais" w:date="2021-05-04T15:44:00Z">
        <w:r>
          <w:t xml:space="preserve">          $ref: 'TS29571_CommonData.yaml#/components/schemas/Dnn'</w:t>
        </w:r>
      </w:ins>
    </w:p>
    <w:p w14:paraId="4BAB8191" w14:textId="77F4A04C" w:rsidR="008B4201" w:rsidRDefault="008B4201" w:rsidP="008B4201">
      <w:pPr>
        <w:pStyle w:val="PL"/>
        <w:rPr>
          <w:ins w:id="912" w:author="Bruno Landais" w:date="2021-05-04T16:11:00Z"/>
        </w:rPr>
      </w:pPr>
      <w:ins w:id="913" w:author="Bruno Landais" w:date="2021-05-04T15:44:00Z">
        <w:r>
          <w:t xml:space="preserve">        dnsRules:</w:t>
        </w:r>
      </w:ins>
    </w:p>
    <w:p w14:paraId="7EB6835C" w14:textId="4F545415" w:rsidR="001455BA" w:rsidRDefault="001455BA" w:rsidP="008B4201">
      <w:pPr>
        <w:pStyle w:val="PL"/>
        <w:rPr>
          <w:ins w:id="914" w:author="Bruno Landais" w:date="2021-05-04T15:44:00Z"/>
          <w:lang w:eastAsia="zh-CN"/>
        </w:rPr>
      </w:pPr>
      <w:ins w:id="915" w:author="Bruno Landais" w:date="2021-05-04T16:11:00Z">
        <w:r>
          <w:rPr>
            <w:noProof w:val="0"/>
          </w:rPr>
          <w:t xml:space="preserve">          description: </w:t>
        </w:r>
        <w:r>
          <w:t xml:space="preserve">map of DNS </w:t>
        </w:r>
      </w:ins>
      <w:ins w:id="916" w:author="Bruno Landais" w:date="2021-05-04T16:12:00Z">
        <w:r>
          <w:t xml:space="preserve">message </w:t>
        </w:r>
      </w:ins>
      <w:ins w:id="917" w:author="Bruno Landais" w:date="2021-05-04T16:11:00Z">
        <w:r>
          <w:t xml:space="preserve">handling rules where </w:t>
        </w:r>
        <w:r>
          <w:rPr>
            <w:rFonts w:cs="Arial"/>
            <w:szCs w:val="18"/>
            <w:lang w:eastAsia="zh-CN"/>
          </w:rPr>
          <w:t xml:space="preserve">a </w:t>
        </w:r>
        <w:r>
          <w:t>valid JSON string serves as key</w:t>
        </w:r>
      </w:ins>
    </w:p>
    <w:p w14:paraId="5158A878" w14:textId="77777777" w:rsidR="008B4201" w:rsidRDefault="008B4201" w:rsidP="008B4201">
      <w:pPr>
        <w:pStyle w:val="PL"/>
        <w:rPr>
          <w:ins w:id="918" w:author="Bruno Landais" w:date="2021-05-04T15:45:00Z"/>
          <w:lang w:eastAsia="zh-CN"/>
        </w:rPr>
      </w:pPr>
      <w:ins w:id="919" w:author="Bruno Landais" w:date="2021-05-04T15:45:00Z">
        <w:r>
          <w:rPr>
            <w:lang w:eastAsia="zh-CN"/>
          </w:rPr>
          <w:t xml:space="preserve">          type: object</w:t>
        </w:r>
      </w:ins>
    </w:p>
    <w:p w14:paraId="5143EB98" w14:textId="77777777" w:rsidR="008B4201" w:rsidRDefault="008B4201" w:rsidP="008B4201">
      <w:pPr>
        <w:pStyle w:val="PL"/>
        <w:rPr>
          <w:ins w:id="920" w:author="Bruno Landais" w:date="2021-05-04T15:45:00Z"/>
          <w:lang w:eastAsia="zh-CN"/>
        </w:rPr>
      </w:pPr>
      <w:ins w:id="921" w:author="Bruno Landais" w:date="2021-05-04T15:45:00Z">
        <w:r>
          <w:rPr>
            <w:lang w:eastAsia="zh-CN"/>
          </w:rPr>
          <w:t xml:space="preserve">          additionalProperties:</w:t>
        </w:r>
      </w:ins>
    </w:p>
    <w:p w14:paraId="35B2048E" w14:textId="006BF492" w:rsidR="008B4201" w:rsidRDefault="008B4201" w:rsidP="008B4201">
      <w:pPr>
        <w:pStyle w:val="PL"/>
        <w:rPr>
          <w:ins w:id="922" w:author="Bruno Landais" w:date="2021-05-04T15:45:00Z"/>
          <w:lang w:eastAsia="zh-CN"/>
        </w:rPr>
      </w:pPr>
      <w:ins w:id="923" w:author="Bruno Landais" w:date="2021-05-04T15:45:00Z">
        <w:r>
          <w:rPr>
            <w:lang w:eastAsia="zh-CN"/>
          </w:rPr>
          <w:t xml:space="preserve">            $ref: '#/components/schemas/DnsRule'</w:t>
        </w:r>
      </w:ins>
    </w:p>
    <w:p w14:paraId="0965895D" w14:textId="48923837" w:rsidR="008B4201" w:rsidRDefault="008B4201" w:rsidP="008B4201">
      <w:pPr>
        <w:pStyle w:val="PL"/>
        <w:rPr>
          <w:ins w:id="924" w:author="Bruno Landais" w:date="2021-05-04T15:46:00Z"/>
          <w:lang w:eastAsia="zh-CN"/>
        </w:rPr>
      </w:pPr>
      <w:ins w:id="925" w:author="Bruno Landais" w:date="2021-05-04T15:45:00Z">
        <w:r>
          <w:rPr>
            <w:lang w:eastAsia="zh-CN"/>
          </w:rPr>
          <w:t xml:space="preserve">          minProperties: 1</w:t>
        </w:r>
      </w:ins>
    </w:p>
    <w:p w14:paraId="4186EFE1" w14:textId="09C546BF" w:rsidR="008B4201" w:rsidRDefault="008B4201" w:rsidP="008B4201">
      <w:pPr>
        <w:pStyle w:val="PL"/>
        <w:rPr>
          <w:ins w:id="926" w:author="Bruno Landais" w:date="2021-05-04T15:46:00Z"/>
        </w:rPr>
      </w:pPr>
      <w:ins w:id="927" w:author="Bruno Landais" w:date="2021-05-04T15:46:00Z">
        <w:r>
          <w:t xml:space="preserve">        dnsContextNotifUri:</w:t>
        </w:r>
      </w:ins>
    </w:p>
    <w:p w14:paraId="70AD7476" w14:textId="77777777" w:rsidR="008B4201" w:rsidRDefault="008B4201" w:rsidP="008B4201">
      <w:pPr>
        <w:pStyle w:val="PL"/>
        <w:rPr>
          <w:ins w:id="928" w:author="Bruno Landais" w:date="2021-05-04T15:46:00Z"/>
        </w:rPr>
      </w:pPr>
      <w:ins w:id="929" w:author="Bruno Landais" w:date="2021-05-04T15:46:00Z">
        <w:r>
          <w:t xml:space="preserve">          $ref: 'TS29571_CommonData.yaml#/components/schemas/Uri'</w:t>
        </w:r>
      </w:ins>
    </w:p>
    <w:p w14:paraId="0B116303" w14:textId="77777777" w:rsidR="00B925D2" w:rsidRDefault="00B925D2" w:rsidP="00B925D2">
      <w:pPr>
        <w:pStyle w:val="PL"/>
        <w:rPr>
          <w:ins w:id="930" w:author="Bruno Landais" w:date="2021-05-04T15:47:00Z"/>
        </w:rPr>
      </w:pPr>
      <w:ins w:id="931" w:author="Bruno Landais" w:date="2021-05-04T15:47:00Z">
        <w:r>
          <w:t xml:space="preserve">      required:</w:t>
        </w:r>
      </w:ins>
    </w:p>
    <w:p w14:paraId="35101493" w14:textId="2D08B0A4" w:rsidR="00B925D2" w:rsidRDefault="00B925D2" w:rsidP="00B925D2">
      <w:pPr>
        <w:pStyle w:val="PL"/>
        <w:rPr>
          <w:ins w:id="932" w:author="Bruno Landais" w:date="2021-05-04T15:47:00Z"/>
        </w:rPr>
      </w:pPr>
      <w:ins w:id="933" w:author="Bruno Landais" w:date="2021-05-04T15:47:00Z">
        <w:r>
          <w:t xml:space="preserve">        - dnn</w:t>
        </w:r>
      </w:ins>
    </w:p>
    <w:p w14:paraId="2C837225" w14:textId="77777777" w:rsidR="008B4201" w:rsidRDefault="008B4201" w:rsidP="008B4201">
      <w:pPr>
        <w:pStyle w:val="PL"/>
        <w:rPr>
          <w:ins w:id="934" w:author="Bruno Landais" w:date="2021-05-04T15:45:00Z"/>
          <w:lang w:eastAsia="zh-CN"/>
        </w:rPr>
      </w:pPr>
    </w:p>
    <w:p w14:paraId="64A0C322" w14:textId="77777777" w:rsidR="008B4201" w:rsidRDefault="008B4201" w:rsidP="008B4201">
      <w:pPr>
        <w:pStyle w:val="PL"/>
        <w:rPr>
          <w:ins w:id="935" w:author="Bruno Landais" w:date="2021-05-04T13:58:00Z"/>
        </w:rPr>
      </w:pPr>
      <w:ins w:id="936" w:author="Bruno Landais" w:date="2021-05-04T13:58:00Z">
        <w:r w:rsidRPr="002E5CBA">
          <w:t xml:space="preserve">    </w:t>
        </w:r>
        <w:r>
          <w:t>Dns</w:t>
        </w:r>
        <w:r w:rsidRPr="002E5CBA">
          <w:t>ContextCreate</w:t>
        </w:r>
        <w:r>
          <w:t>d</w:t>
        </w:r>
        <w:r w:rsidRPr="002E5CBA">
          <w:t>Data:</w:t>
        </w:r>
      </w:ins>
    </w:p>
    <w:p w14:paraId="066ADCFA" w14:textId="77777777" w:rsidR="008B4201" w:rsidRPr="002E5CBA" w:rsidRDefault="008B4201" w:rsidP="008B4201">
      <w:pPr>
        <w:pStyle w:val="PL"/>
        <w:rPr>
          <w:ins w:id="937" w:author="Bruno Landais" w:date="2021-05-04T13:58:00Z"/>
        </w:rPr>
      </w:pPr>
      <w:ins w:id="938" w:author="Bruno Landais" w:date="2021-05-04T13:58:00Z">
        <w:r>
          <w:t xml:space="preserve">      </w:t>
        </w:r>
        <w:r w:rsidRPr="00932D4A">
          <w:t xml:space="preserve">description: </w:t>
        </w:r>
        <w:r>
          <w:t>Data</w:t>
        </w:r>
        <w:r w:rsidRPr="00932D4A">
          <w:t xml:space="preserve"> within Create</w:t>
        </w:r>
        <w:r>
          <w:t xml:space="preserve"> response</w:t>
        </w:r>
        <w:r w:rsidRPr="00932D4A">
          <w:t xml:space="preserve"> </w:t>
        </w:r>
      </w:ins>
    </w:p>
    <w:p w14:paraId="4CAC0C55" w14:textId="77777777" w:rsidR="008B4201" w:rsidRPr="002E5CBA" w:rsidRDefault="008B4201" w:rsidP="008B4201">
      <w:pPr>
        <w:pStyle w:val="PL"/>
        <w:rPr>
          <w:ins w:id="939" w:author="Bruno Landais" w:date="2021-05-04T13:58:00Z"/>
        </w:rPr>
      </w:pPr>
      <w:ins w:id="940" w:author="Bruno Landais" w:date="2021-05-04T13:58:00Z">
        <w:r w:rsidRPr="002E5CBA">
          <w:t xml:space="preserve">      type: object</w:t>
        </w:r>
      </w:ins>
    </w:p>
    <w:p w14:paraId="69872716" w14:textId="77777777" w:rsidR="008B4201" w:rsidRDefault="008B4201" w:rsidP="008B4201">
      <w:pPr>
        <w:pStyle w:val="PL"/>
        <w:rPr>
          <w:ins w:id="941" w:author="Bruno Landais" w:date="2021-05-04T13:58:00Z"/>
        </w:rPr>
      </w:pPr>
    </w:p>
    <w:p w14:paraId="403D7D44" w14:textId="5CC5B573" w:rsidR="00B925D2" w:rsidRDefault="00B925D2" w:rsidP="008B4201">
      <w:pPr>
        <w:pStyle w:val="PL"/>
        <w:rPr>
          <w:ins w:id="942" w:author="Bruno Landais" w:date="2021-05-04T15:49:00Z"/>
        </w:rPr>
      </w:pPr>
    </w:p>
    <w:p w14:paraId="46AFEA30" w14:textId="7E48E3D3" w:rsidR="00B925D2" w:rsidRDefault="00B925D2" w:rsidP="00B925D2">
      <w:pPr>
        <w:pStyle w:val="PL"/>
        <w:rPr>
          <w:ins w:id="943" w:author="Bruno Landais" w:date="2021-05-04T15:49:00Z"/>
        </w:rPr>
      </w:pPr>
      <w:ins w:id="944" w:author="Bruno Landais" w:date="2021-05-04T15:49:00Z">
        <w:r w:rsidRPr="002E5CBA">
          <w:t xml:space="preserve">    </w:t>
        </w:r>
        <w:r>
          <w:t>DnsRule</w:t>
        </w:r>
        <w:r w:rsidRPr="002E5CBA">
          <w:t>:</w:t>
        </w:r>
      </w:ins>
    </w:p>
    <w:p w14:paraId="65B818F7" w14:textId="59098BD6" w:rsidR="00B925D2" w:rsidRPr="002E5CBA" w:rsidRDefault="00B925D2" w:rsidP="00B925D2">
      <w:pPr>
        <w:pStyle w:val="PL"/>
        <w:rPr>
          <w:ins w:id="945" w:author="Bruno Landais" w:date="2021-05-04T15:49:00Z"/>
        </w:rPr>
      </w:pPr>
      <w:ins w:id="946" w:author="Bruno Landais" w:date="2021-05-04T15:49:00Z">
        <w:r>
          <w:t xml:space="preserve">      </w:t>
        </w:r>
        <w:r w:rsidRPr="00932D4A">
          <w:t xml:space="preserve">description: </w:t>
        </w:r>
        <w:r>
          <w:t>DNS mes</w:t>
        </w:r>
      </w:ins>
      <w:ins w:id="947" w:author="Bruno Landais" w:date="2021-05-04T15:50:00Z">
        <w:r>
          <w:t>sage handling rule</w:t>
        </w:r>
      </w:ins>
      <w:ins w:id="948" w:author="Bruno Landais" w:date="2021-05-04T15:49:00Z">
        <w:r w:rsidRPr="00932D4A">
          <w:t xml:space="preserve"> </w:t>
        </w:r>
      </w:ins>
    </w:p>
    <w:p w14:paraId="62A29A4A" w14:textId="77777777" w:rsidR="00B925D2" w:rsidRPr="002E5CBA" w:rsidRDefault="00B925D2" w:rsidP="00B925D2">
      <w:pPr>
        <w:pStyle w:val="PL"/>
        <w:rPr>
          <w:ins w:id="949" w:author="Bruno Landais" w:date="2021-05-04T15:49:00Z"/>
        </w:rPr>
      </w:pPr>
      <w:ins w:id="950" w:author="Bruno Landais" w:date="2021-05-04T15:49:00Z">
        <w:r w:rsidRPr="002E5CBA">
          <w:t xml:space="preserve">      type: object</w:t>
        </w:r>
      </w:ins>
    </w:p>
    <w:p w14:paraId="1305EB91" w14:textId="77777777" w:rsidR="00B925D2" w:rsidRDefault="00B925D2" w:rsidP="00B925D2">
      <w:pPr>
        <w:pStyle w:val="PL"/>
        <w:rPr>
          <w:ins w:id="951" w:author="Bruno Landais" w:date="2021-05-04T15:49:00Z"/>
        </w:rPr>
      </w:pPr>
      <w:ins w:id="952" w:author="Bruno Landais" w:date="2021-05-04T15:49:00Z">
        <w:r w:rsidRPr="002E5CBA">
          <w:t xml:space="preserve">      properties:</w:t>
        </w:r>
      </w:ins>
    </w:p>
    <w:p w14:paraId="652AD59E" w14:textId="4B2794D9" w:rsidR="00B925D2" w:rsidRDefault="00B925D2" w:rsidP="00B925D2">
      <w:pPr>
        <w:pStyle w:val="PL"/>
        <w:rPr>
          <w:ins w:id="953" w:author="Bruno Landais" w:date="2021-05-04T15:49:00Z"/>
        </w:rPr>
      </w:pPr>
      <w:ins w:id="954" w:author="Bruno Landais" w:date="2021-05-04T15:49:00Z">
        <w:r>
          <w:t xml:space="preserve">        </w:t>
        </w:r>
      </w:ins>
      <w:ins w:id="955" w:author="Bruno Landais" w:date="2021-05-04T15:50:00Z">
        <w:r>
          <w:t>precedence</w:t>
        </w:r>
      </w:ins>
      <w:ins w:id="956" w:author="Bruno Landais" w:date="2021-05-04T15:49:00Z">
        <w:r>
          <w:t>:</w:t>
        </w:r>
      </w:ins>
    </w:p>
    <w:p w14:paraId="3751F43A" w14:textId="11B0993A" w:rsidR="00B925D2" w:rsidRDefault="00B925D2" w:rsidP="00B925D2">
      <w:pPr>
        <w:pStyle w:val="PL"/>
        <w:rPr>
          <w:ins w:id="957" w:author="Bruno Landais" w:date="2021-05-04T15:49:00Z"/>
        </w:rPr>
      </w:pPr>
      <w:ins w:id="958" w:author="Bruno Landais" w:date="2021-05-04T15:49:00Z">
        <w:r>
          <w:t xml:space="preserve">          $ref: 'TS29571_CommonData.yaml#/components/schemas/</w:t>
        </w:r>
      </w:ins>
      <w:ins w:id="959" w:author="Bruno Landais" w:date="2021-05-04T15:50:00Z">
        <w:r>
          <w:t>Uint32</w:t>
        </w:r>
      </w:ins>
      <w:ins w:id="960" w:author="Bruno Landais" w:date="2021-05-04T15:49:00Z">
        <w:r>
          <w:t>'</w:t>
        </w:r>
      </w:ins>
    </w:p>
    <w:p w14:paraId="5E132923" w14:textId="684F34CE" w:rsidR="00B925D2" w:rsidRDefault="00B925D2" w:rsidP="00B925D2">
      <w:pPr>
        <w:pStyle w:val="PL"/>
        <w:rPr>
          <w:ins w:id="961" w:author="Bruno Landais" w:date="2021-05-04T15:49:00Z"/>
        </w:rPr>
      </w:pPr>
      <w:ins w:id="962" w:author="Bruno Landais" w:date="2021-05-04T15:49:00Z">
        <w:r>
          <w:lastRenderedPageBreak/>
          <w:t xml:space="preserve">        </w:t>
        </w:r>
      </w:ins>
      <w:ins w:id="963" w:author="Bruno Landais" w:date="2021-05-04T15:50:00Z">
        <w:r>
          <w:t>dnsQueryTemplate</w:t>
        </w:r>
      </w:ins>
      <w:ins w:id="964" w:author="Bruno Landais" w:date="2021-05-04T15:49:00Z">
        <w:r>
          <w:t>:</w:t>
        </w:r>
      </w:ins>
    </w:p>
    <w:p w14:paraId="201E1C47" w14:textId="2BAD480B" w:rsidR="00B925D2" w:rsidRDefault="00B925D2" w:rsidP="00B925D2">
      <w:pPr>
        <w:pStyle w:val="PL"/>
        <w:rPr>
          <w:ins w:id="965" w:author="Bruno Landais" w:date="2021-05-04T15:51:00Z"/>
        </w:rPr>
      </w:pPr>
      <w:ins w:id="966" w:author="Bruno Landais" w:date="2021-05-04T15:49:00Z">
        <w:r>
          <w:t xml:space="preserve">          $ref: '#/components/schemas/</w:t>
        </w:r>
      </w:ins>
      <w:ins w:id="967" w:author="Bruno Landais" w:date="2021-05-04T15:51:00Z">
        <w:r>
          <w:t>DnsQueryTemplate</w:t>
        </w:r>
      </w:ins>
      <w:ins w:id="968" w:author="Bruno Landais" w:date="2021-05-04T15:49:00Z">
        <w:r>
          <w:t>'</w:t>
        </w:r>
      </w:ins>
    </w:p>
    <w:p w14:paraId="074FB09E" w14:textId="00FB8E8C" w:rsidR="00B925D2" w:rsidRDefault="00B925D2" w:rsidP="00B925D2">
      <w:pPr>
        <w:pStyle w:val="PL"/>
        <w:rPr>
          <w:ins w:id="969" w:author="Bruno Landais" w:date="2021-05-04T15:51:00Z"/>
        </w:rPr>
      </w:pPr>
      <w:ins w:id="970" w:author="Bruno Landais" w:date="2021-05-04T15:51:00Z">
        <w:r>
          <w:t xml:space="preserve">        dnsResponseTemplate:</w:t>
        </w:r>
      </w:ins>
    </w:p>
    <w:p w14:paraId="173749C2" w14:textId="73616025" w:rsidR="00B925D2" w:rsidRDefault="00B925D2" w:rsidP="00B925D2">
      <w:pPr>
        <w:pStyle w:val="PL"/>
        <w:rPr>
          <w:ins w:id="971" w:author="Bruno Landais" w:date="2021-05-04T15:51:00Z"/>
        </w:rPr>
      </w:pPr>
      <w:ins w:id="972" w:author="Bruno Landais" w:date="2021-05-04T15:51:00Z">
        <w:r>
          <w:t xml:space="preserve">          $ref: '#/components/schemas/DnsResponseTemplate'</w:t>
        </w:r>
      </w:ins>
    </w:p>
    <w:p w14:paraId="3E2F8D3C" w14:textId="08CE4F94" w:rsidR="00B925D2" w:rsidRDefault="00B925D2" w:rsidP="00B925D2">
      <w:pPr>
        <w:pStyle w:val="PL"/>
        <w:rPr>
          <w:ins w:id="973" w:author="Bruno Landais" w:date="2021-05-04T16:12:00Z"/>
        </w:rPr>
      </w:pPr>
      <w:ins w:id="974" w:author="Bruno Landais" w:date="2021-05-04T15:49:00Z">
        <w:r>
          <w:t xml:space="preserve">        </w:t>
        </w:r>
      </w:ins>
      <w:ins w:id="975" w:author="Bruno Landais" w:date="2021-05-04T15:51:00Z">
        <w:r>
          <w:t>actions</w:t>
        </w:r>
      </w:ins>
      <w:ins w:id="976" w:author="Bruno Landais" w:date="2021-05-04T15:49:00Z">
        <w:r>
          <w:t>:</w:t>
        </w:r>
      </w:ins>
    </w:p>
    <w:p w14:paraId="4E576D21" w14:textId="1B05EE15" w:rsidR="001455BA" w:rsidRDefault="001455BA" w:rsidP="001455BA">
      <w:pPr>
        <w:pStyle w:val="PL"/>
        <w:rPr>
          <w:ins w:id="977" w:author="Bruno Landais" w:date="2021-05-04T16:12:00Z"/>
          <w:lang w:eastAsia="zh-CN"/>
        </w:rPr>
      </w:pPr>
      <w:ins w:id="978" w:author="Bruno Landais" w:date="2021-05-04T16:12:00Z">
        <w:r>
          <w:rPr>
            <w:noProof w:val="0"/>
          </w:rPr>
          <w:t xml:space="preserve">          description: </w:t>
        </w:r>
        <w:r>
          <w:t xml:space="preserve">map of actions where </w:t>
        </w:r>
        <w:r>
          <w:rPr>
            <w:rFonts w:cs="Arial"/>
            <w:szCs w:val="18"/>
            <w:lang w:eastAsia="zh-CN"/>
          </w:rPr>
          <w:t xml:space="preserve">a </w:t>
        </w:r>
        <w:r>
          <w:t>valid JSON string serves as key</w:t>
        </w:r>
      </w:ins>
    </w:p>
    <w:p w14:paraId="502D5EEA" w14:textId="77777777" w:rsidR="00B925D2" w:rsidRDefault="00B925D2" w:rsidP="00B925D2">
      <w:pPr>
        <w:pStyle w:val="PL"/>
        <w:rPr>
          <w:ins w:id="979" w:author="Bruno Landais" w:date="2021-05-04T15:49:00Z"/>
          <w:lang w:eastAsia="zh-CN"/>
        </w:rPr>
      </w:pPr>
      <w:ins w:id="980" w:author="Bruno Landais" w:date="2021-05-04T15:49:00Z">
        <w:r>
          <w:rPr>
            <w:lang w:eastAsia="zh-CN"/>
          </w:rPr>
          <w:t xml:space="preserve">          type: object</w:t>
        </w:r>
      </w:ins>
    </w:p>
    <w:p w14:paraId="779F211A" w14:textId="77777777" w:rsidR="00B925D2" w:rsidRDefault="00B925D2" w:rsidP="00B925D2">
      <w:pPr>
        <w:pStyle w:val="PL"/>
        <w:rPr>
          <w:ins w:id="981" w:author="Bruno Landais" w:date="2021-05-04T15:49:00Z"/>
          <w:lang w:eastAsia="zh-CN"/>
        </w:rPr>
      </w:pPr>
      <w:ins w:id="982" w:author="Bruno Landais" w:date="2021-05-04T15:49:00Z">
        <w:r>
          <w:rPr>
            <w:lang w:eastAsia="zh-CN"/>
          </w:rPr>
          <w:t xml:space="preserve">          additionalProperties:</w:t>
        </w:r>
      </w:ins>
    </w:p>
    <w:p w14:paraId="2EC5EA71" w14:textId="5557671C" w:rsidR="00B925D2" w:rsidRDefault="00B925D2" w:rsidP="00B925D2">
      <w:pPr>
        <w:pStyle w:val="PL"/>
        <w:rPr>
          <w:ins w:id="983" w:author="Bruno Landais" w:date="2021-05-04T15:49:00Z"/>
          <w:lang w:eastAsia="zh-CN"/>
        </w:rPr>
      </w:pPr>
      <w:ins w:id="984" w:author="Bruno Landais" w:date="2021-05-04T15:49:00Z">
        <w:r>
          <w:rPr>
            <w:lang w:eastAsia="zh-CN"/>
          </w:rPr>
          <w:t xml:space="preserve">            $ref: '#/components/schemas/</w:t>
        </w:r>
      </w:ins>
      <w:ins w:id="985" w:author="Bruno Landais" w:date="2021-05-04T15:51:00Z">
        <w:r>
          <w:rPr>
            <w:lang w:eastAsia="zh-CN"/>
          </w:rPr>
          <w:t>Action</w:t>
        </w:r>
      </w:ins>
      <w:ins w:id="986" w:author="Bruno Landais" w:date="2021-05-04T15:49:00Z">
        <w:r>
          <w:rPr>
            <w:lang w:eastAsia="zh-CN"/>
          </w:rPr>
          <w:t>'</w:t>
        </w:r>
      </w:ins>
    </w:p>
    <w:p w14:paraId="79BFBE99" w14:textId="77777777" w:rsidR="00B925D2" w:rsidRDefault="00B925D2" w:rsidP="00B925D2">
      <w:pPr>
        <w:pStyle w:val="PL"/>
        <w:rPr>
          <w:ins w:id="987" w:author="Bruno Landais" w:date="2021-05-04T15:49:00Z"/>
          <w:lang w:eastAsia="zh-CN"/>
        </w:rPr>
      </w:pPr>
      <w:ins w:id="988" w:author="Bruno Landais" w:date="2021-05-04T15:49:00Z">
        <w:r>
          <w:rPr>
            <w:lang w:eastAsia="zh-CN"/>
          </w:rPr>
          <w:t xml:space="preserve">          minProperties: 1</w:t>
        </w:r>
      </w:ins>
    </w:p>
    <w:p w14:paraId="5A7CB08A" w14:textId="77777777" w:rsidR="00B925D2" w:rsidRDefault="00B925D2" w:rsidP="00B925D2">
      <w:pPr>
        <w:pStyle w:val="PL"/>
        <w:rPr>
          <w:ins w:id="989" w:author="Bruno Landais" w:date="2021-05-04T15:49:00Z"/>
        </w:rPr>
      </w:pPr>
      <w:ins w:id="990" w:author="Bruno Landais" w:date="2021-05-04T15:49:00Z">
        <w:r>
          <w:t xml:space="preserve">      required:</w:t>
        </w:r>
      </w:ins>
    </w:p>
    <w:p w14:paraId="7C8D8A1A" w14:textId="6E1626A5" w:rsidR="00B925D2" w:rsidRDefault="00B925D2" w:rsidP="00B925D2">
      <w:pPr>
        <w:pStyle w:val="PL"/>
        <w:rPr>
          <w:ins w:id="991" w:author="Bruno Landais" w:date="2021-05-04T15:52:00Z"/>
        </w:rPr>
      </w:pPr>
      <w:ins w:id="992" w:author="Bruno Landais" w:date="2021-05-04T15:49:00Z">
        <w:r>
          <w:t xml:space="preserve">        - </w:t>
        </w:r>
      </w:ins>
      <w:ins w:id="993" w:author="Bruno Landais" w:date="2021-05-04T15:52:00Z">
        <w:r>
          <w:t>precedence</w:t>
        </w:r>
      </w:ins>
    </w:p>
    <w:p w14:paraId="34A3E776" w14:textId="57A64B85" w:rsidR="00B925D2" w:rsidRDefault="00B925D2" w:rsidP="00B925D2">
      <w:pPr>
        <w:pStyle w:val="PL"/>
        <w:rPr>
          <w:ins w:id="994" w:author="Bruno Landais" w:date="2021-05-04T15:52:00Z"/>
        </w:rPr>
      </w:pPr>
      <w:ins w:id="995" w:author="Bruno Landais" w:date="2021-05-04T15:52:00Z">
        <w:r>
          <w:t xml:space="preserve">        - actions</w:t>
        </w:r>
      </w:ins>
    </w:p>
    <w:p w14:paraId="7738E568" w14:textId="0486A4A3" w:rsidR="00B925D2" w:rsidRDefault="00B925D2" w:rsidP="008B4201">
      <w:pPr>
        <w:pStyle w:val="PL"/>
        <w:rPr>
          <w:ins w:id="996" w:author="Bruno Landais" w:date="2021-05-04T15:52:00Z"/>
        </w:rPr>
      </w:pPr>
    </w:p>
    <w:p w14:paraId="4C624E22" w14:textId="2A89258E" w:rsidR="00B925D2" w:rsidRDefault="00B925D2" w:rsidP="00B925D2">
      <w:pPr>
        <w:pStyle w:val="PL"/>
        <w:rPr>
          <w:ins w:id="997" w:author="Bruno Landais" w:date="2021-05-04T15:52:00Z"/>
        </w:rPr>
      </w:pPr>
      <w:ins w:id="998" w:author="Bruno Landais" w:date="2021-05-04T15:52:00Z">
        <w:r w:rsidRPr="002E5CBA">
          <w:t xml:space="preserve">    </w:t>
        </w:r>
        <w:r>
          <w:t>DnsQueryTemplate</w:t>
        </w:r>
        <w:r w:rsidRPr="002E5CBA">
          <w:t>:</w:t>
        </w:r>
      </w:ins>
    </w:p>
    <w:p w14:paraId="725C5B25" w14:textId="67A76A60" w:rsidR="00B925D2" w:rsidRPr="002E5CBA" w:rsidRDefault="00B925D2" w:rsidP="00B925D2">
      <w:pPr>
        <w:pStyle w:val="PL"/>
        <w:rPr>
          <w:ins w:id="999" w:author="Bruno Landais" w:date="2021-05-04T15:52:00Z"/>
        </w:rPr>
      </w:pPr>
      <w:ins w:id="1000" w:author="Bruno Landais" w:date="2021-05-04T15:52:00Z">
        <w:r>
          <w:t xml:space="preserve">      </w:t>
        </w:r>
        <w:r w:rsidRPr="00932D4A">
          <w:t xml:space="preserve">description: </w:t>
        </w:r>
        <w:r>
          <w:t xml:space="preserve">DNS Query message detection </w:t>
        </w:r>
      </w:ins>
      <w:ins w:id="1001" w:author="Bruno Landais" w:date="2021-05-04T15:53:00Z">
        <w:r>
          <w:t>template</w:t>
        </w:r>
      </w:ins>
      <w:ins w:id="1002" w:author="Bruno Landais" w:date="2021-05-04T15:52:00Z">
        <w:r w:rsidRPr="00932D4A">
          <w:t xml:space="preserve"> </w:t>
        </w:r>
      </w:ins>
    </w:p>
    <w:p w14:paraId="5C2190C0" w14:textId="77777777" w:rsidR="00B925D2" w:rsidRPr="002E5CBA" w:rsidRDefault="00B925D2" w:rsidP="00B925D2">
      <w:pPr>
        <w:pStyle w:val="PL"/>
        <w:rPr>
          <w:ins w:id="1003" w:author="Bruno Landais" w:date="2021-05-04T15:52:00Z"/>
        </w:rPr>
      </w:pPr>
      <w:ins w:id="1004" w:author="Bruno Landais" w:date="2021-05-04T15:52:00Z">
        <w:r w:rsidRPr="002E5CBA">
          <w:t xml:space="preserve">      type: object</w:t>
        </w:r>
      </w:ins>
    </w:p>
    <w:p w14:paraId="0EBB0EC3" w14:textId="77777777" w:rsidR="00B925D2" w:rsidRDefault="00B925D2" w:rsidP="00B925D2">
      <w:pPr>
        <w:pStyle w:val="PL"/>
        <w:rPr>
          <w:ins w:id="1005" w:author="Bruno Landais" w:date="2021-05-04T15:52:00Z"/>
        </w:rPr>
      </w:pPr>
      <w:ins w:id="1006" w:author="Bruno Landais" w:date="2021-05-04T15:52:00Z">
        <w:r w:rsidRPr="002E5CBA">
          <w:t xml:space="preserve">      properties:</w:t>
        </w:r>
      </w:ins>
    </w:p>
    <w:p w14:paraId="5CF031FC" w14:textId="300D4B67" w:rsidR="00B925D2" w:rsidRDefault="00B925D2" w:rsidP="00B925D2">
      <w:pPr>
        <w:pStyle w:val="PL"/>
        <w:rPr>
          <w:ins w:id="1007" w:author="Bruno Landais" w:date="2021-05-04T15:53:00Z"/>
        </w:rPr>
      </w:pPr>
      <w:ins w:id="1008" w:author="Bruno Landais" w:date="2021-05-04T15:53:00Z">
        <w:r>
          <w:t xml:space="preserve">        sourceIpv4Addr:</w:t>
        </w:r>
      </w:ins>
    </w:p>
    <w:p w14:paraId="05BA68F7" w14:textId="77777777" w:rsidR="00B925D2" w:rsidRDefault="00B925D2" w:rsidP="00B925D2">
      <w:pPr>
        <w:pStyle w:val="PL"/>
        <w:rPr>
          <w:ins w:id="1009" w:author="Bruno Landais" w:date="2021-05-04T15:53:00Z"/>
        </w:rPr>
      </w:pPr>
      <w:ins w:id="1010" w:author="Bruno Landais" w:date="2021-05-04T15:53:00Z">
        <w:r>
          <w:t xml:space="preserve">          $ref: 'TS29571_CommonData.yaml#/components/schemas/Ipv4Addr'</w:t>
        </w:r>
      </w:ins>
    </w:p>
    <w:p w14:paraId="5B598C18" w14:textId="67CA2D05" w:rsidR="00B925D2" w:rsidRDefault="00B925D2" w:rsidP="00B925D2">
      <w:pPr>
        <w:pStyle w:val="PL"/>
        <w:rPr>
          <w:ins w:id="1011" w:author="Bruno Landais" w:date="2021-05-04T15:53:00Z"/>
        </w:rPr>
      </w:pPr>
      <w:ins w:id="1012" w:author="Bruno Landais" w:date="2021-05-04T15:53:00Z">
        <w:r>
          <w:t xml:space="preserve">        sourceipv6Addr:</w:t>
        </w:r>
      </w:ins>
    </w:p>
    <w:p w14:paraId="15604FAF" w14:textId="77777777" w:rsidR="00B925D2" w:rsidRDefault="00B925D2" w:rsidP="00B925D2">
      <w:pPr>
        <w:pStyle w:val="PL"/>
        <w:rPr>
          <w:ins w:id="1013" w:author="Bruno Landais" w:date="2021-05-04T15:53:00Z"/>
        </w:rPr>
      </w:pPr>
      <w:ins w:id="1014" w:author="Bruno Landais" w:date="2021-05-04T15:53:00Z">
        <w:r>
          <w:t xml:space="preserve">          $ref: 'TS29571_CommonData.yaml#/components/schemas/Ipv6Addr'</w:t>
        </w:r>
      </w:ins>
    </w:p>
    <w:p w14:paraId="650989FC" w14:textId="07B6BDE9" w:rsidR="00B925D2" w:rsidRDefault="00B925D2" w:rsidP="00B925D2">
      <w:pPr>
        <w:pStyle w:val="PL"/>
        <w:rPr>
          <w:ins w:id="1015" w:author="Bruno Landais" w:date="2021-05-04T15:54:00Z"/>
        </w:rPr>
      </w:pPr>
      <w:ins w:id="1016" w:author="Bruno Landais" w:date="2021-05-04T15:54:00Z">
        <w:r>
          <w:t xml:space="preserve">        fqdnList:</w:t>
        </w:r>
      </w:ins>
    </w:p>
    <w:p w14:paraId="0EF4EA62" w14:textId="77777777" w:rsidR="00B925D2" w:rsidRDefault="00B925D2" w:rsidP="00B925D2">
      <w:pPr>
        <w:pStyle w:val="PL"/>
        <w:rPr>
          <w:ins w:id="1017" w:author="Bruno Landais" w:date="2021-05-04T15:55:00Z"/>
        </w:rPr>
      </w:pPr>
      <w:ins w:id="1018" w:author="Bruno Landais" w:date="2021-05-04T15:55:00Z">
        <w:r>
          <w:t xml:space="preserve">          type: array</w:t>
        </w:r>
      </w:ins>
    </w:p>
    <w:p w14:paraId="64D05B1C" w14:textId="77777777" w:rsidR="00B925D2" w:rsidRDefault="00B925D2" w:rsidP="00B925D2">
      <w:pPr>
        <w:pStyle w:val="PL"/>
        <w:rPr>
          <w:ins w:id="1019" w:author="Bruno Landais" w:date="2021-05-04T15:55:00Z"/>
        </w:rPr>
      </w:pPr>
      <w:ins w:id="1020" w:author="Bruno Landais" w:date="2021-05-04T15:55:00Z">
        <w:r>
          <w:t xml:space="preserve">          items:</w:t>
        </w:r>
      </w:ins>
    </w:p>
    <w:p w14:paraId="28443324" w14:textId="77777777" w:rsidR="00B925D2" w:rsidRDefault="00B925D2" w:rsidP="00B925D2">
      <w:pPr>
        <w:pStyle w:val="PL"/>
        <w:rPr>
          <w:ins w:id="1021" w:author="Bruno Landais" w:date="2021-05-04T15:55:00Z"/>
          <w:lang w:eastAsia="zh-CN"/>
        </w:rPr>
      </w:pPr>
      <w:ins w:id="1022" w:author="Bruno Landais" w:date="2021-05-04T15:55:00Z">
        <w:r>
          <w:t xml:space="preserve">            </w:t>
        </w:r>
        <w:r>
          <w:rPr>
            <w:lang w:eastAsia="zh-CN"/>
          </w:rPr>
          <w:t>type: string</w:t>
        </w:r>
      </w:ins>
    </w:p>
    <w:p w14:paraId="5B6AAA1E" w14:textId="542C0EBA" w:rsidR="00B925D2" w:rsidRDefault="00B925D2" w:rsidP="00B925D2">
      <w:pPr>
        <w:pStyle w:val="PL"/>
        <w:rPr>
          <w:ins w:id="1023" w:author="Bruno Landais" w:date="2021-05-04T15:56:00Z"/>
          <w:lang w:eastAsia="zh-CN"/>
        </w:rPr>
      </w:pPr>
      <w:ins w:id="1024" w:author="Bruno Landais" w:date="2021-05-04T15:55:00Z">
        <w:r>
          <w:t xml:space="preserve">          </w:t>
        </w:r>
        <w:r>
          <w:rPr>
            <w:lang w:eastAsia="zh-CN"/>
          </w:rPr>
          <w:t>minI</w:t>
        </w:r>
        <w:r>
          <w:t>tems:</w:t>
        </w:r>
        <w:r>
          <w:rPr>
            <w:lang w:eastAsia="zh-CN"/>
          </w:rPr>
          <w:t xml:space="preserve"> 1</w:t>
        </w:r>
      </w:ins>
    </w:p>
    <w:p w14:paraId="393DCE10" w14:textId="13170326" w:rsidR="00B925D2" w:rsidRDefault="00B925D2" w:rsidP="00B925D2">
      <w:pPr>
        <w:pStyle w:val="PL"/>
        <w:rPr>
          <w:ins w:id="1025" w:author="Bruno Landais" w:date="2021-05-04T15:56:00Z"/>
          <w:lang w:eastAsia="zh-CN"/>
        </w:rPr>
      </w:pPr>
    </w:p>
    <w:p w14:paraId="6299AD00" w14:textId="7D42A7B5" w:rsidR="00B925D2" w:rsidRDefault="00B925D2" w:rsidP="00B925D2">
      <w:pPr>
        <w:pStyle w:val="PL"/>
        <w:rPr>
          <w:ins w:id="1026" w:author="Bruno Landais" w:date="2021-05-04T15:56:00Z"/>
        </w:rPr>
      </w:pPr>
      <w:ins w:id="1027" w:author="Bruno Landais" w:date="2021-05-04T15:56:00Z">
        <w:r w:rsidRPr="002E5CBA">
          <w:t xml:space="preserve">    </w:t>
        </w:r>
        <w:r>
          <w:t>DnsResponseTemplate</w:t>
        </w:r>
        <w:r w:rsidRPr="002E5CBA">
          <w:t>:</w:t>
        </w:r>
      </w:ins>
    </w:p>
    <w:p w14:paraId="3C8EBDEE" w14:textId="54C48C7D" w:rsidR="00B925D2" w:rsidRPr="002E5CBA" w:rsidRDefault="00B925D2" w:rsidP="00B925D2">
      <w:pPr>
        <w:pStyle w:val="PL"/>
        <w:rPr>
          <w:ins w:id="1028" w:author="Bruno Landais" w:date="2021-05-04T15:56:00Z"/>
        </w:rPr>
      </w:pPr>
      <w:ins w:id="1029" w:author="Bruno Landais" w:date="2021-05-04T15:56:00Z">
        <w:r>
          <w:t xml:space="preserve">      </w:t>
        </w:r>
        <w:r w:rsidRPr="00932D4A">
          <w:t xml:space="preserve">description: </w:t>
        </w:r>
        <w:r>
          <w:t>DNS Response message detection template</w:t>
        </w:r>
        <w:r w:rsidRPr="00932D4A">
          <w:t xml:space="preserve"> </w:t>
        </w:r>
      </w:ins>
    </w:p>
    <w:p w14:paraId="4B1920A3" w14:textId="77777777" w:rsidR="00B925D2" w:rsidRPr="002E5CBA" w:rsidRDefault="00B925D2" w:rsidP="00B925D2">
      <w:pPr>
        <w:pStyle w:val="PL"/>
        <w:rPr>
          <w:ins w:id="1030" w:author="Bruno Landais" w:date="2021-05-04T15:56:00Z"/>
        </w:rPr>
      </w:pPr>
      <w:ins w:id="1031" w:author="Bruno Landais" w:date="2021-05-04T15:56:00Z">
        <w:r w:rsidRPr="002E5CBA">
          <w:t xml:space="preserve">      type: object</w:t>
        </w:r>
      </w:ins>
    </w:p>
    <w:p w14:paraId="1E05EA81" w14:textId="77777777" w:rsidR="00B925D2" w:rsidRDefault="00B925D2" w:rsidP="00B925D2">
      <w:pPr>
        <w:pStyle w:val="PL"/>
        <w:rPr>
          <w:ins w:id="1032" w:author="Bruno Landais" w:date="2021-05-04T15:56:00Z"/>
        </w:rPr>
      </w:pPr>
      <w:ins w:id="1033" w:author="Bruno Landais" w:date="2021-05-04T15:56:00Z">
        <w:r w:rsidRPr="002E5CBA">
          <w:t xml:space="preserve">      properties:</w:t>
        </w:r>
      </w:ins>
    </w:p>
    <w:p w14:paraId="1A652AAA" w14:textId="77777777" w:rsidR="00B925D2" w:rsidRDefault="00B925D2" w:rsidP="00B925D2">
      <w:pPr>
        <w:pStyle w:val="PL"/>
        <w:rPr>
          <w:ins w:id="1034" w:author="Bruno Landais" w:date="2021-05-04T15:56:00Z"/>
        </w:rPr>
      </w:pPr>
      <w:ins w:id="1035" w:author="Bruno Landais" w:date="2021-05-04T15:56:00Z">
        <w:r>
          <w:t xml:space="preserve">        fqdnList:</w:t>
        </w:r>
      </w:ins>
    </w:p>
    <w:p w14:paraId="36227FB8" w14:textId="77777777" w:rsidR="00B925D2" w:rsidRDefault="00B925D2" w:rsidP="00B925D2">
      <w:pPr>
        <w:pStyle w:val="PL"/>
        <w:rPr>
          <w:ins w:id="1036" w:author="Bruno Landais" w:date="2021-05-04T15:56:00Z"/>
        </w:rPr>
      </w:pPr>
      <w:ins w:id="1037" w:author="Bruno Landais" w:date="2021-05-04T15:56:00Z">
        <w:r>
          <w:t xml:space="preserve">          type: array</w:t>
        </w:r>
      </w:ins>
    </w:p>
    <w:p w14:paraId="648A8604" w14:textId="77777777" w:rsidR="00B925D2" w:rsidRDefault="00B925D2" w:rsidP="00B925D2">
      <w:pPr>
        <w:pStyle w:val="PL"/>
        <w:rPr>
          <w:ins w:id="1038" w:author="Bruno Landais" w:date="2021-05-04T15:56:00Z"/>
        </w:rPr>
      </w:pPr>
      <w:ins w:id="1039" w:author="Bruno Landais" w:date="2021-05-04T15:56:00Z">
        <w:r>
          <w:t xml:space="preserve">          items:</w:t>
        </w:r>
      </w:ins>
    </w:p>
    <w:p w14:paraId="31442EEE" w14:textId="77777777" w:rsidR="00B925D2" w:rsidRDefault="00B925D2" w:rsidP="00B925D2">
      <w:pPr>
        <w:pStyle w:val="PL"/>
        <w:rPr>
          <w:ins w:id="1040" w:author="Bruno Landais" w:date="2021-05-04T15:56:00Z"/>
          <w:lang w:eastAsia="zh-CN"/>
        </w:rPr>
      </w:pPr>
      <w:ins w:id="1041" w:author="Bruno Landais" w:date="2021-05-04T15:56:00Z">
        <w:r>
          <w:t xml:space="preserve">            </w:t>
        </w:r>
        <w:r>
          <w:rPr>
            <w:lang w:eastAsia="zh-CN"/>
          </w:rPr>
          <w:t>type: string</w:t>
        </w:r>
      </w:ins>
    </w:p>
    <w:p w14:paraId="1FC93462" w14:textId="4F9BAB84" w:rsidR="00B925D2" w:rsidRDefault="00B925D2" w:rsidP="00B925D2">
      <w:pPr>
        <w:pStyle w:val="PL"/>
        <w:rPr>
          <w:ins w:id="1042" w:author="Bruno Landais" w:date="2021-05-04T15:56:00Z"/>
          <w:lang w:eastAsia="zh-CN"/>
        </w:rPr>
      </w:pPr>
      <w:ins w:id="1043" w:author="Bruno Landais" w:date="2021-05-04T15:56:00Z">
        <w:r>
          <w:t xml:space="preserve">          </w:t>
        </w:r>
        <w:r>
          <w:rPr>
            <w:lang w:eastAsia="zh-CN"/>
          </w:rPr>
          <w:t>minI</w:t>
        </w:r>
        <w:r>
          <w:t>tems:</w:t>
        </w:r>
        <w:r>
          <w:rPr>
            <w:lang w:eastAsia="zh-CN"/>
          </w:rPr>
          <w:t xml:space="preserve"> 1</w:t>
        </w:r>
      </w:ins>
    </w:p>
    <w:p w14:paraId="51FC5690" w14:textId="2AC254FF" w:rsidR="00B925D2" w:rsidRDefault="00B925D2" w:rsidP="00B925D2">
      <w:pPr>
        <w:pStyle w:val="PL"/>
        <w:rPr>
          <w:ins w:id="1044" w:author="Bruno Landais" w:date="2021-05-04T15:56:00Z"/>
        </w:rPr>
      </w:pPr>
      <w:ins w:id="1045" w:author="Bruno Landais" w:date="2021-05-04T15:56:00Z">
        <w:r>
          <w:t xml:space="preserve">        easIpv4AddrRanges:</w:t>
        </w:r>
      </w:ins>
    </w:p>
    <w:p w14:paraId="4C224865" w14:textId="77777777" w:rsidR="00356E1D" w:rsidRDefault="00356E1D" w:rsidP="00356E1D">
      <w:pPr>
        <w:pStyle w:val="PL"/>
        <w:rPr>
          <w:ins w:id="1046" w:author="Bruno Landais" w:date="2021-05-04T15:57:00Z"/>
        </w:rPr>
      </w:pPr>
      <w:ins w:id="1047" w:author="Bruno Landais" w:date="2021-05-04T15:57:00Z">
        <w:r>
          <w:t xml:space="preserve">          type: array</w:t>
        </w:r>
      </w:ins>
    </w:p>
    <w:p w14:paraId="5A402C9F" w14:textId="77777777" w:rsidR="00356E1D" w:rsidRDefault="00356E1D" w:rsidP="00356E1D">
      <w:pPr>
        <w:pStyle w:val="PL"/>
        <w:rPr>
          <w:ins w:id="1048" w:author="Bruno Landais" w:date="2021-05-04T15:57:00Z"/>
        </w:rPr>
      </w:pPr>
      <w:ins w:id="1049" w:author="Bruno Landais" w:date="2021-05-04T15:57:00Z">
        <w:r>
          <w:t xml:space="preserve">          items:</w:t>
        </w:r>
      </w:ins>
    </w:p>
    <w:p w14:paraId="6AFCB91C" w14:textId="77777777" w:rsidR="00356E1D" w:rsidRDefault="00356E1D" w:rsidP="00356E1D">
      <w:pPr>
        <w:pStyle w:val="PL"/>
        <w:rPr>
          <w:ins w:id="1050" w:author="Bruno Landais" w:date="2021-05-04T15:57:00Z"/>
        </w:rPr>
      </w:pPr>
      <w:ins w:id="1051" w:author="Bruno Landais" w:date="2021-05-04T15:57:00Z">
        <w:r>
          <w:t xml:space="preserve">            $ref: '#/components/schemas/Ipv4AddressRange'</w:t>
        </w:r>
      </w:ins>
    </w:p>
    <w:p w14:paraId="7C564FD8" w14:textId="77777777" w:rsidR="00356E1D" w:rsidRDefault="00356E1D" w:rsidP="00356E1D">
      <w:pPr>
        <w:pStyle w:val="PL"/>
        <w:rPr>
          <w:ins w:id="1052" w:author="Bruno Landais" w:date="2021-05-04T15:57:00Z"/>
        </w:rPr>
      </w:pPr>
      <w:ins w:id="1053" w:author="Bruno Landais" w:date="2021-05-04T15:57:00Z">
        <w:r>
          <w:t xml:space="preserve">          </w:t>
        </w:r>
        <w:r>
          <w:rPr>
            <w:lang w:eastAsia="zh-CN"/>
          </w:rPr>
          <w:t>minI</w:t>
        </w:r>
        <w:r>
          <w:t>tems:</w:t>
        </w:r>
        <w:r>
          <w:rPr>
            <w:lang w:eastAsia="zh-CN"/>
          </w:rPr>
          <w:t xml:space="preserve"> 1</w:t>
        </w:r>
      </w:ins>
    </w:p>
    <w:p w14:paraId="6938324F" w14:textId="570B7001" w:rsidR="00B925D2" w:rsidRDefault="00B925D2" w:rsidP="00B925D2">
      <w:pPr>
        <w:pStyle w:val="PL"/>
        <w:rPr>
          <w:ins w:id="1054" w:author="Bruno Landais" w:date="2021-05-04T15:56:00Z"/>
        </w:rPr>
      </w:pPr>
      <w:ins w:id="1055" w:author="Bruno Landais" w:date="2021-05-04T15:56:00Z">
        <w:r>
          <w:t xml:space="preserve">        easIpv6PrefixRanges:</w:t>
        </w:r>
      </w:ins>
    </w:p>
    <w:p w14:paraId="2EC39E7D" w14:textId="77777777" w:rsidR="00356E1D" w:rsidRDefault="00356E1D" w:rsidP="00356E1D">
      <w:pPr>
        <w:pStyle w:val="PL"/>
        <w:rPr>
          <w:ins w:id="1056" w:author="Bruno Landais" w:date="2021-05-04T15:57:00Z"/>
        </w:rPr>
      </w:pPr>
      <w:ins w:id="1057" w:author="Bruno Landais" w:date="2021-05-04T15:57:00Z">
        <w:r>
          <w:t xml:space="preserve">          type: array</w:t>
        </w:r>
      </w:ins>
    </w:p>
    <w:p w14:paraId="21A3F628" w14:textId="77777777" w:rsidR="00356E1D" w:rsidRDefault="00356E1D" w:rsidP="00356E1D">
      <w:pPr>
        <w:pStyle w:val="PL"/>
        <w:rPr>
          <w:ins w:id="1058" w:author="Bruno Landais" w:date="2021-05-04T15:57:00Z"/>
        </w:rPr>
      </w:pPr>
      <w:ins w:id="1059" w:author="Bruno Landais" w:date="2021-05-04T15:57:00Z">
        <w:r>
          <w:t xml:space="preserve">          items:</w:t>
        </w:r>
      </w:ins>
    </w:p>
    <w:p w14:paraId="2A2720B8" w14:textId="77777777" w:rsidR="00356E1D" w:rsidRDefault="00356E1D" w:rsidP="00356E1D">
      <w:pPr>
        <w:pStyle w:val="PL"/>
        <w:rPr>
          <w:ins w:id="1060" w:author="Bruno Landais" w:date="2021-05-04T15:57:00Z"/>
        </w:rPr>
      </w:pPr>
      <w:ins w:id="1061" w:author="Bruno Landais" w:date="2021-05-04T15:57:00Z">
        <w:r>
          <w:t xml:space="preserve">            $ref: '#/components/schemas/Ipv6PrefixRange'</w:t>
        </w:r>
      </w:ins>
    </w:p>
    <w:p w14:paraId="3A1EF18F" w14:textId="77777777" w:rsidR="00356E1D" w:rsidRDefault="00356E1D" w:rsidP="00356E1D">
      <w:pPr>
        <w:pStyle w:val="PL"/>
        <w:rPr>
          <w:ins w:id="1062" w:author="Bruno Landais" w:date="2021-05-04T15:57:00Z"/>
        </w:rPr>
      </w:pPr>
      <w:ins w:id="1063" w:author="Bruno Landais" w:date="2021-05-04T15:57:00Z">
        <w:r>
          <w:t xml:space="preserve">          </w:t>
        </w:r>
        <w:r>
          <w:rPr>
            <w:lang w:eastAsia="zh-CN"/>
          </w:rPr>
          <w:t>minI</w:t>
        </w:r>
        <w:r>
          <w:t>tems:</w:t>
        </w:r>
        <w:r>
          <w:rPr>
            <w:lang w:eastAsia="zh-CN"/>
          </w:rPr>
          <w:t xml:space="preserve"> 1</w:t>
        </w:r>
      </w:ins>
    </w:p>
    <w:p w14:paraId="3C66BCB5" w14:textId="1B5615EA" w:rsidR="00B925D2" w:rsidRDefault="00B925D2" w:rsidP="008B4201">
      <w:pPr>
        <w:pStyle w:val="PL"/>
        <w:rPr>
          <w:ins w:id="1064" w:author="Bruno Landais" w:date="2021-05-04T15:59:00Z"/>
        </w:rPr>
      </w:pPr>
    </w:p>
    <w:p w14:paraId="43B6D2E3" w14:textId="77777777" w:rsidR="00356E1D" w:rsidRDefault="00356E1D" w:rsidP="00356E1D">
      <w:pPr>
        <w:pStyle w:val="PL"/>
        <w:rPr>
          <w:ins w:id="1065" w:author="Bruno Landais" w:date="2021-05-04T15:59:00Z"/>
        </w:rPr>
      </w:pPr>
      <w:ins w:id="1066" w:author="Bruno Landais" w:date="2021-05-04T15:59:00Z">
        <w:r>
          <w:t xml:space="preserve">    Ipv4AddressRange:</w:t>
        </w:r>
      </w:ins>
    </w:p>
    <w:p w14:paraId="57C524B5" w14:textId="77777777" w:rsidR="00356E1D" w:rsidRDefault="00356E1D" w:rsidP="00356E1D">
      <w:pPr>
        <w:pStyle w:val="PL"/>
        <w:rPr>
          <w:ins w:id="1067" w:author="Bruno Landais" w:date="2021-05-04T15:59:00Z"/>
        </w:rPr>
      </w:pPr>
      <w:ins w:id="1068" w:author="Bruno Landais" w:date="2021-05-04T15:59:00Z">
        <w:r>
          <w:t xml:space="preserve">      description: </w:t>
        </w:r>
        <w:r>
          <w:rPr>
            <w:rFonts w:cs="Arial"/>
            <w:szCs w:val="18"/>
          </w:rPr>
          <w:t>Range of IPv4 addresses</w:t>
        </w:r>
      </w:ins>
    </w:p>
    <w:p w14:paraId="411E1037" w14:textId="77777777" w:rsidR="00356E1D" w:rsidRDefault="00356E1D" w:rsidP="00356E1D">
      <w:pPr>
        <w:pStyle w:val="PL"/>
        <w:rPr>
          <w:ins w:id="1069" w:author="Bruno Landais" w:date="2021-05-04T15:59:00Z"/>
        </w:rPr>
      </w:pPr>
      <w:ins w:id="1070" w:author="Bruno Landais" w:date="2021-05-04T15:59:00Z">
        <w:r>
          <w:t xml:space="preserve">      type: object</w:t>
        </w:r>
      </w:ins>
    </w:p>
    <w:p w14:paraId="3960ED5D" w14:textId="77777777" w:rsidR="00356E1D" w:rsidRDefault="00356E1D" w:rsidP="00356E1D">
      <w:pPr>
        <w:pStyle w:val="PL"/>
        <w:rPr>
          <w:ins w:id="1071" w:author="Bruno Landais" w:date="2021-05-04T15:59:00Z"/>
        </w:rPr>
      </w:pPr>
      <w:ins w:id="1072" w:author="Bruno Landais" w:date="2021-05-04T15:59:00Z">
        <w:r>
          <w:t xml:space="preserve">      properties:</w:t>
        </w:r>
      </w:ins>
    </w:p>
    <w:p w14:paraId="567EEB64" w14:textId="77777777" w:rsidR="00356E1D" w:rsidRDefault="00356E1D" w:rsidP="00356E1D">
      <w:pPr>
        <w:pStyle w:val="PL"/>
        <w:rPr>
          <w:ins w:id="1073" w:author="Bruno Landais" w:date="2021-05-04T15:59:00Z"/>
        </w:rPr>
      </w:pPr>
      <w:ins w:id="1074" w:author="Bruno Landais" w:date="2021-05-04T15:59:00Z">
        <w:r>
          <w:t xml:space="preserve">        start:</w:t>
        </w:r>
      </w:ins>
    </w:p>
    <w:p w14:paraId="5E1936AA" w14:textId="52002DEA" w:rsidR="00356E1D" w:rsidRDefault="00356E1D" w:rsidP="00356E1D">
      <w:pPr>
        <w:pStyle w:val="PL"/>
        <w:rPr>
          <w:ins w:id="1075" w:author="Bruno Landais" w:date="2021-05-04T15:59:00Z"/>
        </w:rPr>
      </w:pPr>
      <w:ins w:id="1076" w:author="Bruno Landais" w:date="2021-05-04T15:59:00Z">
        <w:r>
          <w:t xml:space="preserve">          $ref: 'TS29571_CommonData.yaml#/components/schemas/Ipv4Addr'</w:t>
        </w:r>
      </w:ins>
    </w:p>
    <w:p w14:paraId="085301B6" w14:textId="77777777" w:rsidR="00356E1D" w:rsidRDefault="00356E1D" w:rsidP="00356E1D">
      <w:pPr>
        <w:pStyle w:val="PL"/>
        <w:rPr>
          <w:ins w:id="1077" w:author="Bruno Landais" w:date="2021-05-04T15:59:00Z"/>
        </w:rPr>
      </w:pPr>
      <w:ins w:id="1078" w:author="Bruno Landais" w:date="2021-05-04T15:59:00Z">
        <w:r>
          <w:t xml:space="preserve">        end:</w:t>
        </w:r>
      </w:ins>
    </w:p>
    <w:p w14:paraId="73755072" w14:textId="6BEE5BD2" w:rsidR="00356E1D" w:rsidRDefault="00356E1D" w:rsidP="00356E1D">
      <w:pPr>
        <w:pStyle w:val="PL"/>
        <w:rPr>
          <w:ins w:id="1079" w:author="Bruno Landais" w:date="2021-05-04T15:59:00Z"/>
        </w:rPr>
      </w:pPr>
      <w:ins w:id="1080" w:author="Bruno Landais" w:date="2021-05-04T15:59:00Z">
        <w:r>
          <w:t xml:space="preserve">          $ref: 'TS29571_CommonData.yaml#/components/schemas/Ipv4Addr'</w:t>
        </w:r>
      </w:ins>
    </w:p>
    <w:p w14:paraId="4C091E94" w14:textId="77777777" w:rsidR="00B56FB4" w:rsidRDefault="00B56FB4" w:rsidP="00B56FB4">
      <w:pPr>
        <w:pStyle w:val="PL"/>
        <w:rPr>
          <w:ins w:id="1081" w:author="Huawei" w:date="2021-05-06T14:48:00Z"/>
        </w:rPr>
      </w:pPr>
      <w:ins w:id="1082" w:author="Huawei" w:date="2021-05-06T14:48:00Z">
        <w:r>
          <w:t xml:space="preserve">      required:</w:t>
        </w:r>
      </w:ins>
    </w:p>
    <w:p w14:paraId="14E6DEEC" w14:textId="77777777" w:rsidR="00B56FB4" w:rsidRDefault="00B56FB4" w:rsidP="00B56FB4">
      <w:pPr>
        <w:pStyle w:val="PL"/>
        <w:rPr>
          <w:ins w:id="1083" w:author="Huawei" w:date="2021-05-06T14:48:00Z"/>
        </w:rPr>
      </w:pPr>
      <w:ins w:id="1084" w:author="Huawei" w:date="2021-05-06T14:48:00Z">
        <w:r>
          <w:t xml:space="preserve">        - </w:t>
        </w:r>
      </w:ins>
      <w:ins w:id="1085" w:author="Huawei" w:date="2021-05-06T14:49:00Z">
        <w:r>
          <w:t>start</w:t>
        </w:r>
      </w:ins>
    </w:p>
    <w:p w14:paraId="7802BE53" w14:textId="77777777" w:rsidR="00B56FB4" w:rsidRDefault="00B56FB4" w:rsidP="00B56FB4">
      <w:pPr>
        <w:pStyle w:val="PL"/>
        <w:rPr>
          <w:ins w:id="1086" w:author="Huawei" w:date="2021-05-06T14:48:00Z"/>
        </w:rPr>
      </w:pPr>
      <w:ins w:id="1087" w:author="Huawei" w:date="2021-05-06T14:48:00Z">
        <w:r>
          <w:t xml:space="preserve">        - </w:t>
        </w:r>
      </w:ins>
      <w:ins w:id="1088" w:author="Huawei" w:date="2021-05-06T14:49:00Z">
        <w:r>
          <w:t>end</w:t>
        </w:r>
      </w:ins>
    </w:p>
    <w:p w14:paraId="769C217E" w14:textId="77777777" w:rsidR="00356E1D" w:rsidRDefault="00356E1D" w:rsidP="00356E1D">
      <w:pPr>
        <w:pStyle w:val="PL"/>
        <w:rPr>
          <w:ins w:id="1089" w:author="Bruno Landais" w:date="2021-05-04T15:59:00Z"/>
        </w:rPr>
      </w:pPr>
    </w:p>
    <w:p w14:paraId="5EBDD72F" w14:textId="77777777" w:rsidR="00356E1D" w:rsidRDefault="00356E1D" w:rsidP="00356E1D">
      <w:pPr>
        <w:pStyle w:val="PL"/>
        <w:rPr>
          <w:ins w:id="1090" w:author="Bruno Landais" w:date="2021-05-04T15:59:00Z"/>
        </w:rPr>
      </w:pPr>
      <w:ins w:id="1091" w:author="Bruno Landais" w:date="2021-05-04T15:59:00Z">
        <w:r>
          <w:t xml:space="preserve">    Ipv6PrefixRange:</w:t>
        </w:r>
      </w:ins>
    </w:p>
    <w:p w14:paraId="33F4FC05" w14:textId="77777777" w:rsidR="00356E1D" w:rsidRDefault="00356E1D" w:rsidP="00356E1D">
      <w:pPr>
        <w:pStyle w:val="PL"/>
        <w:rPr>
          <w:ins w:id="1092" w:author="Bruno Landais" w:date="2021-05-04T15:59:00Z"/>
        </w:rPr>
      </w:pPr>
      <w:ins w:id="1093" w:author="Bruno Landais" w:date="2021-05-04T15:59:00Z">
        <w:r>
          <w:t xml:space="preserve">      description: </w:t>
        </w:r>
        <w:r>
          <w:rPr>
            <w:rFonts w:cs="Arial"/>
            <w:szCs w:val="18"/>
          </w:rPr>
          <w:t>Range of IPv6 prefixes</w:t>
        </w:r>
      </w:ins>
    </w:p>
    <w:p w14:paraId="58750C67" w14:textId="77777777" w:rsidR="00356E1D" w:rsidRDefault="00356E1D" w:rsidP="00356E1D">
      <w:pPr>
        <w:pStyle w:val="PL"/>
        <w:rPr>
          <w:ins w:id="1094" w:author="Bruno Landais" w:date="2021-05-04T15:59:00Z"/>
        </w:rPr>
      </w:pPr>
      <w:ins w:id="1095" w:author="Bruno Landais" w:date="2021-05-04T15:59:00Z">
        <w:r>
          <w:t xml:space="preserve">      type: object</w:t>
        </w:r>
      </w:ins>
    </w:p>
    <w:p w14:paraId="1D69BB4A" w14:textId="77777777" w:rsidR="00356E1D" w:rsidRDefault="00356E1D" w:rsidP="00356E1D">
      <w:pPr>
        <w:pStyle w:val="PL"/>
        <w:rPr>
          <w:ins w:id="1096" w:author="Bruno Landais" w:date="2021-05-04T15:59:00Z"/>
        </w:rPr>
      </w:pPr>
      <w:ins w:id="1097" w:author="Bruno Landais" w:date="2021-05-04T15:59:00Z">
        <w:r>
          <w:t xml:space="preserve">      properties:</w:t>
        </w:r>
      </w:ins>
    </w:p>
    <w:p w14:paraId="7C42C0A0" w14:textId="77777777" w:rsidR="00356E1D" w:rsidRDefault="00356E1D" w:rsidP="00356E1D">
      <w:pPr>
        <w:pStyle w:val="PL"/>
        <w:rPr>
          <w:ins w:id="1098" w:author="Bruno Landais" w:date="2021-05-04T15:59:00Z"/>
        </w:rPr>
      </w:pPr>
      <w:ins w:id="1099" w:author="Bruno Landais" w:date="2021-05-04T15:59:00Z">
        <w:r>
          <w:t xml:space="preserve">        start:</w:t>
        </w:r>
      </w:ins>
    </w:p>
    <w:p w14:paraId="27E4A38D" w14:textId="3245841F" w:rsidR="00356E1D" w:rsidRDefault="00356E1D" w:rsidP="00356E1D">
      <w:pPr>
        <w:pStyle w:val="PL"/>
        <w:rPr>
          <w:ins w:id="1100" w:author="Bruno Landais" w:date="2021-05-04T15:59:00Z"/>
        </w:rPr>
      </w:pPr>
      <w:ins w:id="1101" w:author="Bruno Landais" w:date="2021-05-04T15:59:00Z">
        <w:r>
          <w:t xml:space="preserve">          $ref: 'TS29571_CommonData.yaml#/components/schemas/Ipv6Prefix'</w:t>
        </w:r>
      </w:ins>
    </w:p>
    <w:p w14:paraId="09632195" w14:textId="77777777" w:rsidR="00356E1D" w:rsidRDefault="00356E1D" w:rsidP="00356E1D">
      <w:pPr>
        <w:pStyle w:val="PL"/>
        <w:rPr>
          <w:ins w:id="1102" w:author="Bruno Landais" w:date="2021-05-04T15:59:00Z"/>
        </w:rPr>
      </w:pPr>
      <w:ins w:id="1103" w:author="Bruno Landais" w:date="2021-05-04T15:59:00Z">
        <w:r>
          <w:t xml:space="preserve">        end:</w:t>
        </w:r>
      </w:ins>
    </w:p>
    <w:p w14:paraId="3B0BFDF0" w14:textId="2FEA646B" w:rsidR="00356E1D" w:rsidRDefault="00356E1D" w:rsidP="00356E1D">
      <w:pPr>
        <w:pStyle w:val="PL"/>
      </w:pPr>
      <w:ins w:id="1104" w:author="Bruno Landais" w:date="2021-05-04T15:59:00Z">
        <w:r>
          <w:t xml:space="preserve">          $ref: 'TS29571_CommonData.yaml#/components/schemas/Ipv6Prefix'</w:t>
        </w:r>
      </w:ins>
    </w:p>
    <w:p w14:paraId="05281547" w14:textId="77777777" w:rsidR="00B56FB4" w:rsidRDefault="00B56FB4" w:rsidP="00B56FB4">
      <w:pPr>
        <w:pStyle w:val="PL"/>
        <w:rPr>
          <w:ins w:id="1105" w:author="Huawei" w:date="2021-05-06T14:48:00Z"/>
        </w:rPr>
      </w:pPr>
      <w:ins w:id="1106" w:author="Huawei" w:date="2021-05-06T14:48:00Z">
        <w:r>
          <w:t xml:space="preserve">      required:</w:t>
        </w:r>
      </w:ins>
    </w:p>
    <w:p w14:paraId="6DC4EE73" w14:textId="77777777" w:rsidR="00B56FB4" w:rsidRDefault="00B56FB4" w:rsidP="00B56FB4">
      <w:pPr>
        <w:pStyle w:val="PL"/>
        <w:rPr>
          <w:ins w:id="1107" w:author="Huawei" w:date="2021-05-06T14:48:00Z"/>
        </w:rPr>
      </w:pPr>
      <w:ins w:id="1108" w:author="Huawei" w:date="2021-05-06T14:48:00Z">
        <w:r>
          <w:t xml:space="preserve">        - </w:t>
        </w:r>
      </w:ins>
      <w:ins w:id="1109" w:author="Huawei" w:date="2021-05-06T14:49:00Z">
        <w:r>
          <w:t>start</w:t>
        </w:r>
      </w:ins>
    </w:p>
    <w:p w14:paraId="36FCB1AE" w14:textId="77777777" w:rsidR="00B56FB4" w:rsidRDefault="00B56FB4" w:rsidP="00B56FB4">
      <w:pPr>
        <w:pStyle w:val="PL"/>
        <w:rPr>
          <w:ins w:id="1110" w:author="Huawei" w:date="2021-05-06T14:48:00Z"/>
        </w:rPr>
      </w:pPr>
      <w:ins w:id="1111" w:author="Huawei" w:date="2021-05-06T14:48:00Z">
        <w:r>
          <w:t xml:space="preserve">        - </w:t>
        </w:r>
      </w:ins>
      <w:ins w:id="1112" w:author="Huawei" w:date="2021-05-06T14:49:00Z">
        <w:r>
          <w:t>end</w:t>
        </w:r>
      </w:ins>
    </w:p>
    <w:p w14:paraId="50937DFC" w14:textId="7802F6E0" w:rsidR="00356E1D" w:rsidRDefault="00356E1D" w:rsidP="008B4201">
      <w:pPr>
        <w:pStyle w:val="PL"/>
        <w:rPr>
          <w:ins w:id="1113" w:author="Bruno Landais - rev1" w:date="2021-05-21T16:15:00Z"/>
        </w:rPr>
      </w:pPr>
    </w:p>
    <w:p w14:paraId="5A2E3F5F" w14:textId="357E7F42" w:rsidR="004A4D0C" w:rsidRDefault="004A4D0C" w:rsidP="004A4D0C">
      <w:pPr>
        <w:pStyle w:val="PL"/>
        <w:rPr>
          <w:ins w:id="1114" w:author="Bruno Landais - rev1" w:date="2021-05-21T16:15:00Z"/>
        </w:rPr>
      </w:pPr>
      <w:ins w:id="1115" w:author="Bruno Landais - rev1" w:date="2021-05-21T16:15:00Z">
        <w:r w:rsidRPr="002E5CBA">
          <w:t xml:space="preserve">    </w:t>
        </w:r>
        <w:r>
          <w:t>Action</w:t>
        </w:r>
        <w:r w:rsidRPr="002E5CBA">
          <w:t>:</w:t>
        </w:r>
      </w:ins>
    </w:p>
    <w:p w14:paraId="3B4203C4" w14:textId="63347E06" w:rsidR="004A4D0C" w:rsidRPr="002E5CBA" w:rsidRDefault="004A4D0C" w:rsidP="004A4D0C">
      <w:pPr>
        <w:pStyle w:val="PL"/>
        <w:rPr>
          <w:ins w:id="1116" w:author="Bruno Landais - rev1" w:date="2021-05-21T16:15:00Z"/>
        </w:rPr>
      </w:pPr>
      <w:ins w:id="1117" w:author="Bruno Landais - rev1" w:date="2021-05-21T16:15:00Z">
        <w:r>
          <w:t xml:space="preserve">      </w:t>
        </w:r>
        <w:r w:rsidRPr="00932D4A">
          <w:t xml:space="preserve">description: </w:t>
        </w:r>
        <w:r w:rsidRPr="004A4D0C">
          <w:t>Action to apply to DNS messages matching a message detection template</w:t>
        </w:r>
        <w:r w:rsidRPr="00932D4A">
          <w:t xml:space="preserve"> </w:t>
        </w:r>
      </w:ins>
    </w:p>
    <w:p w14:paraId="6E975163" w14:textId="77777777" w:rsidR="004A4D0C" w:rsidRPr="002E5CBA" w:rsidRDefault="004A4D0C" w:rsidP="004A4D0C">
      <w:pPr>
        <w:pStyle w:val="PL"/>
        <w:rPr>
          <w:ins w:id="1118" w:author="Bruno Landais - rev1" w:date="2021-05-21T16:15:00Z"/>
        </w:rPr>
      </w:pPr>
      <w:ins w:id="1119" w:author="Bruno Landais - rev1" w:date="2021-05-21T16:15:00Z">
        <w:r w:rsidRPr="002E5CBA">
          <w:t xml:space="preserve">      type: object</w:t>
        </w:r>
      </w:ins>
    </w:p>
    <w:p w14:paraId="24C5FAAB" w14:textId="77777777" w:rsidR="004A4D0C" w:rsidRDefault="004A4D0C" w:rsidP="008B4201">
      <w:pPr>
        <w:pStyle w:val="PL"/>
        <w:rPr>
          <w:ins w:id="1120" w:author="Bruno Landais" w:date="2021-05-04T15:49:00Z"/>
        </w:rPr>
      </w:pPr>
    </w:p>
    <w:p w14:paraId="00F3601F" w14:textId="451E8E14" w:rsidR="008B4201" w:rsidRDefault="008B4201" w:rsidP="008B4201">
      <w:pPr>
        <w:pStyle w:val="PL"/>
        <w:rPr>
          <w:ins w:id="1121" w:author="Bruno Landais" w:date="2021-05-04T14:00:00Z"/>
        </w:rPr>
      </w:pPr>
      <w:ins w:id="1122" w:author="Bruno Landais" w:date="2021-05-04T14:00:00Z">
        <w:r w:rsidRPr="002E5CBA">
          <w:t xml:space="preserve">    </w:t>
        </w:r>
        <w:r>
          <w:t>Dns</w:t>
        </w:r>
        <w:r w:rsidRPr="002E5CBA">
          <w:t>Context</w:t>
        </w:r>
        <w:r>
          <w:t>Notification</w:t>
        </w:r>
        <w:r w:rsidRPr="002E5CBA">
          <w:t>Data:</w:t>
        </w:r>
      </w:ins>
    </w:p>
    <w:p w14:paraId="13BB32AC" w14:textId="77777777" w:rsidR="008B4201" w:rsidRPr="002E5CBA" w:rsidRDefault="008B4201" w:rsidP="008B4201">
      <w:pPr>
        <w:pStyle w:val="PL"/>
        <w:rPr>
          <w:ins w:id="1123" w:author="Bruno Landais" w:date="2021-05-04T14:00:00Z"/>
        </w:rPr>
      </w:pPr>
      <w:ins w:id="1124" w:author="Bruno Landais" w:date="2021-05-04T14:00:00Z">
        <w:r>
          <w:t xml:space="preserve">      </w:t>
        </w:r>
        <w:r w:rsidRPr="00932D4A">
          <w:t xml:space="preserve">description: </w:t>
        </w:r>
        <w:r>
          <w:t>Data</w:t>
        </w:r>
        <w:r w:rsidRPr="00932D4A">
          <w:t xml:space="preserve"> within </w:t>
        </w:r>
        <w:r>
          <w:t>DNS Context Notify</w:t>
        </w:r>
        <w:r w:rsidRPr="00932D4A">
          <w:t xml:space="preserve"> </w:t>
        </w:r>
      </w:ins>
    </w:p>
    <w:p w14:paraId="0F93A6D0" w14:textId="77777777" w:rsidR="008B4201" w:rsidRPr="002E5CBA" w:rsidRDefault="008B4201" w:rsidP="008B4201">
      <w:pPr>
        <w:pStyle w:val="PL"/>
        <w:rPr>
          <w:ins w:id="1125" w:author="Bruno Landais" w:date="2021-05-04T14:00:00Z"/>
        </w:rPr>
      </w:pPr>
      <w:ins w:id="1126" w:author="Bruno Landais" w:date="2021-05-04T14:00:00Z">
        <w:r w:rsidRPr="002E5CBA">
          <w:lastRenderedPageBreak/>
          <w:t xml:space="preserve">      type: object</w:t>
        </w:r>
      </w:ins>
    </w:p>
    <w:p w14:paraId="1383DB05" w14:textId="77777777" w:rsidR="008B4201" w:rsidRDefault="008B4201" w:rsidP="008B4201">
      <w:pPr>
        <w:pStyle w:val="PL"/>
        <w:rPr>
          <w:ins w:id="1127" w:author="Bruno Landais" w:date="2021-05-04T13:58:00Z"/>
        </w:rPr>
      </w:pPr>
    </w:p>
    <w:p w14:paraId="44760554" w14:textId="77777777" w:rsidR="008B4201" w:rsidRDefault="008B4201" w:rsidP="008B4201">
      <w:pPr>
        <w:pStyle w:val="PL"/>
        <w:rPr>
          <w:ins w:id="1128" w:author="Bruno Landais" w:date="2021-05-04T13:57:00Z"/>
        </w:rPr>
      </w:pPr>
    </w:p>
    <w:p w14:paraId="7EB733AD" w14:textId="5E40A918" w:rsidR="008B4201" w:rsidRPr="002E5CBA" w:rsidDel="00FE1ECC" w:rsidRDefault="008B4201" w:rsidP="008B4201">
      <w:pPr>
        <w:pStyle w:val="PL"/>
        <w:rPr>
          <w:del w:id="1129" w:author="Bruno Landais" w:date="2021-05-04T16:00:00Z"/>
        </w:rPr>
      </w:pPr>
    </w:p>
    <w:p w14:paraId="5546795E" w14:textId="1F7B74E8" w:rsidR="008B4201" w:rsidDel="00FE1ECC" w:rsidRDefault="008B4201" w:rsidP="008B4201">
      <w:pPr>
        <w:pStyle w:val="PL"/>
        <w:rPr>
          <w:del w:id="1130" w:author="Bruno Landais" w:date="2021-05-04T16:00:00Z"/>
          <w:rFonts w:eastAsiaTheme="minorEastAsia"/>
        </w:rPr>
      </w:pPr>
    </w:p>
    <w:p w14:paraId="0BAAFF5E" w14:textId="77777777" w:rsidR="008B4201" w:rsidRDefault="008B4201" w:rsidP="008B4201">
      <w:pPr>
        <w:pStyle w:val="PL"/>
        <w:rPr>
          <w:rFonts w:eastAsiaTheme="minorEastAsia"/>
        </w:rPr>
      </w:pPr>
    </w:p>
    <w:p w14:paraId="3A13620F" w14:textId="77777777" w:rsidR="008B4201" w:rsidRDefault="008B4201" w:rsidP="008B4201">
      <w:pPr>
        <w:pStyle w:val="PL"/>
        <w:rPr>
          <w:rFonts w:eastAsiaTheme="minorEastAsia"/>
        </w:rPr>
      </w:pPr>
    </w:p>
    <w:p w14:paraId="14A5BA09" w14:textId="77777777" w:rsidR="008B4201" w:rsidRPr="002E5CBA" w:rsidRDefault="008B4201" w:rsidP="008B4201">
      <w:pPr>
        <w:pStyle w:val="PL"/>
      </w:pPr>
      <w:r w:rsidRPr="002E5CBA">
        <w:t>#</w:t>
      </w:r>
    </w:p>
    <w:p w14:paraId="34DEA3EB" w14:textId="77777777" w:rsidR="008B4201" w:rsidRPr="002E5CBA" w:rsidRDefault="008B4201" w:rsidP="008B4201">
      <w:pPr>
        <w:pStyle w:val="PL"/>
      </w:pPr>
      <w:r w:rsidRPr="002E5CBA">
        <w:t># SIMPLE DATA TYPES</w:t>
      </w:r>
    </w:p>
    <w:p w14:paraId="5C432E22" w14:textId="77777777" w:rsidR="008B4201" w:rsidRPr="002E5CBA" w:rsidRDefault="008B4201" w:rsidP="008B4201">
      <w:pPr>
        <w:pStyle w:val="PL"/>
      </w:pPr>
      <w:r w:rsidRPr="002E5CBA">
        <w:t>#</w:t>
      </w:r>
    </w:p>
    <w:p w14:paraId="184DBE4C" w14:textId="77777777" w:rsidR="008B4201" w:rsidRDefault="008B4201" w:rsidP="008B4201">
      <w:pPr>
        <w:pStyle w:val="PL"/>
        <w:rPr>
          <w:rFonts w:eastAsiaTheme="minorEastAsia"/>
        </w:rPr>
      </w:pPr>
    </w:p>
    <w:p w14:paraId="798A2B51" w14:textId="77777777" w:rsidR="008B4201" w:rsidRDefault="008B4201" w:rsidP="008B4201">
      <w:pPr>
        <w:pStyle w:val="PL"/>
        <w:rPr>
          <w:rFonts w:eastAsiaTheme="minorEastAsia"/>
        </w:rPr>
      </w:pPr>
    </w:p>
    <w:p w14:paraId="44ACCE18" w14:textId="77777777" w:rsidR="008B4201" w:rsidRDefault="008B4201" w:rsidP="008B4201">
      <w:pPr>
        <w:pStyle w:val="PL"/>
        <w:rPr>
          <w:rFonts w:eastAsiaTheme="minorEastAsia"/>
        </w:rPr>
      </w:pPr>
    </w:p>
    <w:p w14:paraId="346B3860" w14:textId="77777777" w:rsidR="008B4201" w:rsidRPr="002E5CBA" w:rsidRDefault="008B4201" w:rsidP="008B4201">
      <w:pPr>
        <w:pStyle w:val="PL"/>
      </w:pPr>
      <w:r w:rsidRPr="002E5CBA">
        <w:t>#</w:t>
      </w:r>
    </w:p>
    <w:p w14:paraId="105E838F" w14:textId="77777777" w:rsidR="008B4201" w:rsidRPr="002E5CBA" w:rsidRDefault="008B4201" w:rsidP="008B4201">
      <w:pPr>
        <w:pStyle w:val="PL"/>
      </w:pPr>
      <w:r w:rsidRPr="002E5CBA">
        <w:t># ENUMERATIONS</w:t>
      </w:r>
    </w:p>
    <w:p w14:paraId="14E9BFC5" w14:textId="77777777" w:rsidR="008B4201" w:rsidRPr="002E5CBA" w:rsidRDefault="008B4201" w:rsidP="008B4201">
      <w:pPr>
        <w:pStyle w:val="PL"/>
      </w:pPr>
      <w:r w:rsidRPr="002E5CBA">
        <w:t>#</w:t>
      </w:r>
    </w:p>
    <w:p w14:paraId="3044ECAD" w14:textId="77777777" w:rsidR="008B4201" w:rsidRDefault="008B4201" w:rsidP="002C2814"/>
    <w:p w14:paraId="458B01FF" w14:textId="77777777" w:rsidR="00793206" w:rsidRPr="00B21140" w:rsidRDefault="00793206"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44FCC" w14:textId="77777777" w:rsidR="00005200" w:rsidRDefault="00005200">
      <w:r>
        <w:separator/>
      </w:r>
    </w:p>
  </w:endnote>
  <w:endnote w:type="continuationSeparator" w:id="0">
    <w:p w14:paraId="0C2173CD" w14:textId="77777777" w:rsidR="00005200" w:rsidRDefault="0000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005200" w:rsidRDefault="00005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85F46" w14:textId="77777777" w:rsidR="00005200" w:rsidRDefault="00005200">
      <w:r>
        <w:separator/>
      </w:r>
    </w:p>
  </w:footnote>
  <w:footnote w:type="continuationSeparator" w:id="0">
    <w:p w14:paraId="4BF91666" w14:textId="77777777" w:rsidR="00005200" w:rsidRDefault="0000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17B3" w14:textId="48FD665E" w:rsidR="00005200" w:rsidRDefault="00005200">
    <w:pPr>
      <w:framePr w:h="284" w:hRule="exact" w:wrap="around" w:vAnchor="text" w:hAnchor="margin" w:y="7"/>
      <w:rPr>
        <w:rFonts w:ascii="Arial" w:hAnsi="Arial" w:cs="Arial"/>
        <w:b/>
        <w:sz w:val="18"/>
        <w:szCs w:val="18"/>
      </w:rPr>
    </w:pPr>
  </w:p>
  <w:p w14:paraId="171708C5" w14:textId="77777777" w:rsidR="00005200" w:rsidRDefault="00005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v2">
    <w15:presenceInfo w15:providerId="None" w15:userId="Bruno Landais - v2"/>
  </w15:person>
  <w15:person w15:author="Huawei">
    <w15:presenceInfo w15:providerId="None" w15:userId="Huawei"/>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63"/>
    <w:rsid w:val="00005200"/>
    <w:rsid w:val="00013E75"/>
    <w:rsid w:val="00017DD4"/>
    <w:rsid w:val="00022575"/>
    <w:rsid w:val="000326A8"/>
    <w:rsid w:val="00033397"/>
    <w:rsid w:val="00035043"/>
    <w:rsid w:val="00040095"/>
    <w:rsid w:val="00051834"/>
    <w:rsid w:val="00054A22"/>
    <w:rsid w:val="00062023"/>
    <w:rsid w:val="000655A6"/>
    <w:rsid w:val="00080512"/>
    <w:rsid w:val="00081514"/>
    <w:rsid w:val="000A060B"/>
    <w:rsid w:val="000C47C3"/>
    <w:rsid w:val="000D58AB"/>
    <w:rsid w:val="000E705E"/>
    <w:rsid w:val="000F1283"/>
    <w:rsid w:val="00115AB7"/>
    <w:rsid w:val="00133525"/>
    <w:rsid w:val="001436D6"/>
    <w:rsid w:val="001455BA"/>
    <w:rsid w:val="00161E46"/>
    <w:rsid w:val="0016361A"/>
    <w:rsid w:val="00172622"/>
    <w:rsid w:val="00182A07"/>
    <w:rsid w:val="00197267"/>
    <w:rsid w:val="001A16FB"/>
    <w:rsid w:val="001A39A2"/>
    <w:rsid w:val="001A4C42"/>
    <w:rsid w:val="001A7420"/>
    <w:rsid w:val="001B384E"/>
    <w:rsid w:val="001B6637"/>
    <w:rsid w:val="001C21C3"/>
    <w:rsid w:val="001C37AD"/>
    <w:rsid w:val="001C7EC3"/>
    <w:rsid w:val="001D02C2"/>
    <w:rsid w:val="001D2CE0"/>
    <w:rsid w:val="001F0C1D"/>
    <w:rsid w:val="001F1132"/>
    <w:rsid w:val="001F168B"/>
    <w:rsid w:val="001F2CDD"/>
    <w:rsid w:val="0020542C"/>
    <w:rsid w:val="0021579F"/>
    <w:rsid w:val="002300F3"/>
    <w:rsid w:val="002347A2"/>
    <w:rsid w:val="002675F0"/>
    <w:rsid w:val="002B6339"/>
    <w:rsid w:val="002C2814"/>
    <w:rsid w:val="002D02AF"/>
    <w:rsid w:val="002D49A0"/>
    <w:rsid w:val="002E00EE"/>
    <w:rsid w:val="003172DC"/>
    <w:rsid w:val="00324E78"/>
    <w:rsid w:val="003355CA"/>
    <w:rsid w:val="003446B6"/>
    <w:rsid w:val="0035419B"/>
    <w:rsid w:val="0035462D"/>
    <w:rsid w:val="00356E1D"/>
    <w:rsid w:val="00366B50"/>
    <w:rsid w:val="003765B8"/>
    <w:rsid w:val="00382E38"/>
    <w:rsid w:val="003B4A0D"/>
    <w:rsid w:val="003B672F"/>
    <w:rsid w:val="003C3971"/>
    <w:rsid w:val="003F2775"/>
    <w:rsid w:val="00423334"/>
    <w:rsid w:val="00432576"/>
    <w:rsid w:val="004345EC"/>
    <w:rsid w:val="00440075"/>
    <w:rsid w:val="004454EF"/>
    <w:rsid w:val="00465515"/>
    <w:rsid w:val="00494841"/>
    <w:rsid w:val="004A1FF4"/>
    <w:rsid w:val="004A4D0C"/>
    <w:rsid w:val="004B6003"/>
    <w:rsid w:val="004C0EA3"/>
    <w:rsid w:val="004D3578"/>
    <w:rsid w:val="004E213A"/>
    <w:rsid w:val="004E382F"/>
    <w:rsid w:val="004F0988"/>
    <w:rsid w:val="004F3340"/>
    <w:rsid w:val="004F45EE"/>
    <w:rsid w:val="00515515"/>
    <w:rsid w:val="00520783"/>
    <w:rsid w:val="0052201F"/>
    <w:rsid w:val="0053388B"/>
    <w:rsid w:val="00535773"/>
    <w:rsid w:val="005415CF"/>
    <w:rsid w:val="00543E6C"/>
    <w:rsid w:val="00565087"/>
    <w:rsid w:val="00583C98"/>
    <w:rsid w:val="00586044"/>
    <w:rsid w:val="00597B11"/>
    <w:rsid w:val="005A79A0"/>
    <w:rsid w:val="005D2A97"/>
    <w:rsid w:val="005D2E01"/>
    <w:rsid w:val="005D7526"/>
    <w:rsid w:val="005E4BB2"/>
    <w:rsid w:val="005F672B"/>
    <w:rsid w:val="00602AEA"/>
    <w:rsid w:val="00614FDF"/>
    <w:rsid w:val="00621FD9"/>
    <w:rsid w:val="0062417F"/>
    <w:rsid w:val="00625E0D"/>
    <w:rsid w:val="00631990"/>
    <w:rsid w:val="0063543D"/>
    <w:rsid w:val="00647114"/>
    <w:rsid w:val="006856A1"/>
    <w:rsid w:val="006857B7"/>
    <w:rsid w:val="006A2030"/>
    <w:rsid w:val="006A323F"/>
    <w:rsid w:val="006B30D0"/>
    <w:rsid w:val="006B6681"/>
    <w:rsid w:val="006C3D95"/>
    <w:rsid w:val="006C7301"/>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768C4"/>
    <w:rsid w:val="00781F0F"/>
    <w:rsid w:val="00791F1F"/>
    <w:rsid w:val="00793206"/>
    <w:rsid w:val="007A0831"/>
    <w:rsid w:val="007B600E"/>
    <w:rsid w:val="007C67DC"/>
    <w:rsid w:val="007D65CB"/>
    <w:rsid w:val="007F0F4A"/>
    <w:rsid w:val="008028A4"/>
    <w:rsid w:val="008046E0"/>
    <w:rsid w:val="00810C4F"/>
    <w:rsid w:val="00815B8B"/>
    <w:rsid w:val="008174A1"/>
    <w:rsid w:val="00830747"/>
    <w:rsid w:val="008768CA"/>
    <w:rsid w:val="00886A82"/>
    <w:rsid w:val="00887C02"/>
    <w:rsid w:val="008A6D4A"/>
    <w:rsid w:val="008B2C82"/>
    <w:rsid w:val="008B4201"/>
    <w:rsid w:val="008C384C"/>
    <w:rsid w:val="008D5CAA"/>
    <w:rsid w:val="008E137D"/>
    <w:rsid w:val="00900D19"/>
    <w:rsid w:val="0090271F"/>
    <w:rsid w:val="00902E23"/>
    <w:rsid w:val="009114D7"/>
    <w:rsid w:val="0091348E"/>
    <w:rsid w:val="0091477C"/>
    <w:rsid w:val="00917CCB"/>
    <w:rsid w:val="009305C3"/>
    <w:rsid w:val="00942EC2"/>
    <w:rsid w:val="009657FE"/>
    <w:rsid w:val="00977A80"/>
    <w:rsid w:val="0099352F"/>
    <w:rsid w:val="009D5E52"/>
    <w:rsid w:val="009E7B59"/>
    <w:rsid w:val="009F2E45"/>
    <w:rsid w:val="009F37B7"/>
    <w:rsid w:val="00A02FBE"/>
    <w:rsid w:val="00A10F02"/>
    <w:rsid w:val="00A10F26"/>
    <w:rsid w:val="00A164B4"/>
    <w:rsid w:val="00A26956"/>
    <w:rsid w:val="00A27486"/>
    <w:rsid w:val="00A35375"/>
    <w:rsid w:val="00A41D54"/>
    <w:rsid w:val="00A53724"/>
    <w:rsid w:val="00A56066"/>
    <w:rsid w:val="00A63EB8"/>
    <w:rsid w:val="00A73129"/>
    <w:rsid w:val="00A7682A"/>
    <w:rsid w:val="00A82346"/>
    <w:rsid w:val="00A85E84"/>
    <w:rsid w:val="00A92BA1"/>
    <w:rsid w:val="00AA2BAE"/>
    <w:rsid w:val="00AC2304"/>
    <w:rsid w:val="00AC6BC6"/>
    <w:rsid w:val="00AD6026"/>
    <w:rsid w:val="00AE65E2"/>
    <w:rsid w:val="00B03511"/>
    <w:rsid w:val="00B06319"/>
    <w:rsid w:val="00B15449"/>
    <w:rsid w:val="00B21140"/>
    <w:rsid w:val="00B237CB"/>
    <w:rsid w:val="00B54FF5"/>
    <w:rsid w:val="00B56FB4"/>
    <w:rsid w:val="00B57D24"/>
    <w:rsid w:val="00B6186C"/>
    <w:rsid w:val="00B669C5"/>
    <w:rsid w:val="00B770CB"/>
    <w:rsid w:val="00B925D2"/>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852FA"/>
    <w:rsid w:val="00C93F40"/>
    <w:rsid w:val="00CA3D0C"/>
    <w:rsid w:val="00CA7A38"/>
    <w:rsid w:val="00CB74CC"/>
    <w:rsid w:val="00CC3EE5"/>
    <w:rsid w:val="00CD4367"/>
    <w:rsid w:val="00CF6ED5"/>
    <w:rsid w:val="00D1722D"/>
    <w:rsid w:val="00D2117B"/>
    <w:rsid w:val="00D3634B"/>
    <w:rsid w:val="00D41999"/>
    <w:rsid w:val="00D47E75"/>
    <w:rsid w:val="00D557FB"/>
    <w:rsid w:val="00D57972"/>
    <w:rsid w:val="00D627B8"/>
    <w:rsid w:val="00D636AC"/>
    <w:rsid w:val="00D66618"/>
    <w:rsid w:val="00D675A9"/>
    <w:rsid w:val="00D738D6"/>
    <w:rsid w:val="00D755EB"/>
    <w:rsid w:val="00D76048"/>
    <w:rsid w:val="00D87E00"/>
    <w:rsid w:val="00D9134D"/>
    <w:rsid w:val="00DA7A03"/>
    <w:rsid w:val="00DB1818"/>
    <w:rsid w:val="00DB3949"/>
    <w:rsid w:val="00DC309B"/>
    <w:rsid w:val="00DC4DA2"/>
    <w:rsid w:val="00DD4C17"/>
    <w:rsid w:val="00DD74A5"/>
    <w:rsid w:val="00DE1837"/>
    <w:rsid w:val="00DE2C2A"/>
    <w:rsid w:val="00DF2B1F"/>
    <w:rsid w:val="00DF62CD"/>
    <w:rsid w:val="00E0356A"/>
    <w:rsid w:val="00E105F0"/>
    <w:rsid w:val="00E16509"/>
    <w:rsid w:val="00E27121"/>
    <w:rsid w:val="00E44582"/>
    <w:rsid w:val="00E4631F"/>
    <w:rsid w:val="00E70DE7"/>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5769A"/>
    <w:rsid w:val="00F653B8"/>
    <w:rsid w:val="00F9008D"/>
    <w:rsid w:val="00F96849"/>
    <w:rsid w:val="00FA1266"/>
    <w:rsid w:val="00FB4A47"/>
    <w:rsid w:val="00FC1192"/>
    <w:rsid w:val="00FD5566"/>
    <w:rsid w:val="00FE18C2"/>
    <w:rsid w:val="00FE1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14"/>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Heading1Char">
    <w:name w:val="Heading 1 Char"/>
    <w:basedOn w:val="DefaultParagraphFont"/>
    <w:link w:val="Heading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TAHCar">
    <w:name w:val="TAH Car"/>
    <w:rsid w:val="0079320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00363">
      <w:bodyDiv w:val="1"/>
      <w:marLeft w:val="0"/>
      <w:marRight w:val="0"/>
      <w:marTop w:val="0"/>
      <w:marBottom w:val="0"/>
      <w:divBdr>
        <w:top w:val="none" w:sz="0" w:space="0" w:color="auto"/>
        <w:left w:val="none" w:sz="0" w:space="0" w:color="auto"/>
        <w:bottom w:val="none" w:sz="0" w:space="0" w:color="auto"/>
        <w:right w:val="none" w:sz="0" w:space="0" w:color="auto"/>
      </w:divBdr>
    </w:div>
    <w:div w:id="110051826">
      <w:bodyDiv w:val="1"/>
      <w:marLeft w:val="0"/>
      <w:marRight w:val="0"/>
      <w:marTop w:val="0"/>
      <w:marBottom w:val="0"/>
      <w:divBdr>
        <w:top w:val="none" w:sz="0" w:space="0" w:color="auto"/>
        <w:left w:val="none" w:sz="0" w:space="0" w:color="auto"/>
        <w:bottom w:val="none" w:sz="0" w:space="0" w:color="auto"/>
        <w:right w:val="none" w:sz="0" w:space="0" w:color="auto"/>
      </w:divBdr>
    </w:div>
    <w:div w:id="119304513">
      <w:bodyDiv w:val="1"/>
      <w:marLeft w:val="0"/>
      <w:marRight w:val="0"/>
      <w:marTop w:val="0"/>
      <w:marBottom w:val="0"/>
      <w:divBdr>
        <w:top w:val="none" w:sz="0" w:space="0" w:color="auto"/>
        <w:left w:val="none" w:sz="0" w:space="0" w:color="auto"/>
        <w:bottom w:val="none" w:sz="0" w:space="0" w:color="auto"/>
        <w:right w:val="none" w:sz="0" w:space="0" w:color="auto"/>
      </w:divBdr>
    </w:div>
    <w:div w:id="276833662">
      <w:bodyDiv w:val="1"/>
      <w:marLeft w:val="0"/>
      <w:marRight w:val="0"/>
      <w:marTop w:val="0"/>
      <w:marBottom w:val="0"/>
      <w:divBdr>
        <w:top w:val="none" w:sz="0" w:space="0" w:color="auto"/>
        <w:left w:val="none" w:sz="0" w:space="0" w:color="auto"/>
        <w:bottom w:val="none" w:sz="0" w:space="0" w:color="auto"/>
        <w:right w:val="none" w:sz="0" w:space="0" w:color="auto"/>
      </w:divBdr>
    </w:div>
    <w:div w:id="403650515">
      <w:bodyDiv w:val="1"/>
      <w:marLeft w:val="0"/>
      <w:marRight w:val="0"/>
      <w:marTop w:val="0"/>
      <w:marBottom w:val="0"/>
      <w:divBdr>
        <w:top w:val="none" w:sz="0" w:space="0" w:color="auto"/>
        <w:left w:val="none" w:sz="0" w:space="0" w:color="auto"/>
        <w:bottom w:val="none" w:sz="0" w:space="0" w:color="auto"/>
        <w:right w:val="none" w:sz="0" w:space="0" w:color="auto"/>
      </w:divBdr>
    </w:div>
    <w:div w:id="438716928">
      <w:bodyDiv w:val="1"/>
      <w:marLeft w:val="0"/>
      <w:marRight w:val="0"/>
      <w:marTop w:val="0"/>
      <w:marBottom w:val="0"/>
      <w:divBdr>
        <w:top w:val="none" w:sz="0" w:space="0" w:color="auto"/>
        <w:left w:val="none" w:sz="0" w:space="0" w:color="auto"/>
        <w:bottom w:val="none" w:sz="0" w:space="0" w:color="auto"/>
        <w:right w:val="none" w:sz="0" w:space="0" w:color="auto"/>
      </w:divBdr>
    </w:div>
    <w:div w:id="631713324">
      <w:bodyDiv w:val="1"/>
      <w:marLeft w:val="0"/>
      <w:marRight w:val="0"/>
      <w:marTop w:val="0"/>
      <w:marBottom w:val="0"/>
      <w:divBdr>
        <w:top w:val="none" w:sz="0" w:space="0" w:color="auto"/>
        <w:left w:val="none" w:sz="0" w:space="0" w:color="auto"/>
        <w:bottom w:val="none" w:sz="0" w:space="0" w:color="auto"/>
        <w:right w:val="none" w:sz="0" w:space="0" w:color="auto"/>
      </w:divBdr>
    </w:div>
    <w:div w:id="651106826">
      <w:bodyDiv w:val="1"/>
      <w:marLeft w:val="0"/>
      <w:marRight w:val="0"/>
      <w:marTop w:val="0"/>
      <w:marBottom w:val="0"/>
      <w:divBdr>
        <w:top w:val="none" w:sz="0" w:space="0" w:color="auto"/>
        <w:left w:val="none" w:sz="0" w:space="0" w:color="auto"/>
        <w:bottom w:val="none" w:sz="0" w:space="0" w:color="auto"/>
        <w:right w:val="none" w:sz="0" w:space="0" w:color="auto"/>
      </w:divBdr>
    </w:div>
    <w:div w:id="881013494">
      <w:bodyDiv w:val="1"/>
      <w:marLeft w:val="0"/>
      <w:marRight w:val="0"/>
      <w:marTop w:val="0"/>
      <w:marBottom w:val="0"/>
      <w:divBdr>
        <w:top w:val="none" w:sz="0" w:space="0" w:color="auto"/>
        <w:left w:val="none" w:sz="0" w:space="0" w:color="auto"/>
        <w:bottom w:val="none" w:sz="0" w:space="0" w:color="auto"/>
        <w:right w:val="none" w:sz="0" w:space="0" w:color="auto"/>
      </w:divBdr>
    </w:div>
    <w:div w:id="934051648">
      <w:bodyDiv w:val="1"/>
      <w:marLeft w:val="0"/>
      <w:marRight w:val="0"/>
      <w:marTop w:val="0"/>
      <w:marBottom w:val="0"/>
      <w:divBdr>
        <w:top w:val="none" w:sz="0" w:space="0" w:color="auto"/>
        <w:left w:val="none" w:sz="0" w:space="0" w:color="auto"/>
        <w:bottom w:val="none" w:sz="0" w:space="0" w:color="auto"/>
        <w:right w:val="none" w:sz="0" w:space="0" w:color="auto"/>
      </w:divBdr>
    </w:div>
    <w:div w:id="973872055">
      <w:bodyDiv w:val="1"/>
      <w:marLeft w:val="0"/>
      <w:marRight w:val="0"/>
      <w:marTop w:val="0"/>
      <w:marBottom w:val="0"/>
      <w:divBdr>
        <w:top w:val="none" w:sz="0" w:space="0" w:color="auto"/>
        <w:left w:val="none" w:sz="0" w:space="0" w:color="auto"/>
        <w:bottom w:val="none" w:sz="0" w:space="0" w:color="auto"/>
        <w:right w:val="none" w:sz="0" w:space="0" w:color="auto"/>
      </w:divBdr>
    </w:div>
    <w:div w:id="1006975858">
      <w:bodyDiv w:val="1"/>
      <w:marLeft w:val="0"/>
      <w:marRight w:val="0"/>
      <w:marTop w:val="0"/>
      <w:marBottom w:val="0"/>
      <w:divBdr>
        <w:top w:val="none" w:sz="0" w:space="0" w:color="auto"/>
        <w:left w:val="none" w:sz="0" w:space="0" w:color="auto"/>
        <w:bottom w:val="none" w:sz="0" w:space="0" w:color="auto"/>
        <w:right w:val="none" w:sz="0" w:space="0" w:color="auto"/>
      </w:divBdr>
    </w:div>
    <w:div w:id="1019894465">
      <w:bodyDiv w:val="1"/>
      <w:marLeft w:val="0"/>
      <w:marRight w:val="0"/>
      <w:marTop w:val="0"/>
      <w:marBottom w:val="0"/>
      <w:divBdr>
        <w:top w:val="none" w:sz="0" w:space="0" w:color="auto"/>
        <w:left w:val="none" w:sz="0" w:space="0" w:color="auto"/>
        <w:bottom w:val="none" w:sz="0" w:space="0" w:color="auto"/>
        <w:right w:val="none" w:sz="0" w:space="0" w:color="auto"/>
      </w:divBdr>
    </w:div>
    <w:div w:id="1029524469">
      <w:bodyDiv w:val="1"/>
      <w:marLeft w:val="0"/>
      <w:marRight w:val="0"/>
      <w:marTop w:val="0"/>
      <w:marBottom w:val="0"/>
      <w:divBdr>
        <w:top w:val="none" w:sz="0" w:space="0" w:color="auto"/>
        <w:left w:val="none" w:sz="0" w:space="0" w:color="auto"/>
        <w:bottom w:val="none" w:sz="0" w:space="0" w:color="auto"/>
        <w:right w:val="none" w:sz="0" w:space="0" w:color="auto"/>
      </w:divBdr>
    </w:div>
    <w:div w:id="1379164007">
      <w:bodyDiv w:val="1"/>
      <w:marLeft w:val="0"/>
      <w:marRight w:val="0"/>
      <w:marTop w:val="0"/>
      <w:marBottom w:val="0"/>
      <w:divBdr>
        <w:top w:val="none" w:sz="0" w:space="0" w:color="auto"/>
        <w:left w:val="none" w:sz="0" w:space="0" w:color="auto"/>
        <w:bottom w:val="none" w:sz="0" w:space="0" w:color="auto"/>
        <w:right w:val="none" w:sz="0" w:space="0" w:color="auto"/>
      </w:divBdr>
    </w:div>
    <w:div w:id="1494370756">
      <w:bodyDiv w:val="1"/>
      <w:marLeft w:val="0"/>
      <w:marRight w:val="0"/>
      <w:marTop w:val="0"/>
      <w:marBottom w:val="0"/>
      <w:divBdr>
        <w:top w:val="none" w:sz="0" w:space="0" w:color="auto"/>
        <w:left w:val="none" w:sz="0" w:space="0" w:color="auto"/>
        <w:bottom w:val="none" w:sz="0" w:space="0" w:color="auto"/>
        <w:right w:val="none" w:sz="0" w:space="0" w:color="auto"/>
      </w:divBdr>
    </w:div>
    <w:div w:id="1503277259">
      <w:bodyDiv w:val="1"/>
      <w:marLeft w:val="0"/>
      <w:marRight w:val="0"/>
      <w:marTop w:val="0"/>
      <w:marBottom w:val="0"/>
      <w:divBdr>
        <w:top w:val="none" w:sz="0" w:space="0" w:color="auto"/>
        <w:left w:val="none" w:sz="0" w:space="0" w:color="auto"/>
        <w:bottom w:val="none" w:sz="0" w:space="0" w:color="auto"/>
        <w:right w:val="none" w:sz="0" w:space="0" w:color="auto"/>
      </w:divBdr>
    </w:div>
    <w:div w:id="1569537784">
      <w:bodyDiv w:val="1"/>
      <w:marLeft w:val="0"/>
      <w:marRight w:val="0"/>
      <w:marTop w:val="0"/>
      <w:marBottom w:val="0"/>
      <w:divBdr>
        <w:top w:val="none" w:sz="0" w:space="0" w:color="auto"/>
        <w:left w:val="none" w:sz="0" w:space="0" w:color="auto"/>
        <w:bottom w:val="none" w:sz="0" w:space="0" w:color="auto"/>
        <w:right w:val="none" w:sz="0" w:space="0" w:color="auto"/>
      </w:divBdr>
    </w:div>
    <w:div w:id="1723360594">
      <w:bodyDiv w:val="1"/>
      <w:marLeft w:val="0"/>
      <w:marRight w:val="0"/>
      <w:marTop w:val="0"/>
      <w:marBottom w:val="0"/>
      <w:divBdr>
        <w:top w:val="none" w:sz="0" w:space="0" w:color="auto"/>
        <w:left w:val="none" w:sz="0" w:space="0" w:color="auto"/>
        <w:bottom w:val="none" w:sz="0" w:space="0" w:color="auto"/>
        <w:right w:val="none" w:sz="0" w:space="0" w:color="auto"/>
      </w:divBdr>
    </w:div>
    <w:div w:id="1751345470">
      <w:bodyDiv w:val="1"/>
      <w:marLeft w:val="0"/>
      <w:marRight w:val="0"/>
      <w:marTop w:val="0"/>
      <w:marBottom w:val="0"/>
      <w:divBdr>
        <w:top w:val="none" w:sz="0" w:space="0" w:color="auto"/>
        <w:left w:val="none" w:sz="0" w:space="0" w:color="auto"/>
        <w:bottom w:val="none" w:sz="0" w:space="0" w:color="auto"/>
        <w:right w:val="none" w:sz="0" w:space="0" w:color="auto"/>
      </w:divBdr>
    </w:div>
    <w:div w:id="197521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94823-2AA8-4D1C-9B8D-386847EA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9</Pages>
  <Words>2476</Words>
  <Characters>13623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rev1 v2</cp:lastModifiedBy>
  <cp:revision>57</cp:revision>
  <cp:lastPrinted>2019-02-25T14:05:00Z</cp:lastPrinted>
  <dcterms:created xsi:type="dcterms:W3CDTF">2021-04-30T07:00:00Z</dcterms:created>
  <dcterms:modified xsi:type="dcterms:W3CDTF">2021-05-26T13:29:00Z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(3)LBEsnAwBdSgUpCoBAObFPJZFdQQIaqVMce1bAkMVKrBmDhGM8lpoRc6OjyNBEc9eySxhYaPM
FqRnWWR/43wwWVlRRGymPVZNYAgE+DEtwB8KBoB+ZeBVDdPW7TncPrHaen1RtiIIHEQ4g2Zt
RFe3g/XrSwFUmkLr56O9X+wAcOGtNFHAdzAGaBpvcGf4L1vf0i4tw7YcKYj7tbaie6ktAE9a
QqEdCFgWUzYggpzCo6</vt:lpwstr>
  </property>
  <property fmtid="{D5CDD505-2E9C-101B-9397-08002B2CF9AE}" pid="3" name="_2015_ms_pID_7253431">
    <vt:lpwstr>+J6Rk8qOVduzf59nxUj4xadkDvThmV+SEvuAIQyohUIwc9avXo6k54
p98k01Ccftipf8p1pwbk6troPugJocQoBL+7/Z0hGE8NcBTXaBcZRpYMI7wNnBJadix6Snh8
+7AF0WlK8pqg8g97Tu1PJSeBwF/QueMA9uiHCP5U8v6XwLVkguWNeDjUU/qjqrOCfsTe3xbQ
b2JCcj6PMxgOU6fMzwdm89WgKxRlIlQW0bOV</vt:lpwstr>
  </property>
  <property fmtid="{D5CDD505-2E9C-101B-9397-08002B2CF9AE}" pid="4" name="_2015_ms_pID_7253432">
    <vt:lpwstr>hQ==</vt:lpwstr>
  </property>
</Properties>
</file>